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F5" w:rsidRDefault="005D324D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24D" w:rsidRDefault="005D324D"/>
    <w:p w:rsidR="005D324D" w:rsidRDefault="005D324D">
      <w:pPr>
        <w:rPr>
          <w:b/>
          <w:sz w:val="56"/>
        </w:rPr>
      </w:pPr>
      <w:r>
        <w:rPr>
          <w:b/>
          <w:sz w:val="56"/>
        </w:rPr>
        <w:t>Information Regarding Data Breaches</w:t>
      </w:r>
    </w:p>
    <w:p w:rsidR="005D324D" w:rsidRPr="005D324D" w:rsidRDefault="005D324D">
      <w:pPr>
        <w:rPr>
          <w:sz w:val="56"/>
        </w:rPr>
      </w:pPr>
      <w:r w:rsidRPr="005D324D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30815</wp:posOffset>
                </wp:positionV>
                <wp:extent cx="5815173" cy="1500027"/>
                <wp:effectExtent l="0" t="0" r="1460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173" cy="15000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AC43D" id="Rectangle 2" o:spid="_x0000_s1026" style="position:absolute;margin-left:0;margin-top:2.45pt;width:457.9pt;height:11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" filled="f" strokecolor="#1f3763 [1604]" strokeweight="1pt"/>
            </w:pict>
          </mc:Fallback>
        </mc:AlternateContent>
      </w:r>
      <w:r w:rsidRPr="005D324D">
        <w:rPr>
          <w:sz w:val="28"/>
        </w:rPr>
        <w:t>In the event of a data breach regarding student information, details will be provided in the space below.</w:t>
      </w:r>
      <w:bookmarkStart w:id="0" w:name="_GoBack"/>
      <w:bookmarkEnd w:id="0"/>
    </w:p>
    <w:sectPr w:rsidR="005D324D" w:rsidRPr="005D3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4D"/>
    <w:rsid w:val="00346DBD"/>
    <w:rsid w:val="005D324D"/>
    <w:rsid w:val="00B67345"/>
    <w:rsid w:val="00D27D2E"/>
    <w:rsid w:val="00DF2D63"/>
    <w:rsid w:val="00E4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21099-0C96-4C7A-AE66-846CA9AD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1</cp:revision>
  <dcterms:created xsi:type="dcterms:W3CDTF">2021-07-20T16:15:00Z</dcterms:created>
  <dcterms:modified xsi:type="dcterms:W3CDTF">2021-07-20T16:17:00Z</dcterms:modified>
</cp:coreProperties>
</file>