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092E" w14:textId="77777777" w:rsidR="00000000" w:rsidRPr="00DC6E1A" w:rsidRDefault="003D0BA6" w:rsidP="00DC6E1A">
      <w:pPr>
        <w:numPr>
          <w:ilvl w:val="0"/>
          <w:numId w:val="1"/>
        </w:numPr>
      </w:pPr>
      <w:bookmarkStart w:id="0" w:name="_GoBack"/>
      <w:bookmarkEnd w:id="0"/>
      <w:r w:rsidRPr="00DC6E1A">
        <w:rPr>
          <w:b/>
          <w:bCs/>
        </w:rPr>
        <w:t>This is a link to a video showing you how to upload, download, save, edit and submit files.</w:t>
      </w:r>
    </w:p>
    <w:p w14:paraId="5CACFA2F" w14:textId="64996B43" w:rsidR="00000000" w:rsidRPr="00DC6E1A" w:rsidRDefault="003D0BA6" w:rsidP="00DC6E1A">
      <w:pPr>
        <w:ind w:left="720"/>
      </w:pPr>
      <w:hyperlink r:id="rId5" w:history="1">
        <w:r w:rsidRPr="00471998">
          <w:rPr>
            <w:rStyle w:val="Hyperlink"/>
          </w:rPr>
          <w:t>https://live.myvrspot.com/iframe?v=fNWRiODI4Mjg3ZDI5MzVkNDE5OWY3YzAzYjIxZDFlMWE</w:t>
        </w:r>
      </w:hyperlink>
    </w:p>
    <w:p w14:paraId="188BB964" w14:textId="77777777" w:rsidR="00493A40" w:rsidRDefault="003D0BA6"/>
    <w:sectPr w:rsidR="0049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44F4"/>
    <w:multiLevelType w:val="hybridMultilevel"/>
    <w:tmpl w:val="FB2428C6"/>
    <w:lvl w:ilvl="0" w:tplc="BE2AC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82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E3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6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44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C3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64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ED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2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9D"/>
    <w:rsid w:val="000F4B37"/>
    <w:rsid w:val="003214A5"/>
    <w:rsid w:val="003D0BA6"/>
    <w:rsid w:val="0053039D"/>
    <w:rsid w:val="00D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8B96"/>
  <w15:chartTrackingRefBased/>
  <w15:docId w15:val="{10EA9EE0-7576-48C7-9CE7-A992438D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8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ve.myvrspot.com/iframe?v=fNWRiODI4Mjg3ZDI5MzVkNDE5OWY3YzAzYjIxZDFlM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Culver</dc:creator>
  <cp:keywords/>
  <dc:description/>
  <cp:lastModifiedBy>Deborah Culver</cp:lastModifiedBy>
  <cp:revision>3</cp:revision>
  <dcterms:created xsi:type="dcterms:W3CDTF">2020-08-11T19:05:00Z</dcterms:created>
  <dcterms:modified xsi:type="dcterms:W3CDTF">2020-08-11T19:06:00Z</dcterms:modified>
</cp:coreProperties>
</file>