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Name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255882">
        <w:rPr>
          <w:rFonts w:ascii="Times New Roman" w:hAnsi="Times New Roman"/>
          <w:b/>
          <w:spacing w:val="-3"/>
          <w:sz w:val="20"/>
        </w:rPr>
        <w:t xml:space="preserve"> Bedwell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Week"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Week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 w:rsidR="00563024">
        <w:rPr>
          <w:rFonts w:ascii="Times New Roman" w:hAnsi="Times New Roman"/>
          <w:b/>
          <w:spacing w:val="-3"/>
          <w:sz w:val="20"/>
        </w:rPr>
        <w:t>2-13-17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Subject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255882">
        <w:rPr>
          <w:rFonts w:ascii="Times New Roman" w:hAnsi="Times New Roman"/>
          <w:b/>
          <w:spacing w:val="-3"/>
          <w:sz w:val="20"/>
        </w:rPr>
        <w:t>PE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Period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203EE2" w:rsidTr="00203EE2">
        <w:trPr>
          <w:trHeight w:val="2041"/>
        </w:trPr>
        <w:tc>
          <w:tcPr>
            <w:tcW w:w="490" w:type="dxa"/>
            <w:shd w:val="pct15" w:color="auto" w:fill="auto"/>
          </w:tcPr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kickball equipment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Recite kickball rules/procedures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Track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03EE2" w:rsidRDefault="00203EE2" w:rsidP="00203E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203EE2" w:rsidTr="007A382F">
        <w:trPr>
          <w:trHeight w:val="1870"/>
        </w:trPr>
        <w:tc>
          <w:tcPr>
            <w:tcW w:w="490" w:type="dxa"/>
            <w:shd w:val="pct15" w:color="auto" w:fill="auto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Recite kickball</w:t>
            </w:r>
            <w:r w:rsidR="007A382F">
              <w:rPr>
                <w:rFonts w:ascii="Times New Roman" w:hAnsi="Times New Roman"/>
                <w:spacing w:val="-2"/>
                <w:sz w:val="20"/>
              </w:rPr>
              <w:t xml:space="preserve"> rules/procedures</w:t>
            </w:r>
          </w:p>
          <w:p w:rsidR="007A382F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how to plat kickball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Track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203EE2" w:rsidTr="0075109D">
        <w:tc>
          <w:tcPr>
            <w:tcW w:w="490" w:type="dxa"/>
            <w:shd w:val="pct15" w:color="auto" w:fill="auto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03EE2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Divide into 2 teams</w:t>
            </w:r>
          </w:p>
          <w:p w:rsidR="007A382F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A382F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a game of kickball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Track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203EE2" w:rsidRDefault="00203EE2" w:rsidP="00203EE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03EE2" w:rsidRDefault="00203EE2" w:rsidP="00203E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.17</w:t>
            </w:r>
          </w:p>
        </w:tc>
      </w:tr>
      <w:tr w:rsidR="00203EE2" w:rsidTr="0075109D">
        <w:tc>
          <w:tcPr>
            <w:tcW w:w="490" w:type="dxa"/>
            <w:shd w:val="pct15" w:color="auto" w:fill="auto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203EE2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Recall previous teams</w:t>
            </w:r>
          </w:p>
          <w:p w:rsidR="007A382F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a game of kickball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Track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03EE2" w:rsidRDefault="00203EE2" w:rsidP="00203E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203EE2" w:rsidTr="0075109D">
        <w:tc>
          <w:tcPr>
            <w:tcW w:w="490" w:type="dxa"/>
            <w:shd w:val="pct15" w:color="auto" w:fill="auto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03EE2" w:rsidRDefault="007A382F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Have a choice of playing a field activity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203EE2" w:rsidRDefault="007A382F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***Choose a field activity*****</w:t>
            </w:r>
          </w:p>
        </w:tc>
        <w:tc>
          <w:tcPr>
            <w:tcW w:w="270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Track 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03EE2" w:rsidRDefault="00203EE2" w:rsidP="00203E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203EE2" w:rsidRDefault="00203EE2" w:rsidP="00203E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6E" w:rsidRDefault="009B086E">
      <w:pPr>
        <w:spacing w:line="20" w:lineRule="exact"/>
      </w:pPr>
    </w:p>
  </w:endnote>
  <w:endnote w:type="continuationSeparator" w:id="0">
    <w:p w:rsidR="009B086E" w:rsidRDefault="009B086E">
      <w:r>
        <w:t xml:space="preserve"> </w:t>
      </w:r>
    </w:p>
  </w:endnote>
  <w:endnote w:type="continuationNotice" w:id="1">
    <w:p w:rsidR="009B086E" w:rsidRDefault="009B08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6E" w:rsidRDefault="009B086E">
      <w:r>
        <w:separator/>
      </w:r>
    </w:p>
  </w:footnote>
  <w:footnote w:type="continuationSeparator" w:id="0">
    <w:p w:rsidR="009B086E" w:rsidRDefault="009B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65A83"/>
    <w:rsid w:val="001B726C"/>
    <w:rsid w:val="00203EE2"/>
    <w:rsid w:val="00255882"/>
    <w:rsid w:val="00272EFE"/>
    <w:rsid w:val="002F0AC8"/>
    <w:rsid w:val="00503A34"/>
    <w:rsid w:val="00563024"/>
    <w:rsid w:val="005F7472"/>
    <w:rsid w:val="006D000E"/>
    <w:rsid w:val="0075109D"/>
    <w:rsid w:val="00790CC0"/>
    <w:rsid w:val="007A382F"/>
    <w:rsid w:val="007C6492"/>
    <w:rsid w:val="00892725"/>
    <w:rsid w:val="008B108D"/>
    <w:rsid w:val="009279ED"/>
    <w:rsid w:val="009B086E"/>
    <w:rsid w:val="009C1390"/>
    <w:rsid w:val="00A30428"/>
    <w:rsid w:val="00B8549B"/>
    <w:rsid w:val="00C1179B"/>
    <w:rsid w:val="00C57D2F"/>
    <w:rsid w:val="00D06EDC"/>
    <w:rsid w:val="00DE1EF3"/>
    <w:rsid w:val="00DE4325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EBEC4-4D4A-44A3-B0C2-9930396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 Department</cp:lastModifiedBy>
  <cp:revision>2</cp:revision>
  <cp:lastPrinted>1999-08-19T22:53:00Z</cp:lastPrinted>
  <dcterms:created xsi:type="dcterms:W3CDTF">2017-02-13T13:42:00Z</dcterms:created>
  <dcterms:modified xsi:type="dcterms:W3CDTF">2017-02-13T13:42:00Z</dcterms:modified>
</cp:coreProperties>
</file>