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2"/>
      </w:tblGrid>
      <w:tr w:rsidR="00FF7A13" w14:paraId="15932965" w14:textId="77777777" w:rsidTr="00581B80">
        <w:trPr>
          <w:cantSplit/>
        </w:trPr>
        <w:tc>
          <w:tcPr>
            <w:tcW w:w="14618" w:type="dxa"/>
          </w:tcPr>
          <w:tbl>
            <w:tblPr>
              <w:tblW w:w="49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  <w:gridCol w:w="2046"/>
              <w:gridCol w:w="2048"/>
              <w:gridCol w:w="2047"/>
              <w:gridCol w:w="2048"/>
              <w:gridCol w:w="2047"/>
              <w:gridCol w:w="2048"/>
            </w:tblGrid>
            <w:tr w:rsidR="00581B80" w14:paraId="276C3542" w14:textId="77777777" w:rsidTr="00581B80">
              <w:trPr>
                <w:cantSplit/>
                <w:trHeight w:val="1474"/>
                <w:jc w:val="center"/>
              </w:trPr>
              <w:tc>
                <w:tcPr>
                  <w:tcW w:w="14402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7C9E53D" w14:textId="77777777" w:rsidR="00581B80" w:rsidRPr="002C68B4" w:rsidRDefault="00581B80" w:rsidP="00581B80">
                  <w:pPr>
                    <w:tabs>
                      <w:tab w:val="right" w:pos="14253"/>
                    </w:tabs>
                    <w:rPr>
                      <w:rFonts w:ascii="Batang" w:eastAsia="Batang" w:hAnsi="Batang" w:cs="Arial"/>
                      <w:b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rFonts w:eastAsia="Batang" w:cs="Arial"/>
                      <w:bCs/>
                      <w:sz w:val="120"/>
                      <w:szCs w:val="120"/>
                    </w:rPr>
                    <w:t>July</w:t>
                  </w:r>
                  <w:r>
                    <w:rPr>
                      <w:rFonts w:ascii="Batang" w:eastAsia="Batang" w:hAnsi="Batang" w:cs="Arial"/>
                      <w:bCs/>
                      <w:sz w:val="120"/>
                      <w:szCs w:val="120"/>
                    </w:rPr>
                    <w:tab/>
                  </w:r>
                  <w:r>
                    <w:rPr>
                      <w:rFonts w:eastAsia="Batang" w:cs="Arial"/>
                      <w:bCs/>
                      <w:color w:val="808080" w:themeColor="background1" w:themeShade="80"/>
                      <w:sz w:val="80"/>
                      <w:szCs w:val="80"/>
                    </w:rPr>
                    <w:t>2020</w:t>
                  </w:r>
                </w:p>
              </w:tc>
            </w:tr>
            <w:tr w:rsidR="00581B80" w:rsidRPr="001F35E0" w14:paraId="77F760E8" w14:textId="77777777" w:rsidTr="00581B80">
              <w:trPr>
                <w:cantSplit/>
                <w:trHeight w:val="624"/>
                <w:jc w:val="center"/>
              </w:trPr>
              <w:tc>
                <w:tcPr>
                  <w:tcW w:w="205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7D43E9E8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Sun</w:t>
                  </w:r>
                </w:p>
              </w:tc>
              <w:tc>
                <w:tcPr>
                  <w:tcW w:w="20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31716DAE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Mon</w:t>
                  </w:r>
                </w:p>
              </w:tc>
              <w:tc>
                <w:tcPr>
                  <w:tcW w:w="20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6789848D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Tue</w:t>
                  </w:r>
                </w:p>
              </w:tc>
              <w:tc>
                <w:tcPr>
                  <w:tcW w:w="20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21AEF4FC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Wed</w:t>
                  </w:r>
                </w:p>
              </w:tc>
              <w:tc>
                <w:tcPr>
                  <w:tcW w:w="20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4FF92044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Thu</w:t>
                  </w:r>
                </w:p>
              </w:tc>
              <w:tc>
                <w:tcPr>
                  <w:tcW w:w="20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2357BDCD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Fri</w:t>
                  </w:r>
                </w:p>
              </w:tc>
              <w:tc>
                <w:tcPr>
                  <w:tcW w:w="20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20" w:color="auto" w:fill="FFFFFF"/>
                  <w:vAlign w:val="center"/>
                </w:tcPr>
                <w:p w14:paraId="781926EE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Sat</w:t>
                  </w:r>
                </w:p>
              </w:tc>
            </w:tr>
            <w:tr w:rsidR="00581B80" w14:paraId="1DC2A36E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84DAC9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6E26CD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775CA4C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CDE91D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18CA7F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C155D1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6AA02BF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4</w:t>
                  </w:r>
                </w:p>
              </w:tc>
            </w:tr>
            <w:tr w:rsidR="00581B80" w14:paraId="557998E0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04757F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1C6E5D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C2CED5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85B4B2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71D90C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A066AC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188F88A3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1A46CBDB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4EAA40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5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8A3E53B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6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29DDADB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7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CE1D5E7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8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ED7F0A9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D38530B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10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64D6AA0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11</w:t>
                  </w:r>
                </w:p>
              </w:tc>
            </w:tr>
            <w:tr w:rsidR="00581B80" w14:paraId="559A339C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075233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E92680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76CA47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3ACE19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0179C9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A9F2A8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77CEDA50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39D1468A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7BACDF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47BBAC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13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9B9DD9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14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A765CE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15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9D686C6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16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5FD1BCB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17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7A20079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18</w:t>
                  </w:r>
                </w:p>
              </w:tc>
            </w:tr>
            <w:tr w:rsidR="00581B80" w14:paraId="2479F099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8BE5A4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F57F53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225637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524543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37E78B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BA8EEC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2409BBE4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4F8854A0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50FDE18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19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CC8279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20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5A4BDA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21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C0B8C4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22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2104706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23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581678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24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306C8DC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25</w:t>
                  </w:r>
                </w:p>
              </w:tc>
            </w:tr>
            <w:tr w:rsidR="00581B80" w14:paraId="7EA321D8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235A96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0B6DF1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BRASS ONLY</w:t>
                  </w:r>
                </w:p>
                <w:p w14:paraId="75E692BC" w14:textId="77777777" w:rsidR="00BD00B6" w:rsidRDefault="00BD00B6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33570BE1" w14:textId="367A0E9E" w:rsidR="00BD00B6" w:rsidRPr="00D17563" w:rsidRDefault="00BD00B6" w:rsidP="00581B80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DF92C3" w14:textId="77777777" w:rsidR="00BD00B6" w:rsidRPr="00BD00B6" w:rsidRDefault="004223DF" w:rsidP="00BD00B6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WOODWINDS ONLY</w:t>
                  </w:r>
                </w:p>
                <w:p w14:paraId="22308D81" w14:textId="1E7FC61A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2D6F72FB" w14:textId="3BB15E69" w:rsidR="00581B80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95CC9E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DRUMLINE ONLY</w:t>
                  </w:r>
                </w:p>
                <w:p w14:paraId="7FD792E6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279AE286" w14:textId="0C2B8907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35C796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BRASS ONLY</w:t>
                  </w:r>
                </w:p>
                <w:p w14:paraId="5B36B835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7BF0F243" w14:textId="5D45A69D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BFC394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FULL BAND</w:t>
                  </w:r>
                </w:p>
                <w:p w14:paraId="37BEE49A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658AEE65" w14:textId="34EDA454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1DE894DA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08C792FA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356539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26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1D1353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27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1F2B69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28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753F9F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29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BA8CE79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30</w:t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605C0B6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31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05BEEE4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</w:tr>
            <w:tr w:rsidR="00581B80" w14:paraId="33C56419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5E465A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B04F0B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BRASS ONLY</w:t>
                  </w:r>
                </w:p>
                <w:p w14:paraId="4ED53B9A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1ABDDA1E" w14:textId="655C5E48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511180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WOODWINDS ONLY</w:t>
                  </w:r>
                </w:p>
                <w:p w14:paraId="21195795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00656846" w14:textId="6441C12C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476AF7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DRUMLINE ONLY</w:t>
                  </w:r>
                </w:p>
                <w:p w14:paraId="1DDF535C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4D5E01D2" w14:textId="1B8DAACB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F31866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BRASS ONLY</w:t>
                  </w:r>
                </w:p>
                <w:p w14:paraId="15FBF1C0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2A78BE91" w14:textId="7D760D6A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1-3 music rehearsal inside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6ABCD9" w14:textId="77777777" w:rsidR="00581B80" w:rsidRPr="00BD00B6" w:rsidRDefault="004223DF" w:rsidP="00581B80">
                  <w:pPr>
                    <w:rPr>
                      <w:rFonts w:eastAsia="Batang" w:cs="Arial"/>
                      <w:b/>
                      <w:bCs/>
                    </w:rPr>
                  </w:pPr>
                  <w:r w:rsidRPr="00BD00B6">
                    <w:rPr>
                      <w:rFonts w:eastAsia="Batang" w:cs="Arial"/>
                      <w:b/>
                      <w:bCs/>
                    </w:rPr>
                    <w:t>FULL BAND</w:t>
                  </w:r>
                </w:p>
                <w:p w14:paraId="29DBB5C3" w14:textId="77777777" w:rsidR="00BD00B6" w:rsidRDefault="00BD00B6" w:rsidP="00BD00B6">
                  <w:pPr>
                    <w:rPr>
                      <w:rFonts w:eastAsia="Batang" w:cs="Arial"/>
                    </w:rPr>
                  </w:pPr>
                  <w:r>
                    <w:rPr>
                      <w:rFonts w:eastAsia="Batang" w:cs="Arial"/>
                    </w:rPr>
                    <w:t>9-12 outside</w:t>
                  </w:r>
                </w:p>
                <w:p w14:paraId="75338A67" w14:textId="1BC5F812" w:rsidR="00BD00B6" w:rsidRPr="00D17563" w:rsidRDefault="00BD00B6" w:rsidP="00BD00B6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5551876E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6F8718E3" w14:textId="77777777" w:rsidTr="00581B80">
              <w:trPr>
                <w:cantSplit/>
                <w:trHeight w:val="340"/>
                <w:jc w:val="center"/>
              </w:trPr>
              <w:tc>
                <w:tcPr>
                  <w:tcW w:w="205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69DE47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2521A0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2BD1088" w14:textId="77777777" w:rsidR="00581B80" w:rsidRPr="002B0A59" w:rsidRDefault="00581B80" w:rsidP="00581B80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A2FD54C" w14:textId="77777777" w:rsidR="00581B80" w:rsidRPr="002B0A59" w:rsidRDefault="00581B80" w:rsidP="00581B80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8169EAE" w14:textId="77777777" w:rsidR="00581B80" w:rsidRPr="002B0A59" w:rsidRDefault="00581B80" w:rsidP="00581B80">
                  <w:pPr>
                    <w:rPr>
                      <w:rFonts w:cs="Arial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left w:w="57" w:type="dxa"/>
                    <w:right w:w="57" w:type="dxa"/>
                  </w:tcMar>
                  <w:vAlign w:val="bottom"/>
                </w:tcPr>
                <w:p w14:paraId="66D22A10" w14:textId="77777777" w:rsidR="00581B80" w:rsidRPr="00DF3D99" w:rsidRDefault="00581B80" w:rsidP="00581B80">
                  <w:pPr>
                    <w:jc w:val="center"/>
                    <w:rPr>
                      <w:rFonts w:eastAsia="Batang" w:cs="Arial"/>
                      <w:sz w:val="18"/>
                      <w:szCs w:val="18"/>
                    </w:rPr>
                  </w:pPr>
                  <w:r>
                    <w:rPr>
                      <w:rFonts w:eastAsia="Batang" w:cs="Arial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0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left w:w="57" w:type="dxa"/>
                    <w:right w:w="57" w:type="dxa"/>
                  </w:tcMar>
                  <w:vAlign w:val="bottom"/>
                </w:tcPr>
                <w:p w14:paraId="27A49223" w14:textId="77777777" w:rsidR="00581B80" w:rsidRPr="00DF3D99" w:rsidRDefault="00581B80" w:rsidP="00581B80">
                  <w:pPr>
                    <w:jc w:val="center"/>
                    <w:rPr>
                      <w:rFonts w:eastAsia="Batang" w:cs="Arial"/>
                      <w:sz w:val="18"/>
                      <w:szCs w:val="18"/>
                    </w:rPr>
                  </w:pPr>
                  <w:r>
                    <w:rPr>
                      <w:rFonts w:eastAsia="Batang" w:cs="Arial"/>
                      <w:sz w:val="18"/>
                      <w:szCs w:val="18"/>
                    </w:rPr>
                    <w:t>August</w:t>
                  </w:r>
                </w:p>
              </w:tc>
            </w:tr>
            <w:tr w:rsidR="00581B80" w14:paraId="2648C890" w14:textId="77777777" w:rsidTr="00581B80">
              <w:trPr>
                <w:cantSplit/>
                <w:trHeight w:val="1021"/>
                <w:jc w:val="center"/>
              </w:trPr>
              <w:tc>
                <w:tcPr>
                  <w:tcW w:w="205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2CD2A3F1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8288C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84E17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C8889EC" w14:textId="77777777" w:rsidR="00581B80" w:rsidRPr="0049574C" w:rsidRDefault="00581B80" w:rsidP="00581B80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</w:rPr>
                    <w:t>BeauCal.com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6D1FD3BC" w14:textId="77777777" w:rsidR="00581B80" w:rsidRPr="0049574C" w:rsidRDefault="00581B80" w:rsidP="00581B80">
                  <w:pPr>
                    <w:rPr>
                      <w:rFonts w:ascii="Arial" w:hAnsi="Arial" w:cs="Arial"/>
                      <w:color w:val="BFBFBF" w:themeColor="background1" w:themeShade="BF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tbl>
                  <w:tblPr>
                    <w:tblStyle w:val="TableGrid"/>
                    <w:tblW w:w="19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581B80" w:rsidRPr="00E54106" w14:paraId="2D4DEE56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790ACB8E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2E2FF4F5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M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00D523EA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0BCF715F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W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303D072E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3049417F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F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056275CD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</w:tr>
                  <w:tr w:rsidR="00581B80" w:rsidRPr="00E54106" w14:paraId="461CAF90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1BD258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056A5A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71D801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1C8168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414EB8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9D1DA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811B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581B80" w:rsidRPr="00E54106" w14:paraId="5B8FDD5F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5587FA8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CA4123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D5BD91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7A5278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5E9E81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978AA5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52BC77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</w:tr>
                  <w:tr w:rsidR="00581B80" w:rsidRPr="00E54106" w14:paraId="307D448C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392C67B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794C2E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105304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F1A7F2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68C766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5A602B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CC3D98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</w:tr>
                  <w:tr w:rsidR="00581B80" w:rsidRPr="00E54106" w14:paraId="71A85FDA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50BB785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30568E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195DC4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D2F72E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057876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8F1FD1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688300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27</w:t>
                        </w:r>
                      </w:p>
                    </w:tc>
                  </w:tr>
                  <w:tr w:rsidR="00581B80" w:rsidRPr="00E54106" w14:paraId="2801E5EC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6372151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A9F3C8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9E159C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53E58F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3E72F7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714526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1AAFEE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81B80" w:rsidRPr="00E54106" w14:paraId="509DF1B7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6BDE47D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976799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1236D2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71F15B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E91995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2B4D32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E16829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564EDF28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tbl>
                  <w:tblPr>
                    <w:tblStyle w:val="TableGrid"/>
                    <w:tblW w:w="19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</w:tblGrid>
                  <w:tr w:rsidR="00581B80" w:rsidRPr="00E54106" w14:paraId="26C2AF0E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2AD3EE07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1F5F5CFC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M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287EEC3E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2839BEF2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W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4A5F1B23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3DA0E3A8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F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pct10" w:color="auto" w:fill="auto"/>
                      </w:tcPr>
                      <w:p w14:paraId="604A8AFB" w14:textId="77777777" w:rsidR="00581B80" w:rsidRPr="00DF3D99" w:rsidRDefault="00581B80" w:rsidP="00581B80">
                        <w:pPr>
                          <w:jc w:val="center"/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Batang" w:cs="Arial"/>
                            <w:bCs/>
                            <w:sz w:val="12"/>
                            <w:szCs w:val="12"/>
                          </w:rPr>
                          <w:t>S</w:t>
                        </w:r>
                      </w:p>
                    </w:tc>
                  </w:tr>
                  <w:tr w:rsidR="00581B80" w:rsidRPr="00E54106" w14:paraId="674FF9C2" w14:textId="77777777" w:rsidTr="00B82DBA"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5C266D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EFBC7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11D045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3BFD1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568DE0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1B873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202C4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  <w:tr w:rsidR="00581B80" w:rsidRPr="00E54106" w14:paraId="7AA89DC4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022D706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43CF81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206E67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DC579F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BE3EA4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1A00DB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43A465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8</w:t>
                        </w:r>
                      </w:p>
                    </w:tc>
                  </w:tr>
                  <w:tr w:rsidR="00581B80" w:rsidRPr="00E54106" w14:paraId="45431129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31B955D3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E1E4F9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BE0998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26E3D3C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A30104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0EE03DB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616D70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</w:tr>
                  <w:tr w:rsidR="00581B80" w:rsidRPr="00E54106" w14:paraId="1CA67739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38F63CE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98ADF5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FA7687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45EB4B5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0474EAF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1AA25BA1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1A1F0F9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</w:tr>
                  <w:tr w:rsidR="00581B80" w:rsidRPr="00E54106" w14:paraId="250FF866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3938755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45FB3857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51AD4D5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07D572E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63863F4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27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035554A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915D16D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</w:tr>
                  <w:tr w:rsidR="00581B80" w:rsidRPr="00E54106" w14:paraId="018F621C" w14:textId="77777777" w:rsidTr="00B82DBA">
                    <w:tc>
                      <w:tcPr>
                        <w:tcW w:w="285" w:type="dxa"/>
                        <w:shd w:val="clear" w:color="auto" w:fill="auto"/>
                      </w:tcPr>
                      <w:p w14:paraId="70B92490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09BC9B68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3A2984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FB7EDA6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3E24D2B2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25B3C4E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auto"/>
                      </w:tcPr>
                      <w:p w14:paraId="7C952A94" w14:textId="77777777" w:rsidR="00581B80" w:rsidRPr="002B0A59" w:rsidRDefault="00581B80" w:rsidP="00581B80">
                        <w:pPr>
                          <w:jc w:val="center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4B386D6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1431540" w14:textId="77777777" w:rsidR="00FF7A13" w:rsidRDefault="00FF7A13">
            <w:pPr>
              <w:rPr>
                <w:color w:val="808080"/>
              </w:rPr>
            </w:pPr>
          </w:p>
        </w:tc>
      </w:tr>
    </w:tbl>
    <w:p w14:paraId="49A7C5CF" w14:textId="77777777" w:rsidR="00444F8F" w:rsidRDefault="00444F8F">
      <w:pPr>
        <w:rPr>
          <w:color w:val="808080"/>
        </w:rPr>
      </w:pPr>
    </w:p>
    <w:sectPr w:rsidR="00444F8F" w:rsidSect="004A0050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718A1"/>
    <w:rsid w:val="00083F2A"/>
    <w:rsid w:val="000A55E7"/>
    <w:rsid w:val="000A6C22"/>
    <w:rsid w:val="000D7756"/>
    <w:rsid w:val="00134B23"/>
    <w:rsid w:val="00175717"/>
    <w:rsid w:val="00180B88"/>
    <w:rsid w:val="001A15EE"/>
    <w:rsid w:val="001B4FAB"/>
    <w:rsid w:val="001E13FB"/>
    <w:rsid w:val="001F35E0"/>
    <w:rsid w:val="00201124"/>
    <w:rsid w:val="00211BD0"/>
    <w:rsid w:val="00256108"/>
    <w:rsid w:val="00256BFE"/>
    <w:rsid w:val="002962A7"/>
    <w:rsid w:val="002A251F"/>
    <w:rsid w:val="002A7CF1"/>
    <w:rsid w:val="002B0A59"/>
    <w:rsid w:val="002B0C17"/>
    <w:rsid w:val="002B775D"/>
    <w:rsid w:val="002C68B4"/>
    <w:rsid w:val="00310D8E"/>
    <w:rsid w:val="00343A75"/>
    <w:rsid w:val="003655A6"/>
    <w:rsid w:val="00394A8E"/>
    <w:rsid w:val="003A007B"/>
    <w:rsid w:val="003A0FFF"/>
    <w:rsid w:val="003B1654"/>
    <w:rsid w:val="003B5B11"/>
    <w:rsid w:val="003C0D6E"/>
    <w:rsid w:val="003C1F42"/>
    <w:rsid w:val="003C698F"/>
    <w:rsid w:val="003D3149"/>
    <w:rsid w:val="003D7988"/>
    <w:rsid w:val="004223D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1B80"/>
    <w:rsid w:val="00585971"/>
    <w:rsid w:val="005A4E4C"/>
    <w:rsid w:val="006210C8"/>
    <w:rsid w:val="00632681"/>
    <w:rsid w:val="00633EE3"/>
    <w:rsid w:val="00637596"/>
    <w:rsid w:val="00640453"/>
    <w:rsid w:val="0064789B"/>
    <w:rsid w:val="006C16D7"/>
    <w:rsid w:val="006C32DC"/>
    <w:rsid w:val="006F48BC"/>
    <w:rsid w:val="00731D1F"/>
    <w:rsid w:val="00765D5B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1373B"/>
    <w:rsid w:val="00917978"/>
    <w:rsid w:val="00921311"/>
    <w:rsid w:val="0094215B"/>
    <w:rsid w:val="00947FE3"/>
    <w:rsid w:val="0097051F"/>
    <w:rsid w:val="009A21FA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D00B6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8FD1D"/>
  <w15:docId w15:val="{EC7E9789-953E-4844-9C5C-7542498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21"/>
    <w:pPr>
      <w:autoSpaceDE w:val="0"/>
      <w:autoSpaceDN w:val="0"/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B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00A7-9AD6-45C2-A68E-3823A398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Leslie Starkey</cp:lastModifiedBy>
  <cp:revision>3</cp:revision>
  <dcterms:created xsi:type="dcterms:W3CDTF">2020-07-06T18:37:00Z</dcterms:created>
  <dcterms:modified xsi:type="dcterms:W3CDTF">2020-07-06T18:40:00Z</dcterms:modified>
</cp:coreProperties>
</file>