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E8" w:rsidRDefault="00DE3DE8">
      <w:r>
        <w:t>National Honor Society Individual Community Service Project Form</w:t>
      </w:r>
    </w:p>
    <w:p w:rsidR="00DE3DE8" w:rsidRDefault="00DE3DE8"/>
    <w:p w:rsidR="00DE3DE8" w:rsidRDefault="00DE3DE8">
      <w:r>
        <w:t>Name: __________________________</w:t>
      </w:r>
    </w:p>
    <w:p w:rsidR="00DE3DE8" w:rsidRDefault="00EC5895">
      <w:r>
        <w:t>Date: ___________________________</w:t>
      </w:r>
    </w:p>
    <w:p w:rsidR="00EC5895" w:rsidRDefault="00EC5895"/>
    <w:p w:rsidR="00DE3DE8" w:rsidRDefault="00DE3DE8">
      <w:r>
        <w:t xml:space="preserve">Please provide a short description of your service project: </w:t>
      </w:r>
    </w:p>
    <w:p w:rsidR="00DE3DE8" w:rsidRDefault="00DE3DE8">
      <w:r>
        <w:t>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DE8" w:rsidRDefault="00F56C8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DE8" w:rsidRDefault="00DE3DE8"/>
    <w:p w:rsidR="00DE3DE8" w:rsidRDefault="00EC5895">
      <w:r>
        <w:t>In addition to the description, please also provide proof of completion or ongoing work on the service project.  This can be in the form of letter from the site coordinator if one exists, or another form of documentation.</w:t>
      </w:r>
    </w:p>
    <w:p w:rsidR="00EC5895" w:rsidRDefault="00EC5895"/>
    <w:p w:rsidR="00EC5895" w:rsidRDefault="00EC5895">
      <w:pPr>
        <w:rPr>
          <w:b/>
        </w:rPr>
      </w:pPr>
      <w:r>
        <w:t xml:space="preserve">Projects must be completed by </w:t>
      </w:r>
      <w:r w:rsidRPr="00EC5895">
        <w:rPr>
          <w:b/>
        </w:rPr>
        <w:t>May 9</w:t>
      </w:r>
      <w:r w:rsidRPr="00EC5895">
        <w:rPr>
          <w:b/>
          <w:vertAlign w:val="superscript"/>
        </w:rPr>
        <w:t>th</w:t>
      </w:r>
      <w:r w:rsidRPr="00EC5895">
        <w:rPr>
          <w:b/>
        </w:rPr>
        <w:t>, 2014</w:t>
      </w:r>
      <w:r>
        <w:rPr>
          <w:b/>
        </w:rPr>
        <w:t>.</w:t>
      </w:r>
    </w:p>
    <w:p w:rsidR="00EC5895" w:rsidRDefault="00EC5895">
      <w:pPr>
        <w:rPr>
          <w:b/>
        </w:rPr>
      </w:pPr>
      <w:bookmarkStart w:id="0" w:name="_GoBack"/>
      <w:bookmarkEnd w:id="0"/>
    </w:p>
    <w:p w:rsidR="00EC5895" w:rsidRPr="00EC5895" w:rsidRDefault="00EC5895"/>
    <w:p w:rsidR="00EC5895" w:rsidRDefault="00EC5895"/>
    <w:p w:rsidR="00EC5895" w:rsidRDefault="00EC5895"/>
    <w:sectPr w:rsidR="00EC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8"/>
    <w:rsid w:val="00DE3DE8"/>
    <w:rsid w:val="00EC5895"/>
    <w:rsid w:val="00EF211B"/>
    <w:rsid w:val="00F5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Bennett</dc:creator>
  <cp:lastModifiedBy>Matthew Bennett</cp:lastModifiedBy>
  <cp:revision>1</cp:revision>
  <dcterms:created xsi:type="dcterms:W3CDTF">2014-01-07T14:11:00Z</dcterms:created>
  <dcterms:modified xsi:type="dcterms:W3CDTF">2014-01-07T14:34:00Z</dcterms:modified>
</cp:coreProperties>
</file>