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CA" w:rsidRPr="008C4419" w:rsidRDefault="000076C5" w:rsidP="000076C5">
      <w:pPr>
        <w:jc w:val="center"/>
      </w:pPr>
      <w:r w:rsidRPr="008C4419">
        <w:t>Williamsburg Independent School PTO Executive Board Meeting</w:t>
      </w:r>
    </w:p>
    <w:p w:rsidR="000076C5" w:rsidRPr="008C4419" w:rsidRDefault="008C4419" w:rsidP="000076C5">
      <w:pPr>
        <w:jc w:val="center"/>
      </w:pPr>
      <w:r w:rsidRPr="008C4419">
        <w:t>Tuesday May</w:t>
      </w:r>
      <w:r w:rsidR="000076C5" w:rsidRPr="008C4419">
        <w:t xml:space="preserve"> 10, 2016</w:t>
      </w:r>
    </w:p>
    <w:p w:rsidR="000076C5" w:rsidRPr="008C4419" w:rsidRDefault="000076C5" w:rsidP="000076C5">
      <w:pPr>
        <w:jc w:val="center"/>
      </w:pPr>
      <w:r w:rsidRPr="008C4419">
        <w:t>Conference Room 5:00 pm</w:t>
      </w:r>
    </w:p>
    <w:p w:rsidR="000076C5" w:rsidRPr="008C4419" w:rsidRDefault="000076C5" w:rsidP="000076C5">
      <w:r w:rsidRPr="008C4419">
        <w:t>The meeting was called to order at 5:00 pm by President Tammi Bird.</w:t>
      </w:r>
    </w:p>
    <w:p w:rsidR="000076C5" w:rsidRPr="008C4419" w:rsidRDefault="000076C5" w:rsidP="000076C5">
      <w:r w:rsidRPr="008C4419">
        <w:t>The motion to accept the minutes from April was made by Lisa Cain. It was seconded and passed.</w:t>
      </w:r>
    </w:p>
    <w:p w:rsidR="000076C5" w:rsidRPr="008C4419" w:rsidRDefault="000076C5" w:rsidP="000076C5">
      <w:r w:rsidRPr="008C4419">
        <w:rPr>
          <w:b/>
        </w:rPr>
        <w:t>Treasurers Report:</w:t>
      </w:r>
      <w:r w:rsidRPr="008C4419">
        <w:t xml:space="preserve"> $854.81</w:t>
      </w:r>
    </w:p>
    <w:p w:rsidR="000076C5" w:rsidRPr="008C4419" w:rsidRDefault="000076C5" w:rsidP="000076C5">
      <w:r w:rsidRPr="008C4419">
        <w:rPr>
          <w:b/>
        </w:rPr>
        <w:t xml:space="preserve">Old Business: </w:t>
      </w:r>
    </w:p>
    <w:p w:rsidR="000076C5" w:rsidRPr="008C4419" w:rsidRDefault="000076C5" w:rsidP="00F21493">
      <w:r w:rsidRPr="008C4419">
        <w:t xml:space="preserve">Staff Appreciation: Was held April 20, 2016 and the menu consisted of finger foods. Thank you to everyone who helped </w:t>
      </w:r>
      <w:proofErr w:type="gramStart"/>
      <w:r w:rsidRPr="008C4419">
        <w:t>make</w:t>
      </w:r>
      <w:proofErr w:type="gramEnd"/>
      <w:r w:rsidRPr="008C4419">
        <w:t xml:space="preserve"> it happen!</w:t>
      </w:r>
    </w:p>
    <w:p w:rsidR="000076C5" w:rsidRPr="008C4419" w:rsidRDefault="000076C5" w:rsidP="00F21493">
      <w:r w:rsidRPr="008C4419">
        <w:t xml:space="preserve">K-Prep Week: </w:t>
      </w:r>
      <w:r w:rsidR="00F740EB" w:rsidRPr="008C4419">
        <w:t xml:space="preserve">At the end of testing week there will be a drawing for day passes to the </w:t>
      </w:r>
      <w:proofErr w:type="gramStart"/>
      <w:r w:rsidR="008C4419" w:rsidRPr="008C4419">
        <w:t>w</w:t>
      </w:r>
      <w:r w:rsidR="00F21493">
        <w:t>ater p</w:t>
      </w:r>
      <w:r w:rsidR="008C4419" w:rsidRPr="008C4419">
        <w:t>ark</w:t>
      </w:r>
      <w:proofErr w:type="gramEnd"/>
      <w:r w:rsidR="00F740EB" w:rsidRPr="008C4419">
        <w:t xml:space="preserve">, University of the Cumberlands pool passes, and </w:t>
      </w:r>
      <w:r w:rsidR="008C4419" w:rsidRPr="008C4419">
        <w:t>University of the Cumberlan</w:t>
      </w:r>
      <w:r w:rsidR="00F740EB" w:rsidRPr="008C4419">
        <w:t xml:space="preserve">ds </w:t>
      </w:r>
      <w:r w:rsidR="008C4419" w:rsidRPr="008C4419">
        <w:t>basketball</w:t>
      </w:r>
      <w:r w:rsidR="00F740EB" w:rsidRPr="008C4419">
        <w:t xml:space="preserve"> and football tickets. </w:t>
      </w:r>
      <w:r w:rsidR="008C4419" w:rsidRPr="008C4419">
        <w:t>Water park</w:t>
      </w:r>
      <w:r w:rsidR="00F740EB" w:rsidRPr="008C4419">
        <w:t xml:space="preserve"> and pool passes will be available for the elementary students and the sporting events tickets will be </w:t>
      </w:r>
      <w:r w:rsidR="00F21493">
        <w:t xml:space="preserve">available </w:t>
      </w:r>
      <w:r w:rsidR="00F740EB" w:rsidRPr="008C4419">
        <w:t>for middle and high school students.</w:t>
      </w:r>
    </w:p>
    <w:p w:rsidR="00F740EB" w:rsidRPr="008C4419" w:rsidRDefault="00F740EB" w:rsidP="00F21493">
      <w:pPr>
        <w:jc w:val="both"/>
      </w:pPr>
      <w:r w:rsidRPr="008C4419">
        <w:t>Officer Elections/Grade Level Representatives: Voting will take place at the PTO meeting held today @ 6:00 pm.</w:t>
      </w:r>
    </w:p>
    <w:p w:rsidR="00F740EB" w:rsidRPr="008C4419" w:rsidRDefault="00F740EB" w:rsidP="00F21493">
      <w:pPr>
        <w:jc w:val="both"/>
      </w:pPr>
      <w:r w:rsidRPr="008C4419">
        <w:t xml:space="preserve">Field Day: Will be held Friday, May 20, 2016. 3 tents have been reserved from </w:t>
      </w:r>
      <w:r w:rsidR="008C4419" w:rsidRPr="008C4419">
        <w:t>Ellison’s</w:t>
      </w:r>
      <w:r w:rsidRPr="008C4419">
        <w:t xml:space="preserve"> funeral home. </w:t>
      </w:r>
      <w:r w:rsidR="00AB1F06" w:rsidRPr="008C4419">
        <w:t xml:space="preserve">If there is bad weather, the gym at Main Street Baptist Church will be used for field day events. Jenine Leskew will be in charge of field day again this year. Volunteers are needed. </w:t>
      </w:r>
    </w:p>
    <w:p w:rsidR="00AB1F06" w:rsidRPr="008C4419" w:rsidRDefault="00AB1F06" w:rsidP="000076C5">
      <w:r w:rsidRPr="008C4419">
        <w:rPr>
          <w:b/>
        </w:rPr>
        <w:t>New Business:</w:t>
      </w:r>
    </w:p>
    <w:p w:rsidR="00AB1F06" w:rsidRPr="008C4419" w:rsidRDefault="00AB1F06" w:rsidP="00F21493">
      <w:pPr>
        <w:jc w:val="both"/>
      </w:pPr>
      <w:r w:rsidRPr="008C4419">
        <w:t xml:space="preserve">Honor’s Night Dessert Fellowship for Students, Parents, and Staff: Mrs. Mack had mentioned maybe doing something like this. With such little time to get everything in order, this </w:t>
      </w:r>
      <w:r w:rsidR="008C4419" w:rsidRPr="008C4419">
        <w:t>may be</w:t>
      </w:r>
      <w:r w:rsidRPr="008C4419">
        <w:t xml:space="preserve"> something to look into for next year.</w:t>
      </w:r>
    </w:p>
    <w:p w:rsidR="007D17C6" w:rsidRPr="008C4419" w:rsidRDefault="00764F4E" w:rsidP="00F21493">
      <w:pPr>
        <w:jc w:val="both"/>
      </w:pPr>
      <w:r w:rsidRPr="008C4419">
        <w:t>TeacherLists &amp; Scholastic R</w:t>
      </w:r>
      <w:r w:rsidR="00AB1F06" w:rsidRPr="008C4419">
        <w:t xml:space="preserve">eading </w:t>
      </w:r>
      <w:r w:rsidR="008C4419" w:rsidRPr="008C4419">
        <w:t>Room (</w:t>
      </w:r>
      <w:r w:rsidR="00AB1F06" w:rsidRPr="008C4419">
        <w:t>teacherlists.com/list-it-for-a-library):</w:t>
      </w:r>
      <w:r w:rsidR="007D17C6" w:rsidRPr="008C4419">
        <w:t xml:space="preserve"> </w:t>
      </w:r>
    </w:p>
    <w:p w:rsidR="007D17C6" w:rsidRPr="008C4419" w:rsidRDefault="007D17C6" w:rsidP="00F21493">
      <w:pPr>
        <w:jc w:val="both"/>
      </w:pPr>
      <w:r w:rsidRPr="008C4419">
        <w:t>This is a contest to</w:t>
      </w:r>
      <w:r w:rsidR="00764F4E" w:rsidRPr="008C4419">
        <w:t xml:space="preserve"> win a $499.00 value featuring a 100 book collection for your school. All school supply lists must be entered on the website before June 30, 2016 in order to be in the contest.</w:t>
      </w:r>
    </w:p>
    <w:p w:rsidR="00764F4E" w:rsidRPr="008C4419" w:rsidRDefault="00764F4E" w:rsidP="00F21493">
      <w:pPr>
        <w:jc w:val="both"/>
      </w:pPr>
      <w:r w:rsidRPr="008C4419">
        <w:t>Amazon School Rewards/Advertising Kroger Community Rewards:</w:t>
      </w:r>
    </w:p>
    <w:p w:rsidR="00764F4E" w:rsidRPr="008C4419" w:rsidRDefault="00764F4E" w:rsidP="00F21493">
      <w:pPr>
        <w:jc w:val="both"/>
      </w:pPr>
      <w:r w:rsidRPr="008C4419">
        <w:t>Need more advertisement for the Kroger Community Rewards program. Everyone must re-register every August. Amazon school rewards may be a possible program to get involved with. More information may be available at a later date.</w:t>
      </w:r>
    </w:p>
    <w:p w:rsidR="00764F4E" w:rsidRPr="008C4419" w:rsidRDefault="00764F4E" w:rsidP="000076C5">
      <w:r w:rsidRPr="008C4419">
        <w:rPr>
          <w:b/>
        </w:rPr>
        <w:t>Announcements:</w:t>
      </w:r>
    </w:p>
    <w:p w:rsidR="008C4419" w:rsidRPr="008C4419" w:rsidRDefault="008C4419" w:rsidP="00F21493">
      <w:r w:rsidRPr="008C4419">
        <w:lastRenderedPageBreak/>
        <w:t xml:space="preserve">Senior walk through in cap and gowns will be Friday, May 20, 2016. </w:t>
      </w:r>
    </w:p>
    <w:p w:rsidR="008C4419" w:rsidRPr="008C4419" w:rsidRDefault="008C4419" w:rsidP="00F21493">
      <w:r w:rsidRPr="008C4419">
        <w:t xml:space="preserve">Next meeting date: Will be announced at a later date. </w:t>
      </w:r>
    </w:p>
    <w:p w:rsidR="008C4419" w:rsidRPr="008C4419" w:rsidRDefault="008C4419" w:rsidP="00F21493">
      <w:r w:rsidRPr="008C4419">
        <w:t>Dr. Amon Couch is the new Superintendent for Williamsburg Independent School</w:t>
      </w:r>
    </w:p>
    <w:p w:rsidR="008C4419" w:rsidRPr="008C4419" w:rsidRDefault="008C4419" w:rsidP="00F21493">
      <w:r w:rsidRPr="008C4419">
        <w:t>Dominique Moses made the motion to adjourn the meeting at 6:00 pm. It was seconded and passed.</w:t>
      </w:r>
    </w:p>
    <w:p w:rsidR="008C4419" w:rsidRPr="008C4419" w:rsidRDefault="008C4419" w:rsidP="000076C5"/>
    <w:p w:rsidR="008C4419" w:rsidRPr="008C4419" w:rsidRDefault="008C4419" w:rsidP="000076C5">
      <w:r w:rsidRPr="008C4419">
        <w:t>Christy Morgan – Recording Secretary</w:t>
      </w:r>
    </w:p>
    <w:p w:rsidR="00764F4E" w:rsidRPr="008C4419" w:rsidRDefault="00764F4E" w:rsidP="000076C5"/>
    <w:p w:rsidR="00AB1F06" w:rsidRPr="008C4419" w:rsidRDefault="00AB1F06" w:rsidP="000076C5"/>
    <w:sectPr w:rsidR="00AB1F06" w:rsidRPr="008C4419" w:rsidSect="00FA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0076C5"/>
    <w:rsid w:val="000076C5"/>
    <w:rsid w:val="00764F4E"/>
    <w:rsid w:val="007D17C6"/>
    <w:rsid w:val="008C4419"/>
    <w:rsid w:val="009C1B43"/>
    <w:rsid w:val="00AB1F06"/>
    <w:rsid w:val="00F21493"/>
    <w:rsid w:val="00F740EB"/>
    <w:rsid w:val="00FA7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3</cp:revision>
  <dcterms:created xsi:type="dcterms:W3CDTF">2016-07-07T15:44:00Z</dcterms:created>
  <dcterms:modified xsi:type="dcterms:W3CDTF">2016-07-07T16:49:00Z</dcterms:modified>
</cp:coreProperties>
</file>