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D9240" w14:textId="656F13D0" w:rsidR="00DA2CA4" w:rsidRPr="00743A66" w:rsidRDefault="00437BFD" w:rsidP="00743A66">
      <w:pPr>
        <w:spacing w:after="0" w:line="240" w:lineRule="auto"/>
        <w:ind w:left="720" w:righ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66">
        <w:rPr>
          <w:rFonts w:ascii="Times New Roman" w:hAnsi="Times New Roman" w:cs="Times New Roman"/>
          <w:b/>
          <w:sz w:val="24"/>
          <w:szCs w:val="24"/>
        </w:rPr>
        <w:t>Marbury Middle School Baseball</w:t>
      </w:r>
    </w:p>
    <w:p w14:paraId="3484F0E3" w14:textId="77777777" w:rsidR="00743A66" w:rsidRPr="00743A66" w:rsidRDefault="00743A66" w:rsidP="00743A66">
      <w:pPr>
        <w:spacing w:after="0" w:line="240" w:lineRule="auto"/>
        <w:ind w:left="720" w:right="720"/>
        <w:jc w:val="center"/>
        <w:rPr>
          <w:rFonts w:ascii="Times New Roman" w:hAnsi="Times New Roman" w:cs="Times New Roman"/>
        </w:rPr>
      </w:pPr>
      <w:r w:rsidRPr="00743A66">
        <w:rPr>
          <w:rFonts w:ascii="Times New Roman" w:hAnsi="Times New Roman" w:cs="Times New Roman"/>
        </w:rPr>
        <w:t>Coach Hurst</w:t>
      </w:r>
    </w:p>
    <w:p w14:paraId="5E646E72" w14:textId="6B1A1259" w:rsidR="00743A66" w:rsidRPr="00743A66" w:rsidRDefault="00743A66" w:rsidP="00743A66">
      <w:pPr>
        <w:spacing w:after="0" w:line="240" w:lineRule="auto"/>
        <w:ind w:left="720" w:right="720"/>
        <w:jc w:val="center"/>
        <w:rPr>
          <w:rFonts w:ascii="Times New Roman" w:hAnsi="Times New Roman" w:cs="Times New Roman"/>
        </w:rPr>
      </w:pPr>
      <w:r w:rsidRPr="00743A66">
        <w:rPr>
          <w:rFonts w:ascii="Times New Roman" w:hAnsi="Times New Roman" w:cs="Times New Roman"/>
        </w:rPr>
        <w:t>wade.hurst@acboe.net</w:t>
      </w:r>
    </w:p>
    <w:p w14:paraId="3701F402" w14:textId="77777777" w:rsidR="00DA2CA4" w:rsidRDefault="00DA2CA4" w:rsidP="0098427F">
      <w:pPr>
        <w:ind w:left="720" w:right="720"/>
      </w:pPr>
    </w:p>
    <w:p w14:paraId="6D3F5E12" w14:textId="77777777" w:rsidR="00743A66" w:rsidRDefault="00743A66" w:rsidP="00AC2220">
      <w:pPr>
        <w:spacing w:after="0" w:line="240" w:lineRule="auto"/>
        <w:ind w:left="720" w:right="720"/>
      </w:pPr>
      <w:r>
        <w:t xml:space="preserve">Parent Meeting Notes  </w:t>
      </w:r>
    </w:p>
    <w:p w14:paraId="58D8DC63" w14:textId="0F8BFB61" w:rsidR="00437BFD" w:rsidRDefault="00625E64" w:rsidP="00AC2220">
      <w:pPr>
        <w:spacing w:after="0" w:line="240" w:lineRule="auto"/>
        <w:ind w:left="720" w:right="720"/>
      </w:pPr>
      <w:r>
        <w:t>1/5/2021</w:t>
      </w:r>
    </w:p>
    <w:p w14:paraId="3D9F3FA7" w14:textId="77777777" w:rsidR="0098427F" w:rsidRDefault="0098427F" w:rsidP="00AC2220">
      <w:pPr>
        <w:spacing w:after="0" w:line="240" w:lineRule="auto"/>
        <w:ind w:left="720" w:right="720"/>
      </w:pPr>
    </w:p>
    <w:p w14:paraId="4581185B" w14:textId="77777777" w:rsidR="00AC2220" w:rsidRDefault="00AC2220" w:rsidP="00AC2220">
      <w:pPr>
        <w:spacing w:after="0" w:line="240" w:lineRule="auto"/>
        <w:ind w:left="720" w:right="720"/>
      </w:pPr>
    </w:p>
    <w:p w14:paraId="5E42EB15" w14:textId="46EE7949" w:rsidR="00B878C9" w:rsidRPr="003819C0" w:rsidRDefault="00743A66" w:rsidP="00743A66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u w:val="single"/>
        </w:rPr>
      </w:pPr>
      <w:r w:rsidRPr="003819C0">
        <w:rPr>
          <w:u w:val="single"/>
        </w:rPr>
        <w:t>Mission Statement, Core Values, &amp; Team Motto</w:t>
      </w:r>
    </w:p>
    <w:p w14:paraId="7E8DBD36" w14:textId="77777777" w:rsidR="00743A66" w:rsidRPr="003819C0" w:rsidRDefault="00743A66" w:rsidP="00743A66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i/>
        </w:rPr>
      </w:pPr>
      <w:r w:rsidRPr="003819C0">
        <w:rPr>
          <w:i/>
        </w:rPr>
        <w:t>Develop student-athletes who are committed maintaining integrity, placing service before self, and achieving excellence in the classroom, on the field, and in the community.</w:t>
      </w:r>
    </w:p>
    <w:p w14:paraId="06399711" w14:textId="1EA0BEE0" w:rsidR="00743A66" w:rsidRPr="003819C0" w:rsidRDefault="00743A66" w:rsidP="00743A66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i/>
        </w:rPr>
      </w:pPr>
      <w:r w:rsidRPr="003819C0">
        <w:rPr>
          <w:i/>
        </w:rPr>
        <w:t>Integrity First, Service before Self, Excellence in all that we do</w:t>
      </w:r>
    </w:p>
    <w:p w14:paraId="17C74D67" w14:textId="2DB214CA" w:rsidR="00743A66" w:rsidRPr="003819C0" w:rsidRDefault="00625E64" w:rsidP="00743A66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i/>
        </w:rPr>
      </w:pPr>
      <w:r>
        <w:rPr>
          <w:i/>
        </w:rPr>
        <w:t>“100 Percent Zero Excuses</w:t>
      </w:r>
      <w:r w:rsidR="002E4D85">
        <w:rPr>
          <w:i/>
        </w:rPr>
        <w:t>”</w:t>
      </w:r>
      <w:r w:rsidR="00091146">
        <w:rPr>
          <w:i/>
        </w:rPr>
        <w:t xml:space="preserve"> Same as Last year!</w:t>
      </w:r>
    </w:p>
    <w:p w14:paraId="3C3C1C07" w14:textId="77777777" w:rsidR="00424FFA" w:rsidRDefault="00424FFA" w:rsidP="00424FFA">
      <w:pPr>
        <w:pStyle w:val="ListParagraph"/>
        <w:spacing w:after="0" w:line="240" w:lineRule="auto"/>
        <w:ind w:left="1440" w:right="720"/>
        <w:rPr>
          <w:u w:val="single"/>
        </w:rPr>
      </w:pPr>
    </w:p>
    <w:p w14:paraId="71A259D0" w14:textId="5545393B" w:rsidR="00743A66" w:rsidRPr="003819C0" w:rsidRDefault="00743A66" w:rsidP="00743A66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u w:val="single"/>
        </w:rPr>
      </w:pPr>
      <w:r w:rsidRPr="003819C0">
        <w:rPr>
          <w:u w:val="single"/>
        </w:rPr>
        <w:t xml:space="preserve">Practice </w:t>
      </w:r>
      <w:r w:rsidR="002E4D85">
        <w:rPr>
          <w:u w:val="single"/>
        </w:rPr>
        <w:t xml:space="preserve">Schedule, </w:t>
      </w:r>
      <w:r w:rsidRPr="003819C0">
        <w:rPr>
          <w:u w:val="single"/>
        </w:rPr>
        <w:t>Organization &amp; Fundamentals</w:t>
      </w:r>
    </w:p>
    <w:p w14:paraId="69E9BA3E" w14:textId="4375FB11" w:rsidR="00091146" w:rsidRDefault="00091146" w:rsidP="00743A66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i/>
        </w:rPr>
      </w:pPr>
      <w:r>
        <w:rPr>
          <w:i/>
        </w:rPr>
        <w:t xml:space="preserve">5 on </w:t>
      </w:r>
      <w:r w:rsidR="00625E64">
        <w:rPr>
          <w:i/>
        </w:rPr>
        <w:t>1 rule has changed and now we are able to engage in baseball workouts with many players for 2 hours per week.</w:t>
      </w:r>
    </w:p>
    <w:p w14:paraId="0683EE36" w14:textId="42D79C1B" w:rsidR="00743A66" w:rsidRPr="003819C0" w:rsidRDefault="00743A66" w:rsidP="00743A66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i/>
        </w:rPr>
      </w:pPr>
      <w:r w:rsidRPr="003819C0">
        <w:rPr>
          <w:i/>
        </w:rPr>
        <w:t xml:space="preserve">Due to AHSAA regulation, we are only able to throw and condition until Jan. </w:t>
      </w:r>
      <w:r w:rsidR="002E4D85">
        <w:rPr>
          <w:i/>
        </w:rPr>
        <w:t>2</w:t>
      </w:r>
      <w:r w:rsidR="00091146">
        <w:rPr>
          <w:i/>
        </w:rPr>
        <w:t>7</w:t>
      </w:r>
      <w:r w:rsidRPr="003819C0">
        <w:rPr>
          <w:i/>
        </w:rPr>
        <w:t xml:space="preserve">.  </w:t>
      </w:r>
      <w:r w:rsidR="002E4D85">
        <w:rPr>
          <w:i/>
        </w:rPr>
        <w:t xml:space="preserve">The throwing/conditioning sessions will be held on </w:t>
      </w:r>
      <w:r w:rsidR="00091146">
        <w:rPr>
          <w:i/>
        </w:rPr>
        <w:t xml:space="preserve">Monday thru </w:t>
      </w:r>
      <w:r w:rsidR="002E4D85">
        <w:rPr>
          <w:i/>
        </w:rPr>
        <w:t>Thurs</w:t>
      </w:r>
      <w:r w:rsidR="00091146">
        <w:rPr>
          <w:i/>
        </w:rPr>
        <w:t>day</w:t>
      </w:r>
      <w:r w:rsidR="002E4D85">
        <w:rPr>
          <w:i/>
        </w:rPr>
        <w:t xml:space="preserve">, beginning January </w:t>
      </w:r>
      <w:r w:rsidR="00625E64">
        <w:rPr>
          <w:i/>
        </w:rPr>
        <w:t>5</w:t>
      </w:r>
      <w:r w:rsidR="002E4D85">
        <w:rPr>
          <w:i/>
        </w:rPr>
        <w:t xml:space="preserve">, </w:t>
      </w:r>
      <w:r w:rsidR="000916D8" w:rsidRPr="003819C0">
        <w:rPr>
          <w:i/>
        </w:rPr>
        <w:t xml:space="preserve">and </w:t>
      </w:r>
      <w:r w:rsidR="002E4D85">
        <w:rPr>
          <w:i/>
        </w:rPr>
        <w:t xml:space="preserve">will </w:t>
      </w:r>
      <w:r w:rsidRPr="003819C0">
        <w:rPr>
          <w:i/>
        </w:rPr>
        <w:t>end around 4:</w:t>
      </w:r>
      <w:r w:rsidR="00625E64">
        <w:rPr>
          <w:i/>
        </w:rPr>
        <w:t>0</w:t>
      </w:r>
      <w:r w:rsidR="002E4D85">
        <w:rPr>
          <w:i/>
        </w:rPr>
        <w:t xml:space="preserve">0 </w:t>
      </w:r>
      <w:r w:rsidRPr="003819C0">
        <w:rPr>
          <w:i/>
        </w:rPr>
        <w:t>p.m.</w:t>
      </w:r>
      <w:r w:rsidR="00091146">
        <w:rPr>
          <w:i/>
        </w:rPr>
        <w:t xml:space="preserve">  The scheduled Group will then stay for </w:t>
      </w:r>
      <w:r w:rsidR="00625E64">
        <w:rPr>
          <w:i/>
        </w:rPr>
        <w:t>the workout un</w:t>
      </w:r>
      <w:r w:rsidR="00091146">
        <w:rPr>
          <w:i/>
        </w:rPr>
        <w:t>til 5:30 p.m.</w:t>
      </w:r>
    </w:p>
    <w:p w14:paraId="0E563183" w14:textId="0EE32C6A" w:rsidR="00743A66" w:rsidRPr="003819C0" w:rsidRDefault="000916D8" w:rsidP="00743A66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i/>
        </w:rPr>
      </w:pPr>
      <w:r w:rsidRPr="003819C0">
        <w:rPr>
          <w:i/>
        </w:rPr>
        <w:t xml:space="preserve">On Jan </w:t>
      </w:r>
      <w:r w:rsidR="002E4D85">
        <w:rPr>
          <w:i/>
        </w:rPr>
        <w:t>2</w:t>
      </w:r>
      <w:r w:rsidR="00625E64">
        <w:rPr>
          <w:i/>
        </w:rPr>
        <w:t>5</w:t>
      </w:r>
      <w:r w:rsidRPr="003819C0">
        <w:rPr>
          <w:i/>
        </w:rPr>
        <w:t>, we will begin our three weeks of “Full Team Practice.”</w:t>
      </w:r>
    </w:p>
    <w:p w14:paraId="1A9D1AE5" w14:textId="47A1E82A" w:rsidR="000916D8" w:rsidRPr="003819C0" w:rsidRDefault="000916D8" w:rsidP="00743A66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i/>
        </w:rPr>
      </w:pPr>
      <w:r w:rsidRPr="003819C0">
        <w:rPr>
          <w:i/>
        </w:rPr>
        <w:t xml:space="preserve">We plan to practice Monday – Friday and end around </w:t>
      </w:r>
      <w:r w:rsidR="00625E64">
        <w:rPr>
          <w:i/>
        </w:rPr>
        <w:t>6</w:t>
      </w:r>
      <w:r w:rsidRPr="003819C0">
        <w:rPr>
          <w:i/>
        </w:rPr>
        <w:t>p.m. each day.</w:t>
      </w:r>
      <w:r w:rsidR="00625E64">
        <w:rPr>
          <w:i/>
        </w:rPr>
        <w:t xml:space="preserve"> (5ish on Wednesdays)</w:t>
      </w:r>
    </w:p>
    <w:p w14:paraId="338D20EE" w14:textId="2954805B" w:rsidR="000916D8" w:rsidRPr="003819C0" w:rsidRDefault="006A0AB2" w:rsidP="00743A66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i/>
        </w:rPr>
      </w:pPr>
      <w:r>
        <w:rPr>
          <w:i/>
        </w:rPr>
        <w:t xml:space="preserve">Our ultimate </w:t>
      </w:r>
      <w:r w:rsidR="000916D8" w:rsidRPr="003819C0">
        <w:rPr>
          <w:i/>
        </w:rPr>
        <w:t xml:space="preserve">goal is to get the player ready for the </w:t>
      </w:r>
      <w:r>
        <w:rPr>
          <w:i/>
        </w:rPr>
        <w:t xml:space="preserve">pressures and expectations of the </w:t>
      </w:r>
      <w:r w:rsidR="000916D8" w:rsidRPr="003819C0">
        <w:rPr>
          <w:i/>
        </w:rPr>
        <w:t>next level.</w:t>
      </w:r>
    </w:p>
    <w:p w14:paraId="640C0581" w14:textId="77777777" w:rsidR="00424FFA" w:rsidRDefault="00424FFA" w:rsidP="00424FFA">
      <w:pPr>
        <w:pStyle w:val="ListParagraph"/>
        <w:spacing w:after="0" w:line="240" w:lineRule="auto"/>
        <w:ind w:left="1440" w:right="720"/>
        <w:rPr>
          <w:u w:val="single"/>
        </w:rPr>
      </w:pPr>
    </w:p>
    <w:p w14:paraId="0D72878D" w14:textId="131130E5" w:rsidR="00743A66" w:rsidRPr="003819C0" w:rsidRDefault="00743A66" w:rsidP="003819C0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u w:val="single"/>
        </w:rPr>
      </w:pPr>
      <w:r w:rsidRPr="003819C0">
        <w:rPr>
          <w:u w:val="single"/>
        </w:rPr>
        <w:t>Attendance Policy</w:t>
      </w:r>
    </w:p>
    <w:p w14:paraId="158D6AA1" w14:textId="55311138" w:rsidR="00743A66" w:rsidRPr="003819C0" w:rsidRDefault="000916D8" w:rsidP="00743A66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i/>
        </w:rPr>
      </w:pPr>
      <w:r w:rsidRPr="003819C0">
        <w:rPr>
          <w:i/>
        </w:rPr>
        <w:t xml:space="preserve">As fundamentals are emphasized at practice, Attendance </w:t>
      </w:r>
      <w:r w:rsidR="006A0AB2">
        <w:rPr>
          <w:i/>
        </w:rPr>
        <w:t>is mandatory.</w:t>
      </w:r>
      <w:r w:rsidR="00625E64">
        <w:rPr>
          <w:i/>
        </w:rPr>
        <w:t xml:space="preserve">  We will follow all COVID protocols issued by the state/county.</w:t>
      </w:r>
    </w:p>
    <w:p w14:paraId="5DEA629E" w14:textId="415760C3" w:rsidR="000916D8" w:rsidRPr="003819C0" w:rsidRDefault="000916D8" w:rsidP="00743A66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i/>
        </w:rPr>
      </w:pPr>
      <w:r w:rsidRPr="003819C0">
        <w:rPr>
          <w:i/>
        </w:rPr>
        <w:t>Unexcused absences or no shows will affect participation.</w:t>
      </w:r>
    </w:p>
    <w:p w14:paraId="54F667A8" w14:textId="432D1617" w:rsidR="000916D8" w:rsidRPr="003819C0" w:rsidRDefault="000916D8" w:rsidP="000916D8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i/>
        </w:rPr>
      </w:pPr>
      <w:r w:rsidRPr="003819C0">
        <w:rPr>
          <w:i/>
        </w:rPr>
        <w:t>If a player checks out of school or is out sick, please notify t</w:t>
      </w:r>
      <w:r w:rsidR="00144FDF">
        <w:rPr>
          <w:i/>
        </w:rPr>
        <w:t xml:space="preserve">he coach in advance of practice.  </w:t>
      </w:r>
      <w:r w:rsidR="00625E64">
        <w:rPr>
          <w:i/>
        </w:rPr>
        <w:t>(</w:t>
      </w:r>
      <w:r w:rsidR="00144FDF">
        <w:rPr>
          <w:i/>
        </w:rPr>
        <w:t>text or email is fine</w:t>
      </w:r>
      <w:r w:rsidR="00625E64">
        <w:rPr>
          <w:i/>
        </w:rPr>
        <w:t>, would prefer the player do it as well</w:t>
      </w:r>
      <w:r w:rsidR="00144FDF">
        <w:rPr>
          <w:i/>
        </w:rPr>
        <w:t>)</w:t>
      </w:r>
    </w:p>
    <w:p w14:paraId="52878C60" w14:textId="77777777" w:rsidR="00424FFA" w:rsidRDefault="00424FFA" w:rsidP="00424FFA">
      <w:pPr>
        <w:pStyle w:val="ListParagraph"/>
        <w:spacing w:after="0" w:line="240" w:lineRule="auto"/>
        <w:ind w:left="1440" w:right="720"/>
        <w:rPr>
          <w:u w:val="single"/>
        </w:rPr>
      </w:pPr>
    </w:p>
    <w:p w14:paraId="6445B299" w14:textId="46838E7B" w:rsidR="000916D8" w:rsidRPr="003819C0" w:rsidRDefault="000916D8" w:rsidP="000916D8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u w:val="single"/>
        </w:rPr>
      </w:pPr>
      <w:r w:rsidRPr="003819C0">
        <w:rPr>
          <w:u w:val="single"/>
        </w:rPr>
        <w:t>Grades, Behavior, and Discipline</w:t>
      </w:r>
    </w:p>
    <w:p w14:paraId="60E183A0" w14:textId="36162D7D" w:rsidR="000916D8" w:rsidRPr="003819C0" w:rsidRDefault="000916D8" w:rsidP="000916D8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i/>
        </w:rPr>
      </w:pPr>
      <w:r w:rsidRPr="003819C0">
        <w:rPr>
          <w:i/>
        </w:rPr>
        <w:t xml:space="preserve">Grades will be monitored by the coaching staff and all players must maintain </w:t>
      </w:r>
      <w:r w:rsidR="00144FDF">
        <w:rPr>
          <w:i/>
        </w:rPr>
        <w:t>a 2.5 GPA</w:t>
      </w:r>
      <w:r w:rsidRPr="003819C0">
        <w:rPr>
          <w:i/>
        </w:rPr>
        <w:t>.</w:t>
      </w:r>
      <w:r w:rsidR="00625E64">
        <w:rPr>
          <w:i/>
        </w:rPr>
        <w:t xml:space="preserve"> (Bulldog Period)</w:t>
      </w:r>
    </w:p>
    <w:p w14:paraId="3FFDDA1A" w14:textId="22675274" w:rsidR="000916D8" w:rsidRPr="003819C0" w:rsidRDefault="000916D8" w:rsidP="000916D8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i/>
        </w:rPr>
      </w:pPr>
      <w:r w:rsidRPr="003819C0">
        <w:rPr>
          <w:i/>
        </w:rPr>
        <w:t xml:space="preserve">Players are expected to conduct themselves appropriately, any </w:t>
      </w:r>
      <w:r w:rsidR="006A0AB2">
        <w:rPr>
          <w:i/>
        </w:rPr>
        <w:t xml:space="preserve">behavioral </w:t>
      </w:r>
      <w:r w:rsidRPr="003819C0">
        <w:rPr>
          <w:i/>
        </w:rPr>
        <w:t>issues will be dealt with by the coaching staff.</w:t>
      </w:r>
    </w:p>
    <w:p w14:paraId="5450E4A9" w14:textId="787F59DB" w:rsidR="003819C0" w:rsidRDefault="000916D8" w:rsidP="003819C0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i/>
        </w:rPr>
      </w:pPr>
      <w:r w:rsidRPr="003819C0">
        <w:rPr>
          <w:i/>
        </w:rPr>
        <w:t>Punishment for infractions of this policy will be handled on a case by case bas</w:t>
      </w:r>
      <w:r w:rsidR="00B40898">
        <w:rPr>
          <w:i/>
        </w:rPr>
        <w:t>i</w:t>
      </w:r>
      <w:r w:rsidRPr="003819C0">
        <w:rPr>
          <w:i/>
        </w:rPr>
        <w:t xml:space="preserve">s, </w:t>
      </w:r>
      <w:r w:rsidR="003819C0" w:rsidRPr="003819C0">
        <w:rPr>
          <w:i/>
        </w:rPr>
        <w:t>progressing from</w:t>
      </w:r>
      <w:r w:rsidRPr="003819C0">
        <w:rPr>
          <w:i/>
        </w:rPr>
        <w:t xml:space="preserve"> </w:t>
      </w:r>
      <w:r w:rsidR="003819C0" w:rsidRPr="003819C0">
        <w:rPr>
          <w:i/>
        </w:rPr>
        <w:t>an “OSI” (opportunity for self-improvement) and progressing to suspension from team activities.</w:t>
      </w:r>
    </w:p>
    <w:p w14:paraId="63736485" w14:textId="7A874FC0" w:rsidR="00091146" w:rsidRDefault="00091146" w:rsidP="003819C0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i/>
        </w:rPr>
      </w:pPr>
      <w:r>
        <w:rPr>
          <w:i/>
        </w:rPr>
        <w:t>Zero tolerance policy for substance abuse. (including vapes and tobacco products).</w:t>
      </w:r>
    </w:p>
    <w:p w14:paraId="1861C9CC" w14:textId="77777777" w:rsidR="00091146" w:rsidRPr="00091146" w:rsidRDefault="00091146" w:rsidP="00091146">
      <w:pPr>
        <w:spacing w:after="0" w:line="240" w:lineRule="auto"/>
        <w:ind w:left="1800" w:right="720"/>
        <w:rPr>
          <w:i/>
        </w:rPr>
      </w:pPr>
    </w:p>
    <w:p w14:paraId="732846C2" w14:textId="77777777" w:rsidR="00424FFA" w:rsidRPr="00424FFA" w:rsidRDefault="00424FFA" w:rsidP="00424FFA">
      <w:pPr>
        <w:pStyle w:val="ListParagraph"/>
        <w:spacing w:after="0" w:line="240" w:lineRule="auto"/>
        <w:ind w:left="1440" w:right="720"/>
        <w:rPr>
          <w:i/>
        </w:rPr>
      </w:pPr>
    </w:p>
    <w:p w14:paraId="5369D81E" w14:textId="50579A77" w:rsidR="003819C0" w:rsidRPr="003819C0" w:rsidRDefault="003819C0" w:rsidP="003819C0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i/>
        </w:rPr>
      </w:pPr>
      <w:r>
        <w:rPr>
          <w:u w:val="single"/>
        </w:rPr>
        <w:t>Injury Protocol</w:t>
      </w:r>
    </w:p>
    <w:p w14:paraId="1E94DFBA" w14:textId="0943A6D8" w:rsidR="003819C0" w:rsidRPr="00424FFA" w:rsidRDefault="003819C0" w:rsidP="003819C0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i/>
        </w:rPr>
      </w:pPr>
      <w:r w:rsidRPr="00424FFA">
        <w:rPr>
          <w:i/>
        </w:rPr>
        <w:t xml:space="preserve">Let coaching staff know immediately of any </w:t>
      </w:r>
      <w:r w:rsidR="00424FFA" w:rsidRPr="00424FFA">
        <w:rPr>
          <w:i/>
        </w:rPr>
        <w:t xml:space="preserve">athletics related </w:t>
      </w:r>
      <w:r w:rsidRPr="00424FFA">
        <w:rPr>
          <w:i/>
        </w:rPr>
        <w:t>injuries before going to the doctor.</w:t>
      </w:r>
    </w:p>
    <w:p w14:paraId="4BCDB467" w14:textId="50619EC8" w:rsidR="003819C0" w:rsidRDefault="00C53204" w:rsidP="003819C0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i/>
        </w:rPr>
      </w:pPr>
      <w:r>
        <w:rPr>
          <w:i/>
        </w:rPr>
        <w:t>We may be able to arrange for the player to see a specialist.</w:t>
      </w:r>
    </w:p>
    <w:p w14:paraId="5BB17DE0" w14:textId="0BDBE0B1" w:rsidR="002E4D85" w:rsidRDefault="002E4D85" w:rsidP="003819C0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i/>
        </w:rPr>
      </w:pPr>
      <w:r>
        <w:rPr>
          <w:i/>
        </w:rPr>
        <w:t>Be informed that if you go to a General Practitioner…</w:t>
      </w:r>
    </w:p>
    <w:p w14:paraId="0D479655" w14:textId="7CC0F011" w:rsidR="00625E64" w:rsidRDefault="00625E64" w:rsidP="003819C0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i/>
        </w:rPr>
      </w:pPr>
      <w:r>
        <w:rPr>
          <w:i/>
        </w:rPr>
        <w:t>Emergency Contact form.</w:t>
      </w:r>
    </w:p>
    <w:p w14:paraId="0AC9D2ED" w14:textId="77777777" w:rsidR="00091146" w:rsidRPr="00091146" w:rsidRDefault="00091146" w:rsidP="00091146">
      <w:pPr>
        <w:pStyle w:val="ListParagraph"/>
        <w:spacing w:after="0" w:line="240" w:lineRule="auto"/>
        <w:ind w:left="1440" w:right="720"/>
        <w:rPr>
          <w:i/>
        </w:rPr>
      </w:pPr>
    </w:p>
    <w:p w14:paraId="3569AA7E" w14:textId="7036EC20" w:rsidR="00424FFA" w:rsidRPr="00424FFA" w:rsidRDefault="00424FFA" w:rsidP="00424FFA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i/>
        </w:rPr>
      </w:pPr>
      <w:r>
        <w:rPr>
          <w:u w:val="single"/>
        </w:rPr>
        <w:t>Traveling Protocol</w:t>
      </w:r>
    </w:p>
    <w:p w14:paraId="31BE650A" w14:textId="4BA8953C" w:rsidR="00424FFA" w:rsidRDefault="00424FFA" w:rsidP="00424FFA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i/>
        </w:rPr>
      </w:pPr>
      <w:r>
        <w:rPr>
          <w:i/>
        </w:rPr>
        <w:t>Players are required to travel with the team TO athletic events.</w:t>
      </w:r>
    </w:p>
    <w:p w14:paraId="060D6A02" w14:textId="706CD7FA" w:rsidR="00424FFA" w:rsidRDefault="00424FFA" w:rsidP="00424FFA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i/>
        </w:rPr>
      </w:pPr>
      <w:r>
        <w:rPr>
          <w:i/>
        </w:rPr>
        <w:t>Players may be “signed out” and travel home with a parent or guardian.</w:t>
      </w:r>
    </w:p>
    <w:p w14:paraId="64C4E407" w14:textId="4F6739EF" w:rsidR="00424FFA" w:rsidRDefault="00B40898" w:rsidP="00424FFA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i/>
        </w:rPr>
      </w:pPr>
      <w:r>
        <w:rPr>
          <w:i/>
        </w:rPr>
        <w:t>Players CAN NOT travel home with anyone except a guardian.</w:t>
      </w:r>
    </w:p>
    <w:p w14:paraId="7DC89F59" w14:textId="030E5746" w:rsidR="00424FFA" w:rsidRDefault="00424FFA" w:rsidP="00424FFA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i/>
        </w:rPr>
      </w:pPr>
      <w:r>
        <w:rPr>
          <w:i/>
        </w:rPr>
        <w:t>ALL players must be accounted for before we depart!</w:t>
      </w:r>
    </w:p>
    <w:p w14:paraId="70D2EAC7" w14:textId="7119348F" w:rsidR="006A0AB2" w:rsidRDefault="006A0AB2" w:rsidP="00424FFA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i/>
        </w:rPr>
      </w:pPr>
      <w:r>
        <w:rPr>
          <w:i/>
        </w:rPr>
        <w:t>The exception to this rule is our Saturday tournament dates.  Players will travel to and from the event independently.  However, I will have a sign out sheet just to make sure that all players were accounted for.</w:t>
      </w:r>
    </w:p>
    <w:p w14:paraId="3325CC96" w14:textId="77777777" w:rsidR="00424FFA" w:rsidRDefault="00424FFA" w:rsidP="00424FFA">
      <w:pPr>
        <w:pStyle w:val="ListParagraph"/>
        <w:spacing w:after="0" w:line="240" w:lineRule="auto"/>
        <w:ind w:left="1440" w:right="720"/>
        <w:rPr>
          <w:u w:val="single"/>
        </w:rPr>
      </w:pPr>
    </w:p>
    <w:p w14:paraId="32D760B8" w14:textId="03D33E87" w:rsidR="003819C0" w:rsidRPr="003819C0" w:rsidRDefault="003819C0" w:rsidP="003819C0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u w:val="single"/>
        </w:rPr>
      </w:pPr>
      <w:r w:rsidRPr="003819C0">
        <w:rPr>
          <w:u w:val="single"/>
        </w:rPr>
        <w:t>Communication &amp; Chain of Command</w:t>
      </w:r>
    </w:p>
    <w:p w14:paraId="0BA63F33" w14:textId="12EA0E86" w:rsidR="003819C0" w:rsidRPr="003819C0" w:rsidRDefault="003819C0" w:rsidP="003819C0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i/>
        </w:rPr>
      </w:pPr>
      <w:r w:rsidRPr="003819C0">
        <w:rPr>
          <w:i/>
        </w:rPr>
        <w:t>24-hour rule (Sleep on it)</w:t>
      </w:r>
    </w:p>
    <w:p w14:paraId="5A1280F5" w14:textId="53FBFF0F" w:rsidR="003819C0" w:rsidRPr="003819C0" w:rsidRDefault="003819C0" w:rsidP="003819C0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i/>
        </w:rPr>
      </w:pPr>
      <w:r w:rsidRPr="003819C0">
        <w:rPr>
          <w:i/>
        </w:rPr>
        <w:t>Player to Coach (</w:t>
      </w:r>
      <w:r w:rsidR="00091146">
        <w:rPr>
          <w:i/>
        </w:rPr>
        <w:t>personal responsibility for their development</w:t>
      </w:r>
      <w:r w:rsidRPr="003819C0">
        <w:rPr>
          <w:i/>
        </w:rPr>
        <w:t>)</w:t>
      </w:r>
    </w:p>
    <w:p w14:paraId="383BE427" w14:textId="5045A383" w:rsidR="003819C0" w:rsidRPr="003819C0" w:rsidRDefault="003819C0" w:rsidP="003819C0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i/>
        </w:rPr>
      </w:pPr>
      <w:r w:rsidRPr="003819C0">
        <w:rPr>
          <w:i/>
        </w:rPr>
        <w:t>Parent to Coach (contact by email</w:t>
      </w:r>
      <w:r w:rsidR="00091146">
        <w:rPr>
          <w:i/>
        </w:rPr>
        <w:t>/text</w:t>
      </w:r>
      <w:r w:rsidRPr="003819C0">
        <w:rPr>
          <w:i/>
        </w:rPr>
        <w:t xml:space="preserve">, </w:t>
      </w:r>
      <w:r w:rsidR="00625E64">
        <w:rPr>
          <w:i/>
        </w:rPr>
        <w:t xml:space="preserve">to be </w:t>
      </w:r>
      <w:r w:rsidRPr="003819C0">
        <w:rPr>
          <w:i/>
        </w:rPr>
        <w:t>followed by phone or in person conversation)</w:t>
      </w:r>
    </w:p>
    <w:p w14:paraId="3EA26060" w14:textId="45C9B972" w:rsidR="003819C0" w:rsidRDefault="003819C0" w:rsidP="003819C0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i/>
        </w:rPr>
      </w:pPr>
      <w:r w:rsidRPr="003819C0">
        <w:rPr>
          <w:i/>
        </w:rPr>
        <w:t>Parent/Player to Athletic Director &amp; Admin (email Athletic Director &amp; CC Coach Hurst)</w:t>
      </w:r>
    </w:p>
    <w:p w14:paraId="4C266132" w14:textId="77777777" w:rsidR="00424FFA" w:rsidRPr="00424FFA" w:rsidRDefault="00424FFA" w:rsidP="00424FFA">
      <w:pPr>
        <w:pStyle w:val="ListParagraph"/>
        <w:spacing w:after="0" w:line="240" w:lineRule="auto"/>
        <w:ind w:left="1440" w:right="720"/>
      </w:pPr>
    </w:p>
    <w:p w14:paraId="66DC1CD5" w14:textId="4BB50DBC" w:rsidR="003819C0" w:rsidRPr="003819C0" w:rsidRDefault="003819C0" w:rsidP="003819C0">
      <w:pPr>
        <w:pStyle w:val="ListParagraph"/>
        <w:numPr>
          <w:ilvl w:val="0"/>
          <w:numId w:val="4"/>
        </w:numPr>
        <w:spacing w:after="0" w:line="240" w:lineRule="auto"/>
        <w:ind w:right="720"/>
      </w:pPr>
      <w:r>
        <w:rPr>
          <w:u w:val="single"/>
        </w:rPr>
        <w:t>Being the Model Sports Parent</w:t>
      </w:r>
    </w:p>
    <w:p w14:paraId="254B1017" w14:textId="7AEA5D82" w:rsidR="003819C0" w:rsidRPr="003819C0" w:rsidRDefault="003819C0" w:rsidP="003819C0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i/>
        </w:rPr>
      </w:pPr>
      <w:r w:rsidRPr="003819C0">
        <w:rPr>
          <w:i/>
        </w:rPr>
        <w:t xml:space="preserve">Support </w:t>
      </w:r>
      <w:r w:rsidR="000D4A00">
        <w:rPr>
          <w:i/>
        </w:rPr>
        <w:t xml:space="preserve">all of </w:t>
      </w:r>
      <w:r w:rsidRPr="003819C0">
        <w:rPr>
          <w:i/>
        </w:rPr>
        <w:t>the players</w:t>
      </w:r>
      <w:r w:rsidR="000D4A00">
        <w:rPr>
          <w:i/>
        </w:rPr>
        <w:t xml:space="preserve"> (don’t down other kids)</w:t>
      </w:r>
      <w:r w:rsidRPr="003819C0">
        <w:rPr>
          <w:i/>
        </w:rPr>
        <w:t xml:space="preserve"> </w:t>
      </w:r>
    </w:p>
    <w:p w14:paraId="7BDCB4CB" w14:textId="6094EB95" w:rsidR="003819C0" w:rsidRPr="003819C0" w:rsidRDefault="003819C0" w:rsidP="003819C0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i/>
        </w:rPr>
      </w:pPr>
      <w:r w:rsidRPr="003819C0">
        <w:rPr>
          <w:i/>
        </w:rPr>
        <w:t>Respect the decisions of the coaches</w:t>
      </w:r>
      <w:r w:rsidR="000D4A00">
        <w:rPr>
          <w:i/>
        </w:rPr>
        <w:t xml:space="preserve"> (we will make mistakes)</w:t>
      </w:r>
    </w:p>
    <w:p w14:paraId="676B6171" w14:textId="432D10AC" w:rsidR="003819C0" w:rsidRPr="003819C0" w:rsidRDefault="003819C0" w:rsidP="003819C0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i/>
        </w:rPr>
      </w:pPr>
      <w:r w:rsidRPr="003819C0">
        <w:rPr>
          <w:i/>
        </w:rPr>
        <w:t>Encourage you</w:t>
      </w:r>
      <w:r w:rsidR="000D4A00">
        <w:rPr>
          <w:i/>
        </w:rPr>
        <w:t>r</w:t>
      </w:r>
      <w:r w:rsidRPr="003819C0">
        <w:rPr>
          <w:i/>
        </w:rPr>
        <w:t xml:space="preserve"> player</w:t>
      </w:r>
      <w:r w:rsidR="00C70B3B">
        <w:rPr>
          <w:i/>
        </w:rPr>
        <w:t xml:space="preserve"> without over inflating their ego or demeaning another player in the process.</w:t>
      </w:r>
    </w:p>
    <w:p w14:paraId="71195C9E" w14:textId="46EC1981" w:rsidR="007022AE" w:rsidRDefault="003819C0" w:rsidP="007022AE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i/>
        </w:rPr>
      </w:pPr>
      <w:r w:rsidRPr="003819C0">
        <w:rPr>
          <w:i/>
        </w:rPr>
        <w:t>Don’t get caught up in the “Negative”</w:t>
      </w:r>
    </w:p>
    <w:p w14:paraId="6A9B4BCB" w14:textId="080C4530" w:rsidR="005978C0" w:rsidRDefault="005978C0" w:rsidP="007022AE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i/>
        </w:rPr>
      </w:pPr>
      <w:r>
        <w:rPr>
          <w:i/>
        </w:rPr>
        <w:t>Allow them to be “ours” while they are on the field/dugout.  (Forces them to begin to take responsibility for their own development as a player)</w:t>
      </w:r>
    </w:p>
    <w:p w14:paraId="538F2A62" w14:textId="2E1C2E20" w:rsidR="00625E64" w:rsidRDefault="00625E64" w:rsidP="007022AE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i/>
        </w:rPr>
      </w:pPr>
      <w:r>
        <w:rPr>
          <w:i/>
        </w:rPr>
        <w:t>Volunteer Form</w:t>
      </w:r>
    </w:p>
    <w:p w14:paraId="776B98AC" w14:textId="77777777" w:rsidR="00424FFA" w:rsidRPr="00424FFA" w:rsidRDefault="00424FFA" w:rsidP="00424FFA">
      <w:pPr>
        <w:pStyle w:val="ListParagraph"/>
        <w:spacing w:after="0" w:line="240" w:lineRule="auto"/>
        <w:ind w:left="1440" w:right="720"/>
        <w:rPr>
          <w:i/>
        </w:rPr>
      </w:pPr>
    </w:p>
    <w:p w14:paraId="54C163E1" w14:textId="77777777" w:rsidR="00424FFA" w:rsidRPr="00424FFA" w:rsidRDefault="00424FFA" w:rsidP="00424FFA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i/>
        </w:rPr>
      </w:pPr>
      <w:r>
        <w:rPr>
          <w:u w:val="single"/>
        </w:rPr>
        <w:t>Spirit Package and Player Fee</w:t>
      </w:r>
    </w:p>
    <w:p w14:paraId="159C4E00" w14:textId="7D8D722C" w:rsidR="00424FFA" w:rsidRPr="00424FFA" w:rsidRDefault="00424FFA" w:rsidP="00424FFA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i/>
        </w:rPr>
      </w:pPr>
      <w:r w:rsidRPr="00424FFA">
        <w:rPr>
          <w:i/>
        </w:rPr>
        <w:t>T</w:t>
      </w:r>
      <w:r w:rsidR="007022AE" w:rsidRPr="00424FFA">
        <w:rPr>
          <w:i/>
        </w:rPr>
        <w:t>he $</w:t>
      </w:r>
      <w:r w:rsidR="00625E64">
        <w:rPr>
          <w:i/>
        </w:rPr>
        <w:t>240</w:t>
      </w:r>
      <w:r w:rsidR="007022AE" w:rsidRPr="00424FFA">
        <w:rPr>
          <w:i/>
        </w:rPr>
        <w:t xml:space="preserve"> fee for the Spirit Package is due </w:t>
      </w:r>
      <w:r w:rsidR="00625E64">
        <w:rPr>
          <w:i/>
        </w:rPr>
        <w:t xml:space="preserve">in full </w:t>
      </w:r>
      <w:r w:rsidR="007022AE" w:rsidRPr="00424FFA">
        <w:rPr>
          <w:i/>
        </w:rPr>
        <w:t xml:space="preserve">by </w:t>
      </w:r>
      <w:r w:rsidR="00625E64">
        <w:rPr>
          <w:i/>
        </w:rPr>
        <w:t>Monday</w:t>
      </w:r>
      <w:r w:rsidR="007022AE" w:rsidRPr="00424FFA">
        <w:rPr>
          <w:i/>
        </w:rPr>
        <w:t xml:space="preserve">, February </w:t>
      </w:r>
      <w:r w:rsidR="000D4A00">
        <w:rPr>
          <w:i/>
        </w:rPr>
        <w:t>1</w:t>
      </w:r>
      <w:r w:rsidR="00625E64">
        <w:rPr>
          <w:i/>
        </w:rPr>
        <w:t>5</w:t>
      </w:r>
      <w:r w:rsidR="000D4A00">
        <w:rPr>
          <w:i/>
        </w:rPr>
        <w:t>.</w:t>
      </w:r>
      <w:r w:rsidR="00625E64">
        <w:rPr>
          <w:i/>
        </w:rPr>
        <w:t xml:space="preserve">  (1</w:t>
      </w:r>
      <w:r w:rsidR="00625E64" w:rsidRPr="00625E64">
        <w:rPr>
          <w:i/>
          <w:vertAlign w:val="superscript"/>
        </w:rPr>
        <w:t>st</w:t>
      </w:r>
      <w:r w:rsidR="00625E64">
        <w:rPr>
          <w:i/>
        </w:rPr>
        <w:t xml:space="preserve"> Half due by 1/22)</w:t>
      </w:r>
    </w:p>
    <w:p w14:paraId="0D64DF81" w14:textId="746AF955" w:rsidR="00424FFA" w:rsidRDefault="007022AE" w:rsidP="00424FFA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i/>
        </w:rPr>
      </w:pPr>
      <w:r w:rsidRPr="00424FFA">
        <w:rPr>
          <w:i/>
        </w:rPr>
        <w:t xml:space="preserve">All MMS baseball players must have their packages paid for in full by </w:t>
      </w:r>
      <w:r w:rsidR="005978C0">
        <w:rPr>
          <w:i/>
        </w:rPr>
        <w:t>2/15</w:t>
      </w:r>
      <w:r w:rsidRPr="00424FFA">
        <w:rPr>
          <w:i/>
        </w:rPr>
        <w:t xml:space="preserve"> in order to be eligible to participate in games.</w:t>
      </w:r>
    </w:p>
    <w:p w14:paraId="6E8FFBCB" w14:textId="24BB922F" w:rsidR="00C34D9D" w:rsidRPr="00424FFA" w:rsidRDefault="00C34D9D" w:rsidP="00424FFA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i/>
        </w:rPr>
      </w:pPr>
      <w:r>
        <w:rPr>
          <w:i/>
        </w:rPr>
        <w:t>We can work out a payment schedule if necessary.</w:t>
      </w:r>
    </w:p>
    <w:p w14:paraId="2D841B5C" w14:textId="13F103B9" w:rsidR="007022AE" w:rsidRPr="00424FFA" w:rsidRDefault="007022AE" w:rsidP="00424FFA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i/>
        </w:rPr>
      </w:pPr>
      <w:r w:rsidRPr="00424FFA">
        <w:rPr>
          <w:i/>
        </w:rPr>
        <w:t>Payments may be made with cash or check. If paying by check, please make the check out to Marbury Middle School.</w:t>
      </w:r>
    </w:p>
    <w:p w14:paraId="636460AB" w14:textId="77777777" w:rsidR="00B878C9" w:rsidRDefault="00B878C9" w:rsidP="00B878C9">
      <w:pPr>
        <w:spacing w:after="0" w:line="240" w:lineRule="auto"/>
        <w:ind w:left="720" w:right="720"/>
      </w:pPr>
    </w:p>
    <w:p w14:paraId="461C42B9" w14:textId="6B9562BD" w:rsidR="00B878C9" w:rsidRDefault="00B878C9" w:rsidP="00B878C9">
      <w:pPr>
        <w:spacing w:after="0" w:line="240" w:lineRule="auto"/>
        <w:ind w:left="720" w:right="720"/>
      </w:pPr>
      <w:r>
        <w:t xml:space="preserve">Thank </w:t>
      </w:r>
      <w:r w:rsidR="00743A66">
        <w:t>y</w:t>
      </w:r>
      <w:r>
        <w:t xml:space="preserve">ou </w:t>
      </w:r>
      <w:r w:rsidR="00743A66">
        <w:t xml:space="preserve">parents for all that you do </w:t>
      </w:r>
      <w:r>
        <w:t>and GO BULLDOGS!</w:t>
      </w:r>
    </w:p>
    <w:p w14:paraId="466F6F79" w14:textId="77777777" w:rsidR="00AC2220" w:rsidRDefault="00AC2220" w:rsidP="00AC2220">
      <w:pPr>
        <w:spacing w:after="0" w:line="240" w:lineRule="auto"/>
        <w:ind w:left="720" w:right="720"/>
      </w:pPr>
    </w:p>
    <w:p w14:paraId="351D9962" w14:textId="6BE4C0D5" w:rsidR="00B85E65" w:rsidRDefault="007022AE" w:rsidP="00AC2220">
      <w:pPr>
        <w:spacing w:after="0" w:line="240" w:lineRule="auto"/>
        <w:ind w:left="720" w:right="720"/>
      </w:pPr>
      <w:r>
        <w:t>Coach</w:t>
      </w:r>
      <w:r w:rsidR="00B85E65">
        <w:t xml:space="preserve"> Hurst</w:t>
      </w:r>
    </w:p>
    <w:sectPr w:rsidR="00B85E65" w:rsidSect="00424FF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63FCC" w14:textId="77777777" w:rsidR="001B2E81" w:rsidRDefault="001B2E81" w:rsidP="00AC2220">
      <w:pPr>
        <w:spacing w:after="0" w:line="240" w:lineRule="auto"/>
      </w:pPr>
      <w:r>
        <w:separator/>
      </w:r>
    </w:p>
  </w:endnote>
  <w:endnote w:type="continuationSeparator" w:id="0">
    <w:p w14:paraId="6F86FCED" w14:textId="77777777" w:rsidR="001B2E81" w:rsidRDefault="001B2E81" w:rsidP="00AC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3747F" w14:textId="4A9AFB02" w:rsidR="00AC2220" w:rsidRDefault="00AC2220" w:rsidP="00AC222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E04F7" w14:textId="77777777" w:rsidR="001B2E81" w:rsidRDefault="001B2E81" w:rsidP="00AC2220">
      <w:pPr>
        <w:spacing w:after="0" w:line="240" w:lineRule="auto"/>
      </w:pPr>
      <w:r>
        <w:separator/>
      </w:r>
    </w:p>
  </w:footnote>
  <w:footnote w:type="continuationSeparator" w:id="0">
    <w:p w14:paraId="6A6F6209" w14:textId="77777777" w:rsidR="001B2E81" w:rsidRDefault="001B2E81" w:rsidP="00AC2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31855"/>
    <w:multiLevelType w:val="hybridMultilevel"/>
    <w:tmpl w:val="3EF6E394"/>
    <w:lvl w:ilvl="0" w:tplc="04090013">
      <w:start w:val="1"/>
      <w:numFmt w:val="upp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36B34AA"/>
    <w:multiLevelType w:val="hybridMultilevel"/>
    <w:tmpl w:val="2B444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BA2679"/>
    <w:multiLevelType w:val="hybridMultilevel"/>
    <w:tmpl w:val="6154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00A9C"/>
    <w:multiLevelType w:val="hybridMultilevel"/>
    <w:tmpl w:val="5C3844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A7BD2"/>
    <w:multiLevelType w:val="hybridMultilevel"/>
    <w:tmpl w:val="D4F2DDE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3B5CFE"/>
    <w:multiLevelType w:val="hybridMultilevel"/>
    <w:tmpl w:val="6DC6D8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879F5"/>
    <w:multiLevelType w:val="hybridMultilevel"/>
    <w:tmpl w:val="0732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32E"/>
    <w:rsid w:val="00091146"/>
    <w:rsid w:val="000916D8"/>
    <w:rsid w:val="000D4A00"/>
    <w:rsid w:val="0010420F"/>
    <w:rsid w:val="00144FDF"/>
    <w:rsid w:val="00172F3A"/>
    <w:rsid w:val="001B2E81"/>
    <w:rsid w:val="002012D9"/>
    <w:rsid w:val="00270DC7"/>
    <w:rsid w:val="002E4D85"/>
    <w:rsid w:val="00320BD8"/>
    <w:rsid w:val="003715FD"/>
    <w:rsid w:val="00372E17"/>
    <w:rsid w:val="003819C0"/>
    <w:rsid w:val="00424FFA"/>
    <w:rsid w:val="0043032E"/>
    <w:rsid w:val="00437BFD"/>
    <w:rsid w:val="00452DFB"/>
    <w:rsid w:val="00507D54"/>
    <w:rsid w:val="00554B19"/>
    <w:rsid w:val="00591FB6"/>
    <w:rsid w:val="005978C0"/>
    <w:rsid w:val="005B5E46"/>
    <w:rsid w:val="005F3B68"/>
    <w:rsid w:val="006157EF"/>
    <w:rsid w:val="00625E64"/>
    <w:rsid w:val="0064450C"/>
    <w:rsid w:val="006A0AB2"/>
    <w:rsid w:val="006D7786"/>
    <w:rsid w:val="007022AE"/>
    <w:rsid w:val="00743A66"/>
    <w:rsid w:val="008279F5"/>
    <w:rsid w:val="008516A1"/>
    <w:rsid w:val="008A503C"/>
    <w:rsid w:val="0092498C"/>
    <w:rsid w:val="0094741F"/>
    <w:rsid w:val="0098427F"/>
    <w:rsid w:val="009C319E"/>
    <w:rsid w:val="009F65A6"/>
    <w:rsid w:val="00A50F5F"/>
    <w:rsid w:val="00AA0E7A"/>
    <w:rsid w:val="00AC2220"/>
    <w:rsid w:val="00B01FD4"/>
    <w:rsid w:val="00B20D35"/>
    <w:rsid w:val="00B40898"/>
    <w:rsid w:val="00B454C3"/>
    <w:rsid w:val="00B66940"/>
    <w:rsid w:val="00B85E65"/>
    <w:rsid w:val="00B87595"/>
    <w:rsid w:val="00B878C9"/>
    <w:rsid w:val="00B95200"/>
    <w:rsid w:val="00C34D9D"/>
    <w:rsid w:val="00C53204"/>
    <w:rsid w:val="00C70B3B"/>
    <w:rsid w:val="00CE14E3"/>
    <w:rsid w:val="00D05928"/>
    <w:rsid w:val="00D85A26"/>
    <w:rsid w:val="00DA2CA4"/>
    <w:rsid w:val="00DA37CB"/>
    <w:rsid w:val="00DC256C"/>
    <w:rsid w:val="00E76A7F"/>
    <w:rsid w:val="00EA2789"/>
    <w:rsid w:val="00F96758"/>
    <w:rsid w:val="4AD1B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E985B"/>
  <w15:chartTrackingRefBased/>
  <w15:docId w15:val="{09B17E35-788D-40A1-9262-FFD8D075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5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220"/>
  </w:style>
  <w:style w:type="paragraph" w:styleId="Footer">
    <w:name w:val="footer"/>
    <w:basedOn w:val="Normal"/>
    <w:link w:val="FooterChar"/>
    <w:uiPriority w:val="99"/>
    <w:unhideWhenUsed/>
    <w:rsid w:val="00AC2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220"/>
  </w:style>
  <w:style w:type="paragraph" w:styleId="BalloonText">
    <w:name w:val="Balloon Text"/>
    <w:basedOn w:val="Normal"/>
    <w:link w:val="BalloonTextChar"/>
    <w:uiPriority w:val="99"/>
    <w:semiHidden/>
    <w:unhideWhenUsed/>
    <w:rsid w:val="00AA0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Hurst</dc:creator>
  <cp:keywords/>
  <dc:description/>
  <cp:lastModifiedBy>Megan Hurst</cp:lastModifiedBy>
  <cp:revision>3</cp:revision>
  <cp:lastPrinted>2019-12-10T22:00:00Z</cp:lastPrinted>
  <dcterms:created xsi:type="dcterms:W3CDTF">2021-01-04T14:14:00Z</dcterms:created>
  <dcterms:modified xsi:type="dcterms:W3CDTF">2021-01-04T14:26:00Z</dcterms:modified>
</cp:coreProperties>
</file>