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7505" w14:textId="77777777" w:rsidR="002B1E9D" w:rsidRDefault="002B1E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114BA7" w:rsidRPr="00114BA7" w14:paraId="04062C7F" w14:textId="77777777" w:rsidTr="00862DA0">
        <w:tc>
          <w:tcPr>
            <w:tcW w:w="10615" w:type="dxa"/>
          </w:tcPr>
          <w:p w14:paraId="0C54EFA6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1</w:t>
            </w:r>
          </w:p>
          <w:p w14:paraId="317A7AF0" w14:textId="421AF170" w:rsidR="00114BA7" w:rsidRDefault="00862DA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Zack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had some quarters.  </w:t>
            </w:r>
            <w:r>
              <w:rPr>
                <w:rFonts w:ascii="Comic Sans MS" w:hAnsi="Comic Sans MS"/>
                <w:sz w:val="28"/>
                <w:szCs w:val="28"/>
              </w:rPr>
              <w:t>Davis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gave him 17 more.  Now he has 35 quarters.  How many did he have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 begin with</w:t>
            </w:r>
            <w:r w:rsidR="002B1E9D"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34C3150D" w14:textId="294A0853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82E26D4" w14:textId="77777777" w:rsidR="00862DA0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2CB158A" w14:textId="614BD1F9" w:rsidR="00862DA0" w:rsidRPr="00114BA7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4BA7" w:rsidRPr="00114BA7" w14:paraId="7A2B0820" w14:textId="77777777" w:rsidTr="00862DA0">
        <w:tc>
          <w:tcPr>
            <w:tcW w:w="10615" w:type="dxa"/>
          </w:tcPr>
          <w:p w14:paraId="7BE5C40C" w14:textId="77777777" w:rsidR="00114BA7" w:rsidRDefault="00114BA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9EFE3D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2</w:t>
            </w:r>
          </w:p>
          <w:p w14:paraId="468C49FE" w14:textId="06FA1019" w:rsidR="002B1E9D" w:rsidRDefault="00862DA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Layla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had 156 wheat seeds.  </w:t>
            </w:r>
            <w:r>
              <w:rPr>
                <w:rFonts w:ascii="Comic Sans MS" w:hAnsi="Comic Sans MS"/>
                <w:sz w:val="28"/>
                <w:szCs w:val="28"/>
              </w:rPr>
              <w:t>Kailyn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had 2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2B1E9D">
              <w:rPr>
                <w:rFonts w:ascii="Comic Sans MS" w:hAnsi="Comic Sans MS"/>
                <w:sz w:val="28"/>
                <w:szCs w:val="28"/>
              </w:rPr>
              <w:t>9 oat seeds.  They used 113 seeds in the garden.  How many seeds do they have left?</w:t>
            </w:r>
          </w:p>
          <w:p w14:paraId="3CA88AD4" w14:textId="3D94623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88B199" w14:textId="77777777" w:rsidR="00862DA0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EFF7B54" w14:textId="3B0B5429" w:rsidR="00862DA0" w:rsidRPr="00114BA7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4BA7" w:rsidRPr="00114BA7" w14:paraId="6153CB41" w14:textId="77777777" w:rsidTr="00862DA0">
        <w:tc>
          <w:tcPr>
            <w:tcW w:w="10615" w:type="dxa"/>
          </w:tcPr>
          <w:p w14:paraId="5FE39FD2" w14:textId="77777777" w:rsidR="00114BA7" w:rsidRDefault="00114BA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772038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3</w:t>
            </w:r>
          </w:p>
          <w:p w14:paraId="071BD186" w14:textId="659706A1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Max had 43 tickets.  </w:t>
            </w:r>
            <w:r w:rsidR="00862DA0">
              <w:rPr>
                <w:rFonts w:ascii="Comic Sans MS" w:hAnsi="Comic Sans MS"/>
                <w:sz w:val="28"/>
                <w:szCs w:val="28"/>
              </w:rPr>
              <w:t>Landen</w:t>
            </w:r>
            <w:r>
              <w:rPr>
                <w:rFonts w:ascii="Comic Sans MS" w:hAnsi="Comic Sans MS"/>
                <w:sz w:val="28"/>
                <w:szCs w:val="28"/>
              </w:rPr>
              <w:t xml:space="preserve"> had 17 more tickets than Max.  How many tickets did they have combined?</w:t>
            </w:r>
          </w:p>
          <w:p w14:paraId="1AA0AAAD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4AF716" w14:textId="77777777" w:rsidR="00862DA0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141B89A" w14:textId="1711F75A" w:rsidR="00862DA0" w:rsidRPr="00114BA7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4BA7" w:rsidRPr="00114BA7" w14:paraId="19F0C042" w14:textId="77777777" w:rsidTr="00862DA0">
        <w:tc>
          <w:tcPr>
            <w:tcW w:w="10615" w:type="dxa"/>
          </w:tcPr>
          <w:p w14:paraId="66A95840" w14:textId="77777777" w:rsidR="00114BA7" w:rsidRDefault="00114BA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AB6EB6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4</w:t>
            </w:r>
          </w:p>
          <w:p w14:paraId="10C2FF55" w14:textId="60FC13A0" w:rsidR="002B1E9D" w:rsidRDefault="00862DA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Ezekiel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had 16 pieces of pizza</w:t>
            </w:r>
            <w:r>
              <w:rPr>
                <w:rFonts w:ascii="Comic Sans MS" w:hAnsi="Comic Sans MS"/>
                <w:sz w:val="28"/>
                <w:szCs w:val="28"/>
              </w:rPr>
              <w:t xml:space="preserve"> which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makes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a whole pizza.  </w:t>
            </w:r>
            <w:r>
              <w:rPr>
                <w:rFonts w:ascii="Comic Sans MS" w:hAnsi="Comic Sans MS"/>
                <w:sz w:val="28"/>
                <w:szCs w:val="28"/>
              </w:rPr>
              <w:t>Salma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had 9 pieces of pizza.  How many more does 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2B1E9D">
              <w:rPr>
                <w:rFonts w:ascii="Comic Sans MS" w:hAnsi="Comic Sans MS"/>
                <w:sz w:val="28"/>
                <w:szCs w:val="28"/>
              </w:rPr>
              <w:t>he need to make a whole?</w:t>
            </w:r>
          </w:p>
          <w:p w14:paraId="0C4C2C4A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8FAF2F" w14:textId="77777777" w:rsidR="00862DA0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3CA10BC" w14:textId="01F5DF99" w:rsidR="00862DA0" w:rsidRPr="00114BA7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4BA7" w:rsidRPr="00114BA7" w14:paraId="18B996BB" w14:textId="77777777" w:rsidTr="00862DA0">
        <w:tc>
          <w:tcPr>
            <w:tcW w:w="10615" w:type="dxa"/>
          </w:tcPr>
          <w:p w14:paraId="440C7426" w14:textId="77777777" w:rsidR="00114BA7" w:rsidRDefault="00114BA7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  <w:p w14:paraId="2CD0BD48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5</w:t>
            </w:r>
          </w:p>
          <w:p w14:paraId="5EFA4713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On our field trip to the Rock Museum, we bought some rocks.  We gave 72 to Mrs.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Haire’s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class.  Now we have 237 rocks.  How many rocks did we buy?</w:t>
            </w:r>
          </w:p>
          <w:p w14:paraId="5DB671CE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DB8A09" w14:textId="77777777" w:rsidR="00862DA0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2858E87" w14:textId="20C07F2C" w:rsidR="00862DA0" w:rsidRPr="00114BA7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2D83490" w14:textId="77777777" w:rsidR="00132D13" w:rsidRPr="00114BA7" w:rsidRDefault="00132D13">
      <w:pPr>
        <w:rPr>
          <w:rFonts w:ascii="Comic Sans MS" w:hAnsi="Comic Sans MS"/>
          <w:sz w:val="28"/>
          <w:szCs w:val="28"/>
        </w:rPr>
      </w:pPr>
    </w:p>
    <w:sectPr w:rsidR="00132D13" w:rsidRPr="00114BA7" w:rsidSect="00862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A7"/>
    <w:rsid w:val="00114BA7"/>
    <w:rsid w:val="00132D13"/>
    <w:rsid w:val="002B1E9D"/>
    <w:rsid w:val="0086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DB78"/>
  <w15:chartTrackingRefBased/>
  <w15:docId w15:val="{DC50D5D1-58B1-4BEE-B6A2-E0C18A01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Tim Wood</cp:lastModifiedBy>
  <cp:revision>2</cp:revision>
  <dcterms:created xsi:type="dcterms:W3CDTF">2020-05-03T02:53:00Z</dcterms:created>
  <dcterms:modified xsi:type="dcterms:W3CDTF">2020-05-03T02:53:00Z</dcterms:modified>
</cp:coreProperties>
</file>