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76" w:rsidRDefault="0026489D" w:rsidP="00264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Riverview Gardens School District</w:t>
      </w:r>
    </w:p>
    <w:p w:rsidR="0026489D" w:rsidRDefault="007F517F" w:rsidP="002648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489D" w:rsidRPr="00DF22F1">
          <w:rPr>
            <w:rStyle w:val="Hyperlink"/>
            <w:rFonts w:ascii="Times New Roman" w:hAnsi="Times New Roman" w:cs="Times New Roman"/>
            <w:sz w:val="24"/>
            <w:szCs w:val="24"/>
          </w:rPr>
          <w:t>www.rgsd.k12.mo.us</w:t>
        </w:r>
      </w:hyperlink>
    </w:p>
    <w:p w:rsidR="0026489D" w:rsidRDefault="0026489D" w:rsidP="00264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Non-Public Title I Program Coordination Calendar</w:t>
      </w:r>
    </w:p>
    <w:p w:rsidR="0026489D" w:rsidRDefault="006973C4" w:rsidP="00264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2020-21</w:t>
      </w:r>
      <w:r w:rsidR="0026489D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  <w:r w:rsidR="00843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89D" w:rsidRPr="00DC63E5" w:rsidRDefault="0026489D" w:rsidP="0026489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718" w:type="dxa"/>
        <w:tblLayout w:type="fixed"/>
        <w:tblLook w:val="04A0" w:firstRow="1" w:lastRow="0" w:firstColumn="1" w:lastColumn="0" w:noHBand="0" w:noVBand="1"/>
      </w:tblPr>
      <w:tblGrid>
        <w:gridCol w:w="1347"/>
        <w:gridCol w:w="3150"/>
        <w:gridCol w:w="1862"/>
        <w:gridCol w:w="2991"/>
      </w:tblGrid>
      <w:tr w:rsidR="0026489D" w:rsidTr="00DC63E5">
        <w:tc>
          <w:tcPr>
            <w:tcW w:w="1347" w:type="dxa"/>
          </w:tcPr>
          <w:p w:rsidR="0026489D" w:rsidRDefault="0026489D" w:rsidP="00264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26489D" w:rsidRDefault="0026489D" w:rsidP="00264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862" w:type="dxa"/>
          </w:tcPr>
          <w:p w:rsidR="0026489D" w:rsidRDefault="0026489D" w:rsidP="00264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991" w:type="dxa"/>
          </w:tcPr>
          <w:p w:rsidR="0026489D" w:rsidRDefault="0026489D" w:rsidP="00264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26489D" w:rsidTr="00DC63E5">
        <w:tc>
          <w:tcPr>
            <w:tcW w:w="1347" w:type="dxa"/>
          </w:tcPr>
          <w:p w:rsidR="0026489D" w:rsidRPr="00964474" w:rsidRDefault="00964474" w:rsidP="005F435A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September </w:t>
            </w:r>
            <w:r w:rsidR="006973C4"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8, 2020</w:t>
            </w:r>
          </w:p>
        </w:tc>
        <w:tc>
          <w:tcPr>
            <w:tcW w:w="3150" w:type="dxa"/>
          </w:tcPr>
          <w:p w:rsidR="0026489D" w:rsidRDefault="0026489D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Title I Non-Public Program Consultation                                                  </w:t>
            </w:r>
          </w:p>
          <w:p w:rsidR="0026489D" w:rsidRPr="0026489D" w:rsidRDefault="0026489D" w:rsidP="002648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I Plan for Student Achievement</w:t>
            </w:r>
          </w:p>
        </w:tc>
        <w:tc>
          <w:tcPr>
            <w:tcW w:w="1862" w:type="dxa"/>
          </w:tcPr>
          <w:p w:rsidR="0026489D" w:rsidRPr="0026489D" w:rsidRDefault="002706F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pm-4:45</w:t>
            </w:r>
            <w:r w:rsidR="0026489D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991" w:type="dxa"/>
          </w:tcPr>
          <w:p w:rsidR="0026489D" w:rsidRDefault="0026489D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RGSD Central Office</w:t>
            </w:r>
          </w:p>
          <w:p w:rsidR="00442DD1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1370 Northumberland Dr. </w:t>
            </w:r>
          </w:p>
          <w:p w:rsidR="00442DD1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Louis, MO 63137</w:t>
            </w:r>
          </w:p>
          <w:p w:rsidR="006973C4" w:rsidRPr="00964474" w:rsidRDefault="006973C4" w:rsidP="0026489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PENDING (ZOOM)</w:t>
            </w:r>
          </w:p>
        </w:tc>
      </w:tr>
      <w:tr w:rsidR="0026489D" w:rsidTr="00DC63E5">
        <w:tc>
          <w:tcPr>
            <w:tcW w:w="1347" w:type="dxa"/>
          </w:tcPr>
          <w:p w:rsidR="0026489D" w:rsidRPr="0026489D" w:rsidRDefault="006973C4" w:rsidP="003C3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18, 2020</w:t>
            </w:r>
          </w:p>
        </w:tc>
        <w:tc>
          <w:tcPr>
            <w:tcW w:w="3150" w:type="dxa"/>
          </w:tcPr>
          <w:p w:rsidR="0026489D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All required documentation due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DD1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Public/Private Design</w:t>
            </w:r>
          </w:p>
          <w:p w:rsidR="00442DD1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:rsidR="00442DD1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 Space Agreement</w:t>
            </w:r>
          </w:p>
          <w:p w:rsidR="003C3913" w:rsidRPr="003C3913" w:rsidRDefault="00442DD1" w:rsidP="003C391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Criteria</w:t>
            </w:r>
          </w:p>
          <w:p w:rsidR="00442DD1" w:rsidRPr="0026489D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Sessions may not begin without required documentation</w:t>
            </w:r>
          </w:p>
        </w:tc>
        <w:tc>
          <w:tcPr>
            <w:tcW w:w="1862" w:type="dxa"/>
          </w:tcPr>
          <w:p w:rsidR="0026489D" w:rsidRPr="0026489D" w:rsidRDefault="00442DD1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06F1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  <w:r w:rsidR="003C3913" w:rsidRPr="002706F1">
              <w:rPr>
                <w:rFonts w:ascii="Times New Roman" w:hAnsi="Times New Roman" w:cs="Times New Roman"/>
                <w:b/>
                <w:sz w:val="24"/>
                <w:szCs w:val="24"/>
              </w:rPr>
              <w:t>rmation must b</w:t>
            </w:r>
            <w:r w:rsidR="002706F1">
              <w:rPr>
                <w:rFonts w:ascii="Times New Roman" w:hAnsi="Times New Roman" w:cs="Times New Roman"/>
                <w:b/>
                <w:sz w:val="24"/>
                <w:szCs w:val="24"/>
              </w:rPr>
              <w:t>e submitted by 4pm</w:t>
            </w:r>
            <w:r w:rsidR="002706F1">
              <w:rPr>
                <w:rFonts w:ascii="Times New Roman" w:hAnsi="Times New Roman" w:cs="Times New Roman"/>
                <w:sz w:val="24"/>
                <w:szCs w:val="24"/>
              </w:rPr>
              <w:t xml:space="preserve">.  Required for </w:t>
            </w:r>
            <w:r w:rsidR="006973C4">
              <w:rPr>
                <w:rFonts w:ascii="Times New Roman" w:hAnsi="Times New Roman" w:cs="Times New Roman"/>
                <w:sz w:val="24"/>
                <w:szCs w:val="24"/>
              </w:rPr>
              <w:t>Fund usage</w:t>
            </w:r>
          </w:p>
        </w:tc>
        <w:tc>
          <w:tcPr>
            <w:tcW w:w="2991" w:type="dxa"/>
          </w:tcPr>
          <w:p w:rsidR="0026489D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442DD1" w:rsidRDefault="00442DD1" w:rsidP="00C612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706F1" w:rsidRPr="004130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KLoomis@rgsd.k12.mo.us</w:t>
              </w:r>
            </w:hyperlink>
            <w:r w:rsidR="0027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1" w:rsidRDefault="002706F1" w:rsidP="00C612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3C4" w:rsidRPr="006973C4" w:rsidRDefault="002706F1" w:rsidP="006973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973C4" w:rsidRPr="006973C4">
                <w:rPr>
                  <w:rStyle w:val="Hyperlink"/>
                  <w:rFonts w:ascii="Times New Roman" w:hAnsi="Times New Roman" w:cs="Times New Roman"/>
                </w:rPr>
                <w:t>BTownsend@rgsd.k12.mo.us</w:t>
              </w:r>
            </w:hyperlink>
          </w:p>
          <w:p w:rsidR="002706F1" w:rsidRPr="0026489D" w:rsidRDefault="002706F1" w:rsidP="00C612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9D" w:rsidTr="00DC63E5">
        <w:tc>
          <w:tcPr>
            <w:tcW w:w="1347" w:type="dxa"/>
          </w:tcPr>
          <w:p w:rsidR="0026489D" w:rsidRPr="0026489D" w:rsidRDefault="006973C4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24, 2020</w:t>
            </w:r>
            <w:r w:rsidR="003C3913">
              <w:rPr>
                <w:rFonts w:ascii="Times New Roman" w:hAnsi="Times New Roman" w:cs="Times New Roman"/>
                <w:sz w:val="24"/>
                <w:szCs w:val="24"/>
              </w:rPr>
              <w:t xml:space="preserve"> – May 4</w:t>
            </w:r>
            <w:r w:rsidR="00442D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6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:rsidR="0026489D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 Request</w:t>
            </w:r>
            <w:r w:rsidR="002706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submitted</w:t>
            </w:r>
          </w:p>
          <w:p w:rsidR="00442DD1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PD documents online</w:t>
            </w:r>
          </w:p>
          <w:p w:rsidR="00442DD1" w:rsidRPr="0026489D" w:rsidRDefault="00442DD1" w:rsidP="00442D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class list with RGSD student names highlighted</w:t>
            </w:r>
          </w:p>
        </w:tc>
        <w:tc>
          <w:tcPr>
            <w:tcW w:w="1862" w:type="dxa"/>
          </w:tcPr>
          <w:p w:rsidR="0026489D" w:rsidRPr="0026489D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weeks prior to event</w:t>
            </w:r>
          </w:p>
        </w:tc>
        <w:tc>
          <w:tcPr>
            <w:tcW w:w="2991" w:type="dxa"/>
          </w:tcPr>
          <w:p w:rsidR="0026489D" w:rsidRDefault="00442DD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2706F1" w:rsidRDefault="007F517F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06F1" w:rsidRPr="004130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</w:t>
              </w:r>
            </w:hyperlink>
          </w:p>
          <w:p w:rsidR="002706F1" w:rsidRDefault="002706F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1" w:rsidRDefault="002706F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1" w:rsidRPr="006973C4" w:rsidRDefault="006973C4" w:rsidP="0026489D">
            <w:pPr>
              <w:pStyle w:val="NoSpacing"/>
              <w:rPr>
                <w:rFonts w:ascii="Times New Roman" w:hAnsi="Times New Roman" w:cs="Times New Roman"/>
              </w:rPr>
            </w:pPr>
            <w:hyperlink r:id="rId9" w:history="1">
              <w:r w:rsidRPr="006973C4">
                <w:rPr>
                  <w:rStyle w:val="Hyperlink"/>
                  <w:rFonts w:ascii="Times New Roman" w:hAnsi="Times New Roman" w:cs="Times New Roman"/>
                </w:rPr>
                <w:t>BTownsend@rgsd.k12.mo.us</w:t>
              </w:r>
            </w:hyperlink>
          </w:p>
          <w:p w:rsidR="002706F1" w:rsidRPr="0026489D" w:rsidRDefault="002706F1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25" w:rsidTr="00DC63E5">
        <w:tc>
          <w:tcPr>
            <w:tcW w:w="1347" w:type="dxa"/>
          </w:tcPr>
          <w:p w:rsidR="00E00925" w:rsidRDefault="006973C4" w:rsidP="003C3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24, 2020</w:t>
            </w:r>
          </w:p>
        </w:tc>
        <w:tc>
          <w:tcPr>
            <w:tcW w:w="3150" w:type="dxa"/>
          </w:tcPr>
          <w:p w:rsidR="00E00925" w:rsidRDefault="006973C4" w:rsidP="00E009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Tutoring may begin</w:t>
            </w:r>
            <w:r w:rsidR="00E00925">
              <w:rPr>
                <w:rFonts w:ascii="Times New Roman" w:hAnsi="Times New Roman" w:cs="Times New Roman"/>
                <w:sz w:val="24"/>
                <w:szCs w:val="24"/>
              </w:rPr>
              <w:t xml:space="preserve"> after</w:t>
            </w:r>
            <w:r w:rsidR="003C3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925">
              <w:rPr>
                <w:rFonts w:ascii="Times New Roman" w:hAnsi="Times New Roman" w:cs="Times New Roman"/>
                <w:sz w:val="24"/>
                <w:szCs w:val="24"/>
              </w:rPr>
              <w:t>tutors/online</w:t>
            </w:r>
            <w:proofErr w:type="gramEnd"/>
            <w:r w:rsidR="00E00925">
              <w:rPr>
                <w:rFonts w:ascii="Times New Roman" w:hAnsi="Times New Roman" w:cs="Times New Roman"/>
                <w:sz w:val="24"/>
                <w:szCs w:val="24"/>
              </w:rPr>
              <w:t xml:space="preserve"> tutoring services are Board approved</w:t>
            </w:r>
            <w:r w:rsidR="003C3913">
              <w:rPr>
                <w:rFonts w:ascii="Times New Roman" w:hAnsi="Times New Roman" w:cs="Times New Roman"/>
                <w:sz w:val="24"/>
                <w:szCs w:val="24"/>
              </w:rPr>
              <w:t xml:space="preserve"> and we have received all required documentation.</w:t>
            </w:r>
          </w:p>
          <w:p w:rsidR="00E00925" w:rsidRDefault="00E00925" w:rsidP="00E009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7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using online tutoring must be pre/post assessed offline prior to and at conclusion of online tutoring services</w:t>
            </w:r>
          </w:p>
        </w:tc>
        <w:tc>
          <w:tcPr>
            <w:tcW w:w="1862" w:type="dxa"/>
          </w:tcPr>
          <w:p w:rsidR="00E00925" w:rsidRDefault="00E00925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meetings are the 2</w:t>
            </w:r>
            <w:r w:rsidRPr="00442D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442D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Tuesdays.  Approval takes 2 Board meetings to complete</w:t>
            </w:r>
          </w:p>
        </w:tc>
        <w:tc>
          <w:tcPr>
            <w:tcW w:w="2991" w:type="dxa"/>
          </w:tcPr>
          <w:p w:rsidR="00E00925" w:rsidRDefault="00E00925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9D" w:rsidTr="00DC63E5">
        <w:tc>
          <w:tcPr>
            <w:tcW w:w="1347" w:type="dxa"/>
          </w:tcPr>
          <w:p w:rsidR="0026489D" w:rsidRPr="0026489D" w:rsidRDefault="006973C4" w:rsidP="00843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  <w:r w:rsidR="00F90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:rsidR="0026489D" w:rsidRPr="0026489D" w:rsidRDefault="00F90DD8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Assessments submitted by tutor</w:t>
            </w:r>
            <w:r w:rsidR="006973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62" w:type="dxa"/>
          </w:tcPr>
          <w:p w:rsidR="0026489D" w:rsidRPr="0026489D" w:rsidRDefault="00F90DD8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summary sheet by email</w:t>
            </w:r>
          </w:p>
        </w:tc>
        <w:tc>
          <w:tcPr>
            <w:tcW w:w="2991" w:type="dxa"/>
          </w:tcPr>
          <w:p w:rsidR="00F90DD8" w:rsidRDefault="00F90DD8" w:rsidP="00F90D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82353C" w:rsidRPr="0082353C" w:rsidRDefault="007F517F" w:rsidP="00823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353C" w:rsidRPr="00823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</w:t>
              </w:r>
            </w:hyperlink>
          </w:p>
          <w:p w:rsidR="00F90DD8" w:rsidRPr="0026489D" w:rsidRDefault="00F90DD8" w:rsidP="00F90D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4" w:rsidTr="00DC63E5">
        <w:tc>
          <w:tcPr>
            <w:tcW w:w="1347" w:type="dxa"/>
          </w:tcPr>
          <w:p w:rsidR="006973C4" w:rsidRPr="006973C4" w:rsidRDefault="006973C4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Prior to September 18, 2020</w:t>
            </w:r>
          </w:p>
          <w:p w:rsidR="006973C4" w:rsidRDefault="006973C4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973C4" w:rsidRPr="006973C4" w:rsidRDefault="006973C4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Parent Orientation Meeting</w:t>
            </w:r>
          </w:p>
          <w:p w:rsidR="006973C4" w:rsidRPr="006973C4" w:rsidRDefault="006973C4" w:rsidP="006973C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  <w:p w:rsidR="006973C4" w:rsidRPr="006973C4" w:rsidRDefault="006973C4" w:rsidP="006973C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Sign-in sheets</w:t>
            </w:r>
          </w:p>
          <w:p w:rsidR="006973C4" w:rsidRPr="006973C4" w:rsidRDefault="006973C4" w:rsidP="006973C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  <w:p w:rsidR="006973C4" w:rsidRPr="006973C4" w:rsidRDefault="006973C4" w:rsidP="006973C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Parent Compact</w:t>
            </w:r>
          </w:p>
          <w:p w:rsidR="006973C4" w:rsidRPr="006973C4" w:rsidRDefault="006973C4" w:rsidP="006973C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Parent Surveys</w:t>
            </w:r>
          </w:p>
          <w:p w:rsidR="006973C4" w:rsidRDefault="006973C4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73C4" w:rsidRPr="006973C4" w:rsidRDefault="006973C4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>Information must be submitted by close of business 9/18/20</w:t>
            </w:r>
          </w:p>
          <w:p w:rsidR="006973C4" w:rsidRDefault="006973C4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973C4" w:rsidRPr="006973C4" w:rsidRDefault="006973C4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3C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6973C4" w:rsidRPr="006973C4" w:rsidRDefault="006973C4" w:rsidP="0069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73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</w:t>
              </w:r>
            </w:hyperlink>
          </w:p>
          <w:p w:rsidR="00964474" w:rsidRPr="00964474" w:rsidRDefault="00964474" w:rsidP="00964474">
            <w:pPr>
              <w:pStyle w:val="NoSpacing"/>
              <w:rPr>
                <w:rFonts w:ascii="Times New Roman" w:hAnsi="Times New Roman" w:cs="Times New Roman"/>
              </w:rPr>
            </w:pPr>
            <w:hyperlink r:id="rId12" w:history="1">
              <w:r w:rsidRPr="00964474">
                <w:rPr>
                  <w:rStyle w:val="Hyperlink"/>
                  <w:rFonts w:ascii="Times New Roman" w:hAnsi="Times New Roman" w:cs="Times New Roman"/>
                </w:rPr>
                <w:t>BTownsend@rgsd.k12.mo.us</w:t>
              </w:r>
            </w:hyperlink>
          </w:p>
          <w:p w:rsidR="006973C4" w:rsidRDefault="006973C4" w:rsidP="00F90D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9D" w:rsidTr="00DC63E5">
        <w:tc>
          <w:tcPr>
            <w:tcW w:w="1347" w:type="dxa"/>
          </w:tcPr>
          <w:p w:rsidR="006973C4" w:rsidRDefault="006973C4" w:rsidP="002648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86F" w:rsidRPr="00964474" w:rsidRDefault="00964474" w:rsidP="0026489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October 13</w:t>
            </w:r>
            <w:r w:rsidR="0087586F"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:rsidR="0087586F" w:rsidRPr="0087586F" w:rsidRDefault="0087586F" w:rsidP="008758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b/>
                <w:sz w:val="24"/>
                <w:szCs w:val="24"/>
              </w:rPr>
              <w:t>Winter Meeting</w:t>
            </w:r>
          </w:p>
          <w:p w:rsidR="0087586F" w:rsidRPr="0087586F" w:rsidRDefault="0087586F" w:rsidP="0087586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875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Consultation Meeting</w:t>
            </w:r>
          </w:p>
          <w:p w:rsidR="0087586F" w:rsidRDefault="0087586F" w:rsidP="00875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 Northumberland 63137</w:t>
            </w:r>
          </w:p>
          <w:p w:rsidR="0087586F" w:rsidRPr="0026489D" w:rsidRDefault="0087586F" w:rsidP="008758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7586F" w:rsidRDefault="0087586F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6F" w:rsidRPr="006973C4" w:rsidRDefault="0087586F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b/>
                <w:sz w:val="24"/>
                <w:szCs w:val="24"/>
              </w:rPr>
              <w:t>4:15 PM</w:t>
            </w:r>
          </w:p>
        </w:tc>
        <w:tc>
          <w:tcPr>
            <w:tcW w:w="2991" w:type="dxa"/>
          </w:tcPr>
          <w:p w:rsidR="00964474" w:rsidRPr="00964474" w:rsidRDefault="00964474" w:rsidP="009644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4474">
              <w:rPr>
                <w:rFonts w:ascii="Times New Roman" w:hAnsi="Times New Roman" w:cs="Times New Roman"/>
                <w:sz w:val="24"/>
                <w:szCs w:val="24"/>
              </w:rPr>
              <w:t>1370 Northumberland 63137</w:t>
            </w:r>
          </w:p>
          <w:p w:rsidR="0026489D" w:rsidRPr="00964474" w:rsidRDefault="00964474" w:rsidP="0096447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Pending (ZOOM)</w:t>
            </w:r>
          </w:p>
        </w:tc>
      </w:tr>
      <w:tr w:rsidR="0026489D" w:rsidTr="00DC63E5">
        <w:tc>
          <w:tcPr>
            <w:tcW w:w="1347" w:type="dxa"/>
          </w:tcPr>
          <w:p w:rsidR="0026489D" w:rsidRDefault="00385E3C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16</w:t>
            </w:r>
            <w:r w:rsidR="00F90DD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90DD8" w:rsidRDefault="00385E3C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18</w:t>
            </w:r>
            <w:r w:rsidR="00F90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90DD8" w:rsidRDefault="00E00925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385E3C">
              <w:rPr>
                <w:rFonts w:ascii="Times New Roman" w:hAnsi="Times New Roman" w:cs="Times New Roman"/>
                <w:sz w:val="24"/>
                <w:szCs w:val="24"/>
              </w:rPr>
              <w:t>bruary 19</w:t>
            </w:r>
            <w:r w:rsidR="00F90DD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F90DD8" w:rsidRPr="0026489D" w:rsidRDefault="00385E3C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7</w:t>
            </w:r>
            <w:r w:rsidR="00F90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26489D" w:rsidRDefault="006C1486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reports submitted by tutor</w:t>
            </w:r>
            <w:r w:rsidR="009644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Scores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scores with descriptions</w:t>
            </w:r>
          </w:p>
          <w:p w:rsidR="006C1486" w:rsidRPr="0026489D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1862" w:type="dxa"/>
          </w:tcPr>
          <w:p w:rsidR="0026489D" w:rsidRDefault="006C1486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to be submitted to 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  <w:p w:rsidR="006C1486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RGSD</w:t>
            </w:r>
          </w:p>
          <w:p w:rsidR="006C1486" w:rsidRPr="0026489D" w:rsidRDefault="006C1486" w:rsidP="006C148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991" w:type="dxa"/>
          </w:tcPr>
          <w:p w:rsidR="006C1486" w:rsidRDefault="006C1486" w:rsidP="006C14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82353C" w:rsidRPr="0082353C" w:rsidRDefault="007F517F" w:rsidP="00823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353C" w:rsidRPr="00823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</w:t>
              </w:r>
            </w:hyperlink>
          </w:p>
          <w:p w:rsidR="0026489D" w:rsidRDefault="0026489D" w:rsidP="006C14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3C" w:rsidRPr="0026489D" w:rsidRDefault="0082353C" w:rsidP="006C14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E5" w:rsidTr="00DC63E5">
        <w:tc>
          <w:tcPr>
            <w:tcW w:w="1347" w:type="dxa"/>
          </w:tcPr>
          <w:p w:rsidR="00DC63E5" w:rsidRPr="00385E3C" w:rsidRDefault="00D3138F" w:rsidP="00E0092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January</w:t>
            </w:r>
            <w:r w:rsidR="0082353C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385E3C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C63E5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DC63E5" w:rsidRPr="00B11533" w:rsidRDefault="00DC63E5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EFB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  <w:r w:rsidR="004C6EFB" w:rsidRPr="004C6EFB">
              <w:rPr>
                <w:rFonts w:ascii="Times New Roman" w:hAnsi="Times New Roman" w:cs="Times New Roman"/>
                <w:b/>
                <w:sz w:val="24"/>
                <w:szCs w:val="24"/>
              </w:rPr>
              <w:t>/Spring</w:t>
            </w:r>
            <w:r w:rsidRPr="004C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 I</w:t>
            </w:r>
            <w:r w:rsidR="00385E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C6E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85E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Non-Public Consultation Meeting</w:t>
            </w:r>
            <w:r w:rsidR="004C6EFB">
              <w:rPr>
                <w:rFonts w:ascii="Times New Roman" w:hAnsi="Times New Roman" w:cs="Times New Roman"/>
                <w:sz w:val="24"/>
                <w:szCs w:val="24"/>
              </w:rPr>
              <w:t xml:space="preserve">:  4:15 </w:t>
            </w:r>
            <w:r w:rsidR="0082353C" w:rsidRPr="00B1153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862" w:type="dxa"/>
          </w:tcPr>
          <w:p w:rsidR="00DC63E5" w:rsidRPr="006D59C1" w:rsidRDefault="00385E3C" w:rsidP="00385E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Planning for SY 21-22 </w:t>
            </w:r>
          </w:p>
        </w:tc>
        <w:tc>
          <w:tcPr>
            <w:tcW w:w="2991" w:type="dxa"/>
          </w:tcPr>
          <w:p w:rsidR="0082353C" w:rsidRDefault="0082353C" w:rsidP="00823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RGSD Central Office</w:t>
            </w:r>
          </w:p>
          <w:p w:rsidR="0082353C" w:rsidRDefault="0082353C" w:rsidP="00823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1370 Northumberland Dr. </w:t>
            </w:r>
          </w:p>
          <w:p w:rsidR="00DC63E5" w:rsidRDefault="0082353C" w:rsidP="008235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Louis, MO 63137</w:t>
            </w:r>
          </w:p>
          <w:p w:rsidR="00385E3C" w:rsidRPr="00385E3C" w:rsidRDefault="00385E3C" w:rsidP="0082353C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PENDING (ZOOM)</w:t>
            </w:r>
          </w:p>
        </w:tc>
      </w:tr>
      <w:tr w:rsidR="0026489D" w:rsidTr="00DC63E5">
        <w:tc>
          <w:tcPr>
            <w:tcW w:w="1347" w:type="dxa"/>
          </w:tcPr>
          <w:p w:rsidR="0026489D" w:rsidRPr="0026489D" w:rsidRDefault="0082353C" w:rsidP="00B12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E0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E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82353C" w:rsidRDefault="0082353C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53C">
              <w:rPr>
                <w:rFonts w:ascii="Times New Roman" w:hAnsi="Times New Roman" w:cs="Times New Roman"/>
                <w:b/>
                <w:sz w:val="24"/>
                <w:szCs w:val="24"/>
              </w:rPr>
              <w:t>LAST DAY TO ENTER A REQUEST FOR GOODS/SERVICES USING FEDERAL FUNDS</w:t>
            </w:r>
          </w:p>
          <w:p w:rsidR="0026489D" w:rsidRPr="0026489D" w:rsidRDefault="006C1486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26489D" w:rsidRPr="0026489D" w:rsidRDefault="00692DFC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6A69D6">
              <w:rPr>
                <w:rFonts w:ascii="Times New Roman" w:hAnsi="Times New Roman" w:cs="Times New Roman"/>
                <w:sz w:val="24"/>
                <w:szCs w:val="24"/>
              </w:rPr>
              <w:t>rmation must be submitted by 4</w:t>
            </w:r>
            <w:r w:rsidR="004C6EFB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="006A69D6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991" w:type="dxa"/>
          </w:tcPr>
          <w:p w:rsidR="0026489D" w:rsidRDefault="007F517F" w:rsidP="006A69D6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353C" w:rsidRPr="008235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</w:t>
              </w:r>
            </w:hyperlink>
          </w:p>
          <w:p w:rsidR="00385E3C" w:rsidRPr="00385E3C" w:rsidRDefault="00385E3C" w:rsidP="006A69D6">
            <w:pPr>
              <w:pStyle w:val="NoSpacing"/>
              <w:rPr>
                <w:rFonts w:ascii="Times New Roman" w:hAnsi="Times New Roman" w:cs="Times New Roman"/>
              </w:rPr>
            </w:pPr>
            <w:hyperlink r:id="rId15" w:history="1">
              <w:r w:rsidRPr="00385E3C">
                <w:rPr>
                  <w:rStyle w:val="Hyperlink"/>
                  <w:rFonts w:ascii="Times New Roman" w:hAnsi="Times New Roman" w:cs="Times New Roman"/>
                </w:rPr>
                <w:t>BTownsend@rgsd.k12.mo.us</w:t>
              </w:r>
            </w:hyperlink>
          </w:p>
        </w:tc>
      </w:tr>
      <w:tr w:rsidR="0026489D" w:rsidTr="00DC63E5">
        <w:tc>
          <w:tcPr>
            <w:tcW w:w="1347" w:type="dxa"/>
          </w:tcPr>
          <w:p w:rsidR="0026489D" w:rsidRPr="00385E3C" w:rsidRDefault="006A69D6" w:rsidP="0026489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April</w:t>
            </w:r>
            <w:r w:rsidR="00385E3C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</w:t>
            </w:r>
            <w:r w:rsidR="007628A2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2353C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3150" w:type="dxa"/>
          </w:tcPr>
          <w:p w:rsidR="0026489D" w:rsidRDefault="007628A2" w:rsidP="002648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>Spring Title IA Non-Public Consultation Meeting</w:t>
            </w:r>
          </w:p>
          <w:p w:rsidR="006A69D6" w:rsidRPr="006D59C1" w:rsidRDefault="006A69D6" w:rsidP="0026489D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dxa"/>
          </w:tcPr>
          <w:p w:rsidR="0026489D" w:rsidRPr="006A69D6" w:rsidRDefault="006A69D6" w:rsidP="002648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6EFB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="007628A2"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991" w:type="dxa"/>
          </w:tcPr>
          <w:p w:rsidR="0026489D" w:rsidRPr="006A69D6" w:rsidRDefault="007628A2" w:rsidP="00692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>RGSD Central Office</w:t>
            </w:r>
          </w:p>
          <w:p w:rsidR="007628A2" w:rsidRPr="006A69D6" w:rsidRDefault="007628A2" w:rsidP="00692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>1370 Northumberland Dr.</w:t>
            </w:r>
          </w:p>
          <w:p w:rsidR="007628A2" w:rsidRDefault="007628A2" w:rsidP="00692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D6">
              <w:rPr>
                <w:rFonts w:ascii="Times New Roman" w:hAnsi="Times New Roman" w:cs="Times New Roman"/>
                <w:b/>
                <w:sz w:val="24"/>
                <w:szCs w:val="24"/>
              </w:rPr>
              <w:t>St Louis, Mo 63137</w:t>
            </w:r>
          </w:p>
          <w:p w:rsidR="00385E3C" w:rsidRPr="006A69D6" w:rsidRDefault="00385E3C" w:rsidP="00692D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Pending (ZOOM)</w:t>
            </w:r>
          </w:p>
        </w:tc>
      </w:tr>
      <w:tr w:rsidR="007628A2" w:rsidTr="00DC63E5">
        <w:tc>
          <w:tcPr>
            <w:tcW w:w="1347" w:type="dxa"/>
          </w:tcPr>
          <w:p w:rsidR="007628A2" w:rsidRPr="0026489D" w:rsidRDefault="007628A2" w:rsidP="007628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30, </w:t>
            </w:r>
            <w:r w:rsidR="00385E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7628A2" w:rsidRPr="0026489D" w:rsidRDefault="007628A2" w:rsidP="007628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Assessment Data &amp; Progress Reports</w:t>
            </w:r>
            <w:r w:rsidR="006D59C1">
              <w:rPr>
                <w:rFonts w:ascii="Times New Roman" w:hAnsi="Times New Roman" w:cs="Times New Roman"/>
                <w:sz w:val="24"/>
                <w:szCs w:val="24"/>
              </w:rPr>
              <w:t xml:space="preserve"> due</w:t>
            </w:r>
          </w:p>
        </w:tc>
        <w:tc>
          <w:tcPr>
            <w:tcW w:w="1862" w:type="dxa"/>
          </w:tcPr>
          <w:p w:rsidR="007628A2" w:rsidRPr="0026489D" w:rsidRDefault="007628A2" w:rsidP="007628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summary by email</w:t>
            </w:r>
          </w:p>
        </w:tc>
        <w:tc>
          <w:tcPr>
            <w:tcW w:w="2991" w:type="dxa"/>
          </w:tcPr>
          <w:p w:rsidR="007628A2" w:rsidRDefault="007628A2" w:rsidP="007628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7628A2" w:rsidRPr="0026489D" w:rsidRDefault="007F517F" w:rsidP="007628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69D6" w:rsidRPr="007A34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kloomis@rgsd.k12.mo.us</w:t>
              </w:r>
            </w:hyperlink>
          </w:p>
        </w:tc>
      </w:tr>
      <w:tr w:rsidR="0026489D" w:rsidTr="00DC63E5">
        <w:tc>
          <w:tcPr>
            <w:tcW w:w="1347" w:type="dxa"/>
          </w:tcPr>
          <w:p w:rsidR="0026489D" w:rsidRPr="0026489D" w:rsidRDefault="00217179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85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E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26489D" w:rsidRDefault="00030FA8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7628A2">
              <w:rPr>
                <w:rFonts w:ascii="Times New Roman" w:hAnsi="Times New Roman" w:cs="Times New Roman"/>
                <w:sz w:val="24"/>
                <w:szCs w:val="24"/>
              </w:rPr>
              <w:t>day for tutoring</w:t>
            </w:r>
          </w:p>
          <w:p w:rsidR="00030FA8" w:rsidRPr="0026489D" w:rsidRDefault="00030FA8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testing complete</w:t>
            </w:r>
          </w:p>
        </w:tc>
        <w:tc>
          <w:tcPr>
            <w:tcW w:w="1862" w:type="dxa"/>
          </w:tcPr>
          <w:p w:rsidR="0026489D" w:rsidRPr="0026489D" w:rsidRDefault="0026489D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26489D" w:rsidRPr="0026489D" w:rsidRDefault="0026489D" w:rsidP="002648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A8" w:rsidTr="00DC63E5">
        <w:tc>
          <w:tcPr>
            <w:tcW w:w="1347" w:type="dxa"/>
          </w:tcPr>
          <w:p w:rsidR="00030FA8" w:rsidRPr="0026489D" w:rsidRDefault="00385E3C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18</w:t>
            </w:r>
            <w:r w:rsidR="00030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0" w:type="dxa"/>
          </w:tcPr>
          <w:p w:rsidR="00030FA8" w:rsidRPr="0026489D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166D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timesheets/invoices will be accepted for payment of tutoring services (onsite/online)</w:t>
            </w:r>
          </w:p>
        </w:tc>
        <w:tc>
          <w:tcPr>
            <w:tcW w:w="1862" w:type="dxa"/>
          </w:tcPr>
          <w:p w:rsidR="00030FA8" w:rsidRPr="0026489D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tim</w:t>
            </w:r>
            <w:r w:rsidR="0082353C">
              <w:rPr>
                <w:rFonts w:ascii="Times New Roman" w:hAnsi="Times New Roman" w:cs="Times New Roman"/>
                <w:sz w:val="24"/>
                <w:szCs w:val="24"/>
              </w:rPr>
              <w:t>esheets/ invoices submitted by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991" w:type="dxa"/>
          </w:tcPr>
          <w:p w:rsidR="00030FA8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:rsidR="00030FA8" w:rsidRDefault="007F517F" w:rsidP="00030FA8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69D6" w:rsidRPr="007A34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kloomis@rgsd.k12.mo.us</w:t>
              </w:r>
            </w:hyperlink>
          </w:p>
          <w:p w:rsidR="00385E3C" w:rsidRPr="00385E3C" w:rsidRDefault="00385E3C" w:rsidP="00030FA8">
            <w:pPr>
              <w:pStyle w:val="NoSpacing"/>
              <w:rPr>
                <w:rFonts w:ascii="Times New Roman" w:hAnsi="Times New Roman" w:cs="Times New Roman"/>
              </w:rPr>
            </w:pPr>
            <w:hyperlink r:id="rId18" w:history="1">
              <w:r w:rsidRPr="00385E3C">
                <w:rPr>
                  <w:rStyle w:val="Hyperlink"/>
                  <w:rFonts w:ascii="Times New Roman" w:hAnsi="Times New Roman" w:cs="Times New Roman"/>
                </w:rPr>
                <w:t>BTownsend@rgsd.k12.mo.us</w:t>
              </w:r>
            </w:hyperlink>
          </w:p>
        </w:tc>
      </w:tr>
      <w:tr w:rsidR="00030FA8" w:rsidTr="00DC63E5">
        <w:tc>
          <w:tcPr>
            <w:tcW w:w="1347" w:type="dxa"/>
          </w:tcPr>
          <w:p w:rsidR="00030FA8" w:rsidRPr="00385E3C" w:rsidRDefault="00385E3C" w:rsidP="00030FA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May 25</w:t>
            </w:r>
            <w:r w:rsidR="00030FA8" w:rsidRPr="0038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  <w:p w:rsidR="00B11533" w:rsidRDefault="00B11533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33" w:rsidRPr="00B11533" w:rsidRDefault="00B11533" w:rsidP="00B115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Consultation forms DUE for SY </w:t>
            </w:r>
            <w:r w:rsidR="00385E3C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  <w:p w:rsidR="00B11533" w:rsidRPr="0026489D" w:rsidRDefault="00B11533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30FA8" w:rsidRPr="00385E3C" w:rsidRDefault="00030FA8" w:rsidP="00030FA8">
            <w:pPr>
              <w:pStyle w:val="NoSpacing"/>
              <w:rPr>
                <w:rFonts w:ascii="Times New Roman" w:hAnsi="Times New Roman" w:cs="Times New Roman"/>
              </w:rPr>
            </w:pPr>
            <w:r w:rsidRPr="00385E3C">
              <w:rPr>
                <w:rFonts w:ascii="Times New Roman" w:hAnsi="Times New Roman" w:cs="Times New Roman"/>
                <w:b/>
                <w:i/>
              </w:rPr>
              <w:t xml:space="preserve">Program </w:t>
            </w:r>
            <w:r w:rsidR="00B11533" w:rsidRPr="00385E3C">
              <w:rPr>
                <w:rFonts w:ascii="Times New Roman" w:hAnsi="Times New Roman" w:cs="Times New Roman"/>
                <w:b/>
                <w:i/>
              </w:rPr>
              <w:t>evaluation meeting</w:t>
            </w:r>
            <w:r w:rsidRPr="00385E3C">
              <w:rPr>
                <w:rFonts w:ascii="Times New Roman" w:hAnsi="Times New Roman" w:cs="Times New Roman"/>
              </w:rPr>
              <w:t>:</w:t>
            </w:r>
          </w:p>
          <w:p w:rsidR="00030FA8" w:rsidRPr="00385E3C" w:rsidRDefault="00030FA8" w:rsidP="00030F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E3C">
              <w:rPr>
                <w:rFonts w:ascii="Times New Roman" w:hAnsi="Times New Roman" w:cs="Times New Roman"/>
              </w:rPr>
              <w:t>Review achievement data</w:t>
            </w:r>
          </w:p>
          <w:p w:rsidR="00030FA8" w:rsidRPr="00385E3C" w:rsidRDefault="00030FA8" w:rsidP="00030F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E3C">
              <w:rPr>
                <w:rFonts w:ascii="Times New Roman" w:hAnsi="Times New Roman" w:cs="Times New Roman"/>
              </w:rPr>
              <w:t>Review goals/ programming</w:t>
            </w:r>
          </w:p>
          <w:p w:rsidR="00030FA8" w:rsidRPr="00385E3C" w:rsidRDefault="00030FA8" w:rsidP="00030F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E3C">
              <w:rPr>
                <w:rFonts w:ascii="Times New Roman" w:hAnsi="Times New Roman" w:cs="Times New Roman"/>
              </w:rPr>
              <w:t>Review Parent Compacts</w:t>
            </w:r>
          </w:p>
          <w:p w:rsidR="00030FA8" w:rsidRPr="00385E3C" w:rsidRDefault="00030FA8" w:rsidP="00030FA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E3C">
              <w:rPr>
                <w:rFonts w:ascii="Times New Roman" w:hAnsi="Times New Roman" w:cs="Times New Roman"/>
              </w:rPr>
              <w:t>Review Parent Survey data</w:t>
            </w:r>
          </w:p>
          <w:p w:rsidR="00B11533" w:rsidRPr="00B11533" w:rsidRDefault="00B11533" w:rsidP="00B115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3C">
              <w:rPr>
                <w:rFonts w:ascii="Times New Roman" w:hAnsi="Times New Roman" w:cs="Times New Roman"/>
                <w:b/>
              </w:rPr>
              <w:t xml:space="preserve">First Consultation </w:t>
            </w:r>
            <w:r w:rsidR="00385E3C" w:rsidRPr="00385E3C">
              <w:rPr>
                <w:rFonts w:ascii="Times New Roman" w:hAnsi="Times New Roman" w:cs="Times New Roman"/>
                <w:b/>
              </w:rPr>
              <w:t>with NEW School Affiliates SY 21-22</w:t>
            </w:r>
          </w:p>
        </w:tc>
        <w:tc>
          <w:tcPr>
            <w:tcW w:w="1862" w:type="dxa"/>
          </w:tcPr>
          <w:p w:rsidR="00030FA8" w:rsidRPr="0026489D" w:rsidRDefault="00B11533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-4:30PM</w:t>
            </w:r>
          </w:p>
        </w:tc>
        <w:tc>
          <w:tcPr>
            <w:tcW w:w="2991" w:type="dxa"/>
          </w:tcPr>
          <w:p w:rsidR="00030FA8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RGSD Central Office</w:t>
            </w:r>
          </w:p>
          <w:p w:rsidR="00030FA8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 Northumberland Dr.</w:t>
            </w:r>
          </w:p>
          <w:p w:rsidR="00030FA8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Louis, Mo 63137</w:t>
            </w:r>
          </w:p>
          <w:p w:rsidR="00030FA8" w:rsidRPr="0026489D" w:rsidRDefault="00030FA8" w:rsidP="00030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A8" w:rsidTr="00DC63E5">
        <w:tc>
          <w:tcPr>
            <w:tcW w:w="1347" w:type="dxa"/>
          </w:tcPr>
          <w:p w:rsidR="0041451C" w:rsidRDefault="0035166D" w:rsidP="00030F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  <w:p w:rsidR="0041451C" w:rsidRDefault="00385E3C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2, 21</w:t>
            </w:r>
          </w:p>
          <w:p w:rsidR="0041451C" w:rsidRDefault="0041451C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166D" w:rsidRDefault="0035166D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166D" w:rsidRPr="0041451C" w:rsidRDefault="0035166D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843471" w:rsidRPr="006D59C1" w:rsidRDefault="00030FA8" w:rsidP="00030FA8">
            <w:pPr>
              <w:pStyle w:val="NoSpacing"/>
              <w:rPr>
                <w:rFonts w:ascii="Times New Roman" w:hAnsi="Times New Roman" w:cs="Times New Roman"/>
              </w:rPr>
            </w:pPr>
            <w:r w:rsidRPr="006D59C1">
              <w:rPr>
                <w:rFonts w:ascii="Times New Roman" w:hAnsi="Times New Roman" w:cs="Times New Roman"/>
              </w:rPr>
              <w:t>Last day to submit requests for reimbursement payments for professional development activities and profess</w:t>
            </w:r>
            <w:r w:rsidR="00385E3C">
              <w:rPr>
                <w:rFonts w:ascii="Times New Roman" w:hAnsi="Times New Roman" w:cs="Times New Roman"/>
              </w:rPr>
              <w:t xml:space="preserve">ional development materials </w:t>
            </w:r>
            <w:r w:rsidRPr="006D59C1">
              <w:rPr>
                <w:rFonts w:ascii="Times New Roman" w:hAnsi="Times New Roman" w:cs="Times New Roman"/>
              </w:rPr>
              <w:t xml:space="preserve"> </w:t>
            </w:r>
          </w:p>
          <w:p w:rsidR="00030FA8" w:rsidRPr="006D59C1" w:rsidRDefault="00B11533" w:rsidP="00030F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DESE forms</w:t>
            </w:r>
            <w:r w:rsidR="00385E3C">
              <w:rPr>
                <w:rFonts w:ascii="Times New Roman" w:hAnsi="Times New Roman" w:cs="Times New Roman"/>
              </w:rPr>
              <w:t xml:space="preserve"> DUE for </w:t>
            </w:r>
            <w:r w:rsidR="00385E3C" w:rsidRPr="00385E3C">
              <w:rPr>
                <w:rFonts w:ascii="Times New Roman" w:hAnsi="Times New Roman" w:cs="Times New Roman"/>
                <w:b/>
              </w:rPr>
              <w:t>GRANT APPLICATION SY 21-22</w:t>
            </w:r>
          </w:p>
        </w:tc>
        <w:tc>
          <w:tcPr>
            <w:tcW w:w="1862" w:type="dxa"/>
          </w:tcPr>
          <w:p w:rsidR="00030FA8" w:rsidRDefault="0035166D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Information must be received  by noon:  </w:t>
            </w:r>
          </w:p>
          <w:p w:rsidR="00B732BD" w:rsidRDefault="00B732BD" w:rsidP="00030FA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732BD" w:rsidRPr="00B732BD" w:rsidRDefault="00B732BD" w:rsidP="00030FA8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  <w:r w:rsidRPr="00B732BD">
              <w:rPr>
                <w:rFonts w:ascii="Times New Roman" w:hAnsi="Times New Roman" w:cs="Times New Roman"/>
                <w:b/>
                <w:sz w:val="40"/>
                <w:szCs w:val="40"/>
              </w:rPr>
              <w:t>DESE Forms DUE</w:t>
            </w:r>
          </w:p>
        </w:tc>
        <w:tc>
          <w:tcPr>
            <w:tcW w:w="2991" w:type="dxa"/>
          </w:tcPr>
          <w:p w:rsidR="00030FA8" w:rsidRPr="006D59C1" w:rsidRDefault="00030FA8" w:rsidP="00030FA8">
            <w:pPr>
              <w:pStyle w:val="NoSpacing"/>
              <w:rPr>
                <w:rFonts w:ascii="Times New Roman" w:hAnsi="Times New Roman" w:cs="Times New Roman"/>
              </w:rPr>
            </w:pPr>
            <w:r w:rsidRPr="006D59C1">
              <w:rPr>
                <w:rFonts w:ascii="Times New Roman" w:hAnsi="Times New Roman" w:cs="Times New Roman"/>
              </w:rPr>
              <w:t xml:space="preserve">Email: </w:t>
            </w:r>
          </w:p>
          <w:p w:rsidR="00030FA8" w:rsidRDefault="007F517F" w:rsidP="00030FA8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9" w:history="1">
              <w:r w:rsidR="006A69D6" w:rsidRPr="006D59C1">
                <w:rPr>
                  <w:rStyle w:val="Hyperlink"/>
                  <w:rFonts w:ascii="Times New Roman" w:hAnsi="Times New Roman" w:cs="Times New Roman"/>
                </w:rPr>
                <w:t>kloomis@rgsd.k12.mo.us</w:t>
              </w:r>
            </w:hyperlink>
          </w:p>
          <w:p w:rsidR="0035166D" w:rsidRDefault="0035166D" w:rsidP="00030FA8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</w:p>
          <w:p w:rsidR="0035166D" w:rsidRDefault="0035166D" w:rsidP="00030FA8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</w:p>
          <w:p w:rsidR="0035166D" w:rsidRPr="0035166D" w:rsidRDefault="0035166D" w:rsidP="00030FA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489D" w:rsidRPr="0026489D" w:rsidRDefault="0026489D" w:rsidP="00DC63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6489D" w:rsidRPr="0026489D" w:rsidSect="009D3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0F28"/>
    <w:multiLevelType w:val="hybridMultilevel"/>
    <w:tmpl w:val="D11A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479"/>
    <w:multiLevelType w:val="hybridMultilevel"/>
    <w:tmpl w:val="2D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D"/>
    <w:rsid w:val="00030FA8"/>
    <w:rsid w:val="0012419B"/>
    <w:rsid w:val="00167B77"/>
    <w:rsid w:val="00217179"/>
    <w:rsid w:val="0026489D"/>
    <w:rsid w:val="002706F1"/>
    <w:rsid w:val="003073CC"/>
    <w:rsid w:val="0035166D"/>
    <w:rsid w:val="00385E3C"/>
    <w:rsid w:val="003C3913"/>
    <w:rsid w:val="0041451C"/>
    <w:rsid w:val="00426190"/>
    <w:rsid w:val="00442DD1"/>
    <w:rsid w:val="004C6EFB"/>
    <w:rsid w:val="005F435A"/>
    <w:rsid w:val="00631CA1"/>
    <w:rsid w:val="00692DFC"/>
    <w:rsid w:val="006973C4"/>
    <w:rsid w:val="006A69D6"/>
    <w:rsid w:val="006C1486"/>
    <w:rsid w:val="006D59C1"/>
    <w:rsid w:val="00704AAF"/>
    <w:rsid w:val="007628A2"/>
    <w:rsid w:val="00775091"/>
    <w:rsid w:val="0082353C"/>
    <w:rsid w:val="00843471"/>
    <w:rsid w:val="008549A8"/>
    <w:rsid w:val="0087586F"/>
    <w:rsid w:val="00964474"/>
    <w:rsid w:val="009900F8"/>
    <w:rsid w:val="009D3666"/>
    <w:rsid w:val="00A2083B"/>
    <w:rsid w:val="00A41B59"/>
    <w:rsid w:val="00B02CC4"/>
    <w:rsid w:val="00B11533"/>
    <w:rsid w:val="00B12D2D"/>
    <w:rsid w:val="00B22388"/>
    <w:rsid w:val="00B732BD"/>
    <w:rsid w:val="00BD48B0"/>
    <w:rsid w:val="00C43981"/>
    <w:rsid w:val="00C6120D"/>
    <w:rsid w:val="00D3138F"/>
    <w:rsid w:val="00DC6276"/>
    <w:rsid w:val="00DC63E5"/>
    <w:rsid w:val="00E00925"/>
    <w:rsid w:val="00F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DDED"/>
  <w15:chartTrackingRefBased/>
  <w15:docId w15:val="{4C153C46-542F-4B13-903C-94478F3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8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8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0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omis@rgsd.k12.mo" TargetMode="External"/><Relationship Id="rId13" Type="http://schemas.openxmlformats.org/officeDocument/2006/relationships/hyperlink" Target="mailto:KLoomis@rgsd.k12.mo" TargetMode="External"/><Relationship Id="rId18" Type="http://schemas.openxmlformats.org/officeDocument/2006/relationships/hyperlink" Target="mailto:BTownsend@rgsd.k12.mo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Townsend@rgsd.k12.mo.us" TargetMode="External"/><Relationship Id="rId12" Type="http://schemas.openxmlformats.org/officeDocument/2006/relationships/hyperlink" Target="mailto:BTownsend@rgsd.k12.mo.us" TargetMode="External"/><Relationship Id="rId17" Type="http://schemas.openxmlformats.org/officeDocument/2006/relationships/hyperlink" Target="mailto:kloomis@rgsd.k12.mo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kloomis@rgsd.k12.mo.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oomis@rgsd.k12.mo.us" TargetMode="External"/><Relationship Id="rId11" Type="http://schemas.openxmlformats.org/officeDocument/2006/relationships/hyperlink" Target="mailto:KLoomis@rgsd.k12.mo" TargetMode="External"/><Relationship Id="rId5" Type="http://schemas.openxmlformats.org/officeDocument/2006/relationships/hyperlink" Target="http://www.rgsd.k12.mo.us" TargetMode="External"/><Relationship Id="rId15" Type="http://schemas.openxmlformats.org/officeDocument/2006/relationships/hyperlink" Target="mailto:BTownsend@rgsd.k12.mo.us" TargetMode="External"/><Relationship Id="rId10" Type="http://schemas.openxmlformats.org/officeDocument/2006/relationships/hyperlink" Target="mailto:KLoomis@rgsd.k12.mo" TargetMode="External"/><Relationship Id="rId19" Type="http://schemas.openxmlformats.org/officeDocument/2006/relationships/hyperlink" Target="mailto:kloomis@rgsd.k12.m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ownsend@rgsd.k12.mo.us" TargetMode="External"/><Relationship Id="rId14" Type="http://schemas.openxmlformats.org/officeDocument/2006/relationships/hyperlink" Target="mailto:KLoomis@rgsd.k12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Cox</dc:creator>
  <cp:keywords/>
  <dc:description/>
  <cp:lastModifiedBy>Kim Loomis</cp:lastModifiedBy>
  <cp:revision>2</cp:revision>
  <cp:lastPrinted>2020-07-23T15:37:00Z</cp:lastPrinted>
  <dcterms:created xsi:type="dcterms:W3CDTF">2020-07-23T16:23:00Z</dcterms:created>
  <dcterms:modified xsi:type="dcterms:W3CDTF">2020-07-23T16:23:00Z</dcterms:modified>
</cp:coreProperties>
</file>