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D9" w:rsidRDefault="00FE0DF5">
      <w:r>
        <w:rPr>
          <w:noProof/>
        </w:rPr>
        <w:drawing>
          <wp:anchor distT="0" distB="0" distL="114300" distR="114300" simplePos="0" relativeHeight="251680768" behindDoc="0" locked="0" layoutInCell="1" allowOverlap="1" wp14:anchorId="2BF57F47" wp14:editId="04207EC5">
            <wp:simplePos x="0" y="0"/>
            <wp:positionH relativeFrom="margin">
              <wp:posOffset>5226050</wp:posOffset>
            </wp:positionH>
            <wp:positionV relativeFrom="paragraph">
              <wp:posOffset>-273050</wp:posOffset>
            </wp:positionV>
            <wp:extent cx="1582119" cy="2178050"/>
            <wp:effectExtent l="0" t="0" r="0" b="0"/>
            <wp:wrapNone/>
            <wp:docPr id="13" name="Picture 13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llowee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19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B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7AC6" wp14:editId="415DE029">
                <wp:simplePos x="0" y="0"/>
                <wp:positionH relativeFrom="column">
                  <wp:posOffset>-222250</wp:posOffset>
                </wp:positionH>
                <wp:positionV relativeFrom="paragraph">
                  <wp:posOffset>0</wp:posOffset>
                </wp:positionV>
                <wp:extent cx="7078345" cy="1435100"/>
                <wp:effectExtent l="0" t="0" r="27305" b="127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7F" w:rsidRPr="00287397" w:rsidRDefault="00C535D9" w:rsidP="0024167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96"/>
                              </w:rPr>
                            </w:pPr>
                            <w:r w:rsidRPr="00287397">
                              <w:rPr>
                                <w:rFonts w:ascii="Century Gothic" w:hAnsi="Century Gothic"/>
                                <w:sz w:val="96"/>
                              </w:rPr>
                              <w:t>Weekly news from</w:t>
                            </w:r>
                            <w:r w:rsidR="0024167F" w:rsidRPr="00287397">
                              <w:rPr>
                                <w:rFonts w:ascii="Century Gothic" w:hAnsi="Century Gothic"/>
                                <w:sz w:val="96"/>
                              </w:rPr>
                              <w:t xml:space="preserve"> </w:t>
                            </w:r>
                          </w:p>
                          <w:p w:rsidR="00C535D9" w:rsidRPr="007C5CBF" w:rsidRDefault="00FE0DF5" w:rsidP="0024167F">
                            <w:pPr>
                              <w:spacing w:line="240" w:lineRule="auto"/>
                              <w:rPr>
                                <w:rFonts w:ascii="HelloCartoon" w:hAnsi="HelloCartoon"/>
                                <w:sz w:val="72"/>
                              </w:rPr>
                            </w:pPr>
                            <w:r>
                              <w:rPr>
                                <w:rFonts w:ascii="HelloCartoon" w:hAnsi="HelloCartoon"/>
                                <w:sz w:val="74"/>
                              </w:rPr>
                              <w:t xml:space="preserve">  </w:t>
                            </w:r>
                            <w:r w:rsidR="0024167F">
                              <w:rPr>
                                <w:rFonts w:ascii="HelloCartoon" w:hAnsi="HelloCartoon"/>
                                <w:sz w:val="74"/>
                              </w:rPr>
                              <w:t xml:space="preserve">  </w:t>
                            </w:r>
                            <w:r w:rsidR="00C535D9" w:rsidRPr="00D71877">
                              <w:rPr>
                                <w:rFonts w:ascii="Jellyka Lucky Day" w:hAnsi="Jellyka Lucky Day"/>
                                <w:sz w:val="72"/>
                              </w:rPr>
                              <w:t xml:space="preserve">Mrs. </w:t>
                            </w:r>
                            <w:proofErr w:type="spellStart"/>
                            <w:r w:rsidR="00C535D9" w:rsidRPr="00D71877">
                              <w:rPr>
                                <w:rFonts w:ascii="Jellyka Lucky Day" w:hAnsi="Jellyka Lucky Day"/>
                                <w:sz w:val="72"/>
                              </w:rPr>
                              <w:t>Newburn’s</w:t>
                            </w:r>
                            <w:proofErr w:type="spellEnd"/>
                            <w:r w:rsidR="00C535D9" w:rsidRPr="00D71877">
                              <w:rPr>
                                <w:rFonts w:ascii="Jellyka Lucky Day" w:hAnsi="Jellyka Lucky Day"/>
                                <w:sz w:val="72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77A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5pt;margin-top:0;width:557.35pt;height:1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">
                <v:stroke dashstyle="longDashDot"/>
                <v:textbox>
                  <w:txbxContent>
                    <w:p w:rsidR="0024167F" w:rsidRPr="00287397" w:rsidRDefault="00C535D9" w:rsidP="0024167F">
                      <w:pPr>
                        <w:spacing w:line="240" w:lineRule="auto"/>
                        <w:rPr>
                          <w:rFonts w:ascii="Century Gothic" w:hAnsi="Century Gothic"/>
                          <w:sz w:val="96"/>
                        </w:rPr>
                      </w:pPr>
                      <w:r w:rsidRPr="00287397">
                        <w:rPr>
                          <w:rFonts w:ascii="Century Gothic" w:hAnsi="Century Gothic"/>
                          <w:sz w:val="96"/>
                        </w:rPr>
                        <w:t>Weekly news from</w:t>
                      </w:r>
                      <w:r w:rsidR="0024167F" w:rsidRPr="00287397">
                        <w:rPr>
                          <w:rFonts w:ascii="Century Gothic" w:hAnsi="Century Gothic"/>
                          <w:sz w:val="96"/>
                        </w:rPr>
                        <w:t xml:space="preserve"> </w:t>
                      </w:r>
                    </w:p>
                    <w:p w:rsidR="00C535D9" w:rsidRPr="007C5CBF" w:rsidRDefault="00FE0DF5" w:rsidP="0024167F">
                      <w:pPr>
                        <w:spacing w:line="240" w:lineRule="auto"/>
                        <w:rPr>
                          <w:rFonts w:ascii="HelloCartoon" w:hAnsi="HelloCartoon"/>
                          <w:sz w:val="72"/>
                        </w:rPr>
                      </w:pPr>
                      <w:r>
                        <w:rPr>
                          <w:rFonts w:ascii="HelloCartoon" w:hAnsi="HelloCartoon"/>
                          <w:sz w:val="74"/>
                        </w:rPr>
                        <w:t xml:space="preserve">  </w:t>
                      </w:r>
                      <w:r w:rsidR="0024167F">
                        <w:rPr>
                          <w:rFonts w:ascii="HelloCartoon" w:hAnsi="HelloCartoon"/>
                          <w:sz w:val="74"/>
                        </w:rPr>
                        <w:t xml:space="preserve">  </w:t>
                      </w:r>
                      <w:r w:rsidR="00C535D9" w:rsidRPr="00D71877">
                        <w:rPr>
                          <w:rFonts w:ascii="Jellyka Lucky Day" w:hAnsi="Jellyka Lucky Day"/>
                          <w:sz w:val="72"/>
                        </w:rPr>
                        <w:t xml:space="preserve">Mrs. </w:t>
                      </w:r>
                      <w:proofErr w:type="spellStart"/>
                      <w:r w:rsidR="00C535D9" w:rsidRPr="00D71877">
                        <w:rPr>
                          <w:rFonts w:ascii="Jellyka Lucky Day" w:hAnsi="Jellyka Lucky Day"/>
                          <w:sz w:val="72"/>
                        </w:rPr>
                        <w:t>Newburn’s</w:t>
                      </w:r>
                      <w:proofErr w:type="spellEnd"/>
                      <w:r w:rsidR="00C535D9" w:rsidRPr="00D71877">
                        <w:rPr>
                          <w:rFonts w:ascii="Jellyka Lucky Day" w:hAnsi="Jellyka Lucky Day"/>
                          <w:sz w:val="72"/>
                        </w:rPr>
                        <w:t xml:space="preserve">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C535D9" w:rsidRPr="00C535D9" w:rsidRDefault="00C535D9" w:rsidP="00C535D9"/>
    <w:p w:rsidR="00C535D9" w:rsidRPr="00C535D9" w:rsidRDefault="00C535D9" w:rsidP="00C535D9"/>
    <w:p w:rsidR="00C535D9" w:rsidRPr="00C535D9" w:rsidRDefault="00C535D9" w:rsidP="00C535D9"/>
    <w:p w:rsidR="00C535D9" w:rsidRPr="00C535D9" w:rsidRDefault="006A5BCA" w:rsidP="00C66B3D">
      <w:pPr>
        <w:tabs>
          <w:tab w:val="left" w:pos="8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944BC" wp14:editId="086ED543">
                <wp:simplePos x="0" y="0"/>
                <wp:positionH relativeFrom="column">
                  <wp:posOffset>-228600</wp:posOffset>
                </wp:positionH>
                <wp:positionV relativeFrom="paragraph">
                  <wp:posOffset>368300</wp:posOffset>
                </wp:positionV>
                <wp:extent cx="3990975" cy="48577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D9" w:rsidRPr="00D60A0C" w:rsidRDefault="00C535D9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F95431" w:rsidRPr="00D60A0C"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  <w:t xml:space="preserve"> / Reminders</w:t>
                            </w:r>
                            <w:r w:rsidR="00FA76F7"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944BC" id="Text Box 5" o:spid="_x0000_s1027" type="#_x0000_t202" style="position:absolute;margin-left:-18pt;margin-top:29pt;width:314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" filled="f" stroked="f">
                <v:textbox>
                  <w:txbxContent>
                    <w:p w:rsidR="00C535D9" w:rsidRPr="00D60A0C" w:rsidRDefault="00C535D9">
                      <w:pPr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D60A0C"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  <w:t>Upcoming Events</w:t>
                      </w:r>
                      <w:r w:rsidR="00F95431" w:rsidRPr="00D60A0C"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  <w:t xml:space="preserve"> / Reminders</w:t>
                      </w:r>
                      <w:r w:rsidR="00FA76F7" w:rsidRPr="00D60A0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6B3D">
        <w:tab/>
      </w:r>
    </w:p>
    <w:p w:rsidR="00C535D9" w:rsidRPr="00C535D9" w:rsidRDefault="00C535D9" w:rsidP="00C535D9"/>
    <w:p w:rsidR="00C535D9" w:rsidRDefault="00287397" w:rsidP="00C535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7BEE8" wp14:editId="0A639C42">
                <wp:simplePos x="0" y="0"/>
                <wp:positionH relativeFrom="column">
                  <wp:posOffset>-158750</wp:posOffset>
                </wp:positionH>
                <wp:positionV relativeFrom="paragraph">
                  <wp:posOffset>67945</wp:posOffset>
                </wp:positionV>
                <wp:extent cx="7021195" cy="2686050"/>
                <wp:effectExtent l="0" t="0" r="27305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94" w:rsidRPr="00287397" w:rsidRDefault="00F26267" w:rsidP="00F262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Tuit</w:t>
                            </w:r>
                            <w:r w:rsidR="00287397"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ion was due</w:t>
                            </w:r>
                            <w:r w:rsidR="00CE5694"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 </w:t>
                            </w:r>
                            <w:r w:rsidR="006A5BCA" w:rsidRPr="00287397">
                              <w:rPr>
                                <w:rFonts w:ascii="HelloHelicopter" w:hAnsi="HelloHelicopter"/>
                                <w:b/>
                                <w:sz w:val="30"/>
                                <w:szCs w:val="34"/>
                                <w:u w:val="single"/>
                              </w:rPr>
                              <w:t>Tuesday</w:t>
                            </w:r>
                            <w:r w:rsidRPr="00287397">
                              <w:rPr>
                                <w:rFonts w:ascii="HelloHelicopter" w:hAnsi="HelloHelicopter"/>
                                <w:b/>
                                <w:sz w:val="30"/>
                                <w:szCs w:val="34"/>
                                <w:u w:val="single"/>
                              </w:rPr>
                              <w:t>, October 15</w:t>
                            </w:r>
                            <w:r w:rsidRPr="00287397">
                              <w:rPr>
                                <w:rFonts w:ascii="HelloHelicopter" w:hAnsi="HelloHelicopter"/>
                                <w:b/>
                                <w:sz w:val="30"/>
                                <w:szCs w:val="3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87397">
                              <w:rPr>
                                <w:rFonts w:ascii="HelloHelicopter" w:hAnsi="HelloHelicopter"/>
                                <w:b/>
                                <w:sz w:val="30"/>
                                <w:szCs w:val="34"/>
                                <w:u w:val="single"/>
                              </w:rPr>
                              <w:t>.</w:t>
                            </w:r>
                            <w:r w:rsidR="00287397" w:rsidRPr="00287397">
                              <w:rPr>
                                <w:rFonts w:ascii="HelloHelicopter" w:hAnsi="HelloHelicopter"/>
                                <w:b/>
                                <w:sz w:val="30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="00287397"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If you haven’t turned it in yet, please do so ASAP</w:t>
                            </w:r>
                          </w:p>
                          <w:p w:rsidR="00287397" w:rsidRPr="00287397" w:rsidRDefault="00287397" w:rsidP="00287397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18"/>
                                <w:szCs w:val="34"/>
                              </w:rPr>
                            </w:pPr>
                          </w:p>
                          <w:p w:rsidR="00287397" w:rsidRPr="00287397" w:rsidRDefault="00287397" w:rsidP="00F262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Scholastic book orders are due by Wednesday, October 30</w:t>
                            </w: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.</w:t>
                            </w:r>
                          </w:p>
                          <w:p w:rsidR="00287397" w:rsidRPr="00287397" w:rsidRDefault="00287397" w:rsidP="00287397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18"/>
                                <w:szCs w:val="34"/>
                              </w:rPr>
                            </w:pPr>
                          </w:p>
                          <w:p w:rsidR="006A5BCA" w:rsidRPr="00287397" w:rsidRDefault="006A5BCA" w:rsidP="006A5B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The Halloween Party will be on Halloween this year (Thursday, October 31</w:t>
                            </w: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  <w:vertAlign w:val="superscript"/>
                              </w:rPr>
                              <w:t>st</w:t>
                            </w: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). </w:t>
                            </w:r>
                            <w:r w:rsidR="00287397" w:rsidRPr="00287397">
                              <w:rPr>
                                <w:rFonts w:ascii="HelloHelicopter" w:hAnsi="HelloHelicopter"/>
                                <w:i/>
                                <w:sz w:val="30"/>
                                <w:szCs w:val="34"/>
                              </w:rPr>
                              <w:t>See attached for party information.</w:t>
                            </w:r>
                          </w:p>
                          <w:p w:rsidR="00287397" w:rsidRPr="00287397" w:rsidRDefault="00287397" w:rsidP="00287397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18"/>
                                <w:szCs w:val="34"/>
                              </w:rPr>
                            </w:pPr>
                          </w:p>
                          <w:p w:rsidR="00287397" w:rsidRDefault="00287397" w:rsidP="006A5B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There will be NO SCHOOL on Wednesday, November 6</w:t>
                            </w: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 – the teachers will be in </w:t>
                            </w:r>
                            <w:r w:rsidRPr="00287397">
                              <w:rPr>
                                <w:rFonts w:ascii="HelloHelicopter" w:hAnsi="HelloHelicopter"/>
                                <w:i/>
                                <w:sz w:val="30"/>
                                <w:szCs w:val="34"/>
                              </w:rPr>
                              <w:t>another</w:t>
                            </w: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 training!</w:t>
                            </w:r>
                          </w:p>
                          <w:p w:rsidR="00287397" w:rsidRPr="00287397" w:rsidRDefault="00287397" w:rsidP="00287397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18"/>
                                <w:szCs w:val="34"/>
                              </w:rPr>
                            </w:pPr>
                          </w:p>
                          <w:p w:rsidR="00287397" w:rsidRPr="00287397" w:rsidRDefault="00287397" w:rsidP="002873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If you’re interested…Sunday, November 10</w:t>
                            </w: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 is the benefit dinner for Mrs. Sloan at the school from 1-5.</w:t>
                            </w:r>
                          </w:p>
                          <w:p w:rsidR="006A5BCA" w:rsidRPr="00287397" w:rsidRDefault="006A5BCA" w:rsidP="006A5BC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</w:p>
                          <w:p w:rsidR="00F26267" w:rsidRPr="00287397" w:rsidRDefault="00F26267" w:rsidP="00F26267">
                            <w:p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54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BEE8" id="Text Box 4" o:spid="_x0000_s1028" type="#_x0000_t202" style="position:absolute;margin-left:-12.5pt;margin-top:5.35pt;width:552.85pt;height:2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">
                <v:stroke dashstyle="longDashDot"/>
                <v:textbox>
                  <w:txbxContent>
                    <w:p w:rsidR="00CE5694" w:rsidRPr="00287397" w:rsidRDefault="00F26267" w:rsidP="00F262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Tuit</w:t>
                      </w:r>
                      <w:r w:rsidR="00287397"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ion was due</w:t>
                      </w:r>
                      <w:r w:rsidR="00CE5694"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 </w:t>
                      </w:r>
                      <w:r w:rsidR="006A5BCA" w:rsidRPr="00287397">
                        <w:rPr>
                          <w:rFonts w:ascii="HelloHelicopter" w:hAnsi="HelloHelicopter"/>
                          <w:b/>
                          <w:sz w:val="30"/>
                          <w:szCs w:val="34"/>
                          <w:u w:val="single"/>
                        </w:rPr>
                        <w:t>Tuesday</w:t>
                      </w:r>
                      <w:r w:rsidRPr="00287397">
                        <w:rPr>
                          <w:rFonts w:ascii="HelloHelicopter" w:hAnsi="HelloHelicopter"/>
                          <w:b/>
                          <w:sz w:val="30"/>
                          <w:szCs w:val="34"/>
                          <w:u w:val="single"/>
                        </w:rPr>
                        <w:t>, October 15</w:t>
                      </w:r>
                      <w:r w:rsidRPr="00287397">
                        <w:rPr>
                          <w:rFonts w:ascii="HelloHelicopter" w:hAnsi="HelloHelicopter"/>
                          <w:b/>
                          <w:sz w:val="30"/>
                          <w:szCs w:val="34"/>
                          <w:u w:val="single"/>
                          <w:vertAlign w:val="superscript"/>
                        </w:rPr>
                        <w:t>th</w:t>
                      </w:r>
                      <w:r w:rsidRPr="00287397">
                        <w:rPr>
                          <w:rFonts w:ascii="HelloHelicopter" w:hAnsi="HelloHelicopter"/>
                          <w:b/>
                          <w:sz w:val="30"/>
                          <w:szCs w:val="34"/>
                          <w:u w:val="single"/>
                        </w:rPr>
                        <w:t>.</w:t>
                      </w:r>
                      <w:r w:rsidR="00287397" w:rsidRPr="00287397">
                        <w:rPr>
                          <w:rFonts w:ascii="HelloHelicopter" w:hAnsi="HelloHelicopter"/>
                          <w:b/>
                          <w:sz w:val="30"/>
                          <w:szCs w:val="34"/>
                          <w:u w:val="single"/>
                        </w:rPr>
                        <w:t xml:space="preserve"> </w:t>
                      </w:r>
                      <w:r w:rsidR="00287397"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If you haven’t turned it in yet, please do so ASAP</w:t>
                      </w:r>
                    </w:p>
                    <w:p w:rsidR="00287397" w:rsidRPr="00287397" w:rsidRDefault="00287397" w:rsidP="00287397">
                      <w:pPr>
                        <w:pStyle w:val="ListParagraph"/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18"/>
                          <w:szCs w:val="34"/>
                        </w:rPr>
                      </w:pPr>
                    </w:p>
                    <w:p w:rsidR="00287397" w:rsidRPr="00287397" w:rsidRDefault="00287397" w:rsidP="00F262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Scholastic book orders are due by Wednesday, October 30</w:t>
                      </w: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  <w:vertAlign w:val="superscript"/>
                        </w:rPr>
                        <w:t>th</w:t>
                      </w: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.</w:t>
                      </w:r>
                    </w:p>
                    <w:p w:rsidR="00287397" w:rsidRPr="00287397" w:rsidRDefault="00287397" w:rsidP="00287397">
                      <w:pPr>
                        <w:pStyle w:val="ListParagraph"/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18"/>
                          <w:szCs w:val="34"/>
                        </w:rPr>
                      </w:pPr>
                    </w:p>
                    <w:p w:rsidR="006A5BCA" w:rsidRPr="00287397" w:rsidRDefault="006A5BCA" w:rsidP="006A5B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The Halloween Party will be on Halloween this year (Thursday, October 31</w:t>
                      </w: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  <w:vertAlign w:val="superscript"/>
                        </w:rPr>
                        <w:t>st</w:t>
                      </w: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). </w:t>
                      </w:r>
                      <w:r w:rsidR="00287397" w:rsidRPr="00287397">
                        <w:rPr>
                          <w:rFonts w:ascii="HelloHelicopter" w:hAnsi="HelloHelicopter"/>
                          <w:i/>
                          <w:sz w:val="30"/>
                          <w:szCs w:val="34"/>
                        </w:rPr>
                        <w:t>See attached for party information.</w:t>
                      </w:r>
                    </w:p>
                    <w:p w:rsidR="00287397" w:rsidRPr="00287397" w:rsidRDefault="00287397" w:rsidP="00287397">
                      <w:pPr>
                        <w:pStyle w:val="ListParagraph"/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18"/>
                          <w:szCs w:val="34"/>
                        </w:rPr>
                      </w:pPr>
                    </w:p>
                    <w:p w:rsidR="00287397" w:rsidRDefault="00287397" w:rsidP="006A5B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There will be NO SCHOOL on Wednesday, November 6</w:t>
                      </w: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  <w:vertAlign w:val="superscript"/>
                        </w:rPr>
                        <w:t>th</w:t>
                      </w: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 – the teachers will be in </w:t>
                      </w:r>
                      <w:r w:rsidRPr="00287397">
                        <w:rPr>
                          <w:rFonts w:ascii="HelloHelicopter" w:hAnsi="HelloHelicopter"/>
                          <w:i/>
                          <w:sz w:val="30"/>
                          <w:szCs w:val="34"/>
                        </w:rPr>
                        <w:t>another</w:t>
                      </w: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 training!</w:t>
                      </w:r>
                    </w:p>
                    <w:p w:rsidR="00287397" w:rsidRPr="00287397" w:rsidRDefault="00287397" w:rsidP="00287397">
                      <w:pPr>
                        <w:pStyle w:val="ListParagraph"/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18"/>
                          <w:szCs w:val="34"/>
                        </w:rPr>
                      </w:pPr>
                    </w:p>
                    <w:p w:rsidR="00287397" w:rsidRPr="00287397" w:rsidRDefault="00287397" w:rsidP="002873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If you’re interested…Sunday, November 10</w:t>
                      </w: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  <w:vertAlign w:val="superscript"/>
                        </w:rPr>
                        <w:t>th</w:t>
                      </w: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 is the benefit dinner for Mrs. Sloan at the school from 1-5.</w:t>
                      </w:r>
                    </w:p>
                    <w:p w:rsidR="006A5BCA" w:rsidRPr="00287397" w:rsidRDefault="006A5BCA" w:rsidP="006A5BCA">
                      <w:pPr>
                        <w:pStyle w:val="ListParagraph"/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</w:p>
                    <w:p w:rsidR="00F26267" w:rsidRPr="00287397" w:rsidRDefault="00F26267" w:rsidP="00F26267">
                      <w:pPr>
                        <w:tabs>
                          <w:tab w:val="left" w:pos="900"/>
                        </w:tabs>
                        <w:spacing w:after="360" w:line="240" w:lineRule="auto"/>
                        <w:ind w:left="54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B3D" w:rsidRDefault="00C535D9" w:rsidP="00C535D9">
      <w:pPr>
        <w:tabs>
          <w:tab w:val="left" w:pos="2706"/>
        </w:tabs>
      </w:pPr>
      <w:r>
        <w:tab/>
      </w:r>
    </w:p>
    <w:p w:rsidR="007C5CBF" w:rsidRPr="007C5CBF" w:rsidRDefault="00C66B3D" w:rsidP="007C5CBF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tab/>
      </w:r>
    </w:p>
    <w:p w:rsidR="00F95431" w:rsidRDefault="00F95431" w:rsidP="00C66B3D">
      <w:pPr>
        <w:tabs>
          <w:tab w:val="left" w:pos="8280"/>
        </w:tabs>
      </w:pPr>
    </w:p>
    <w:p w:rsidR="00F95431" w:rsidRPr="00F95431" w:rsidRDefault="00F95431" w:rsidP="00F95431"/>
    <w:p w:rsidR="00F95431" w:rsidRPr="00F95431" w:rsidRDefault="00F95431" w:rsidP="00F95431"/>
    <w:p w:rsidR="00F95431" w:rsidRPr="00F95431" w:rsidRDefault="00F95431" w:rsidP="00F95431"/>
    <w:p w:rsidR="00F95431" w:rsidRPr="00F95431" w:rsidRDefault="00F95431" w:rsidP="00F95431"/>
    <w:p w:rsidR="00F95431" w:rsidRPr="00F95431" w:rsidRDefault="00287397" w:rsidP="00F954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AC02F" wp14:editId="4B6BAA3C">
                <wp:simplePos x="0" y="0"/>
                <wp:positionH relativeFrom="column">
                  <wp:posOffset>3327400</wp:posOffset>
                </wp:positionH>
                <wp:positionV relativeFrom="paragraph">
                  <wp:posOffset>173355</wp:posOffset>
                </wp:positionV>
                <wp:extent cx="4486275" cy="58102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D39" w:rsidRPr="00D60A0C" w:rsidRDefault="006A2D39" w:rsidP="006A2D39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Skills we are working o</w:t>
                            </w:r>
                            <w:r w:rsidR="00FA76F7"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n</w:t>
                            </w:r>
                            <w:r w:rsidR="00FA76F7"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AC02F" id="Text Box 10" o:spid="_x0000_s1029" type="#_x0000_t202" style="position:absolute;margin-left:262pt;margin-top:13.65pt;width:353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CZuQ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" filled="f" stroked="f">
                <v:textbox>
                  <w:txbxContent>
                    <w:p w:rsidR="006A2D39" w:rsidRPr="00D60A0C" w:rsidRDefault="006A2D39" w:rsidP="006A2D39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</w:rPr>
                        <w:t>Skills we are working o</w:t>
                      </w:r>
                      <w:r w:rsidR="00FA76F7" w:rsidRPr="00D60A0C">
                        <w:rPr>
                          <w:rFonts w:ascii="HelloBirdie" w:hAnsi="HelloBirdie"/>
                          <w:b/>
                          <w:sz w:val="36"/>
                        </w:rPr>
                        <w:t>n</w:t>
                      </w:r>
                      <w:r w:rsidR="00FA76F7" w:rsidRPr="00D60A0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E0DF5">
        <w:rPr>
          <w:noProof/>
        </w:rPr>
        <w:drawing>
          <wp:anchor distT="0" distB="0" distL="114300" distR="114300" simplePos="0" relativeHeight="251679744" behindDoc="0" locked="0" layoutInCell="1" allowOverlap="1" wp14:anchorId="284527DB" wp14:editId="0016C76B">
            <wp:simplePos x="0" y="0"/>
            <wp:positionH relativeFrom="margin">
              <wp:posOffset>114300</wp:posOffset>
            </wp:positionH>
            <wp:positionV relativeFrom="paragraph">
              <wp:posOffset>4445</wp:posOffset>
            </wp:positionV>
            <wp:extent cx="3092450" cy="2247785"/>
            <wp:effectExtent l="0" t="0" r="0" b="635"/>
            <wp:wrapNone/>
            <wp:docPr id="12" name="Picture 12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lloween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24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431" w:rsidRPr="00F95431" w:rsidRDefault="00287397" w:rsidP="00F9543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B5CC1" wp14:editId="61A2321A">
                <wp:simplePos x="0" y="0"/>
                <wp:positionH relativeFrom="column">
                  <wp:posOffset>3422650</wp:posOffset>
                </wp:positionH>
                <wp:positionV relativeFrom="paragraph">
                  <wp:posOffset>234315</wp:posOffset>
                </wp:positionV>
                <wp:extent cx="3429000" cy="1797050"/>
                <wp:effectExtent l="0" t="0" r="19050" b="127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53" w:rsidRPr="00F86687" w:rsidRDefault="00807853" w:rsidP="00F866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The letter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s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“</w:t>
                            </w:r>
                            <w:proofErr w:type="spellStart"/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Aa</w:t>
                            </w:r>
                            <w:proofErr w:type="spellEnd"/>
                            <w:r w:rsidR="0028739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, </w:t>
                            </w:r>
                            <w:proofErr w:type="spellStart"/>
                            <w:r w:rsidR="0028739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Tt</w:t>
                            </w:r>
                            <w:proofErr w:type="spellEnd"/>
                            <w:r w:rsidR="0028739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,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</w:t>
                            </w:r>
                            <w:proofErr w:type="spellStart"/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Ff</w:t>
                            </w:r>
                            <w:proofErr w:type="spellEnd"/>
                            <w:r w:rsidR="0028739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, &amp; Ii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”, their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sound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s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and 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how to make them in 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sign language</w:t>
                            </w:r>
                          </w:p>
                          <w:p w:rsidR="00807853" w:rsidRPr="00F26267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Writing names/recognizing letters in names</w:t>
                            </w:r>
                          </w:p>
                          <w:p w:rsidR="00807853" w:rsidRPr="00F26267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Fine motor skills (writing, coloring, and cutting)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B5CC1" id="Text Box 11" o:spid="_x0000_s1030" type="#_x0000_t202" style="position:absolute;margin-left:269.5pt;margin-top:18.45pt;width:270pt;height:1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">
                <v:stroke dashstyle="longDashDot"/>
                <v:textbox>
                  <w:txbxContent>
                    <w:p w:rsidR="00807853" w:rsidRPr="00F86687" w:rsidRDefault="00807853" w:rsidP="00F866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The letter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s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“</w:t>
                      </w:r>
                      <w:proofErr w:type="spellStart"/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Aa</w:t>
                      </w:r>
                      <w:proofErr w:type="spellEnd"/>
                      <w:r w:rsidR="0028739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, </w:t>
                      </w:r>
                      <w:proofErr w:type="spellStart"/>
                      <w:r w:rsidR="0028739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Tt</w:t>
                      </w:r>
                      <w:proofErr w:type="spellEnd"/>
                      <w:r w:rsidR="0028739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,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Ff</w:t>
                      </w:r>
                      <w:proofErr w:type="spellEnd"/>
                      <w:r w:rsidR="0028739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, &amp; Ii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”, their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sound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s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and 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how to make them in 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sign language</w:t>
                      </w:r>
                    </w:p>
                    <w:p w:rsidR="00807853" w:rsidRPr="00F26267" w:rsidRDefault="00807853" w:rsidP="008078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Writing names/recognizing letters in names</w:t>
                      </w:r>
                    </w:p>
                    <w:p w:rsidR="00807853" w:rsidRPr="00F26267" w:rsidRDefault="00807853" w:rsidP="008078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Fine motor skills (writing, coloring, and cutting)</w:t>
                      </w:r>
                    </w:p>
                  </w:txbxContent>
                </v:textbox>
              </v:shape>
            </w:pict>
          </mc:Fallback>
        </mc:AlternateContent>
      </w:r>
    </w:p>
    <w:p w:rsidR="00F95431" w:rsidRPr="00F95431" w:rsidRDefault="00F95431" w:rsidP="00F95431">
      <w:pPr>
        <w:tabs>
          <w:tab w:val="left" w:pos="7365"/>
        </w:tabs>
      </w:pPr>
      <w:r>
        <w:tab/>
      </w:r>
    </w:p>
    <w:p w:rsidR="00F95431" w:rsidRDefault="006A2D39" w:rsidP="006A2D39">
      <w:pPr>
        <w:tabs>
          <w:tab w:val="left" w:pos="1695"/>
        </w:tabs>
      </w:pPr>
      <w:r>
        <w:tab/>
      </w:r>
    </w:p>
    <w:p w:rsidR="00BE0C46" w:rsidRDefault="00F95431" w:rsidP="00F95431">
      <w:pPr>
        <w:tabs>
          <w:tab w:val="left" w:pos="8790"/>
        </w:tabs>
      </w:pPr>
      <w:r>
        <w:tab/>
      </w:r>
    </w:p>
    <w:p w:rsidR="00BE0C46" w:rsidRDefault="00BE0C46" w:rsidP="00BE0C46"/>
    <w:p w:rsidR="00BE0C46" w:rsidRDefault="00BE0C46" w:rsidP="00BE0C46">
      <w:pPr>
        <w:tabs>
          <w:tab w:val="left" w:pos="1320"/>
        </w:tabs>
      </w:pPr>
      <w:r>
        <w:tab/>
      </w:r>
    </w:p>
    <w:p w:rsidR="00BE0C46" w:rsidRDefault="006A5BCA" w:rsidP="00BE0C4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22860</wp:posOffset>
                </wp:positionV>
                <wp:extent cx="4486275" cy="581025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94" w:rsidRPr="00D60A0C" w:rsidRDefault="00CE5694" w:rsidP="00CE5694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Things to work on at home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2.25pt;margin-top:1.8pt;width:353.2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6vug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" filled="f" stroked="f">
                <v:textbox>
                  <w:txbxContent>
                    <w:p w:rsidR="00CE5694" w:rsidRPr="00D60A0C" w:rsidRDefault="00CE5694" w:rsidP="00CE5694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>
                        <w:rPr>
                          <w:rFonts w:ascii="HelloBirdie" w:hAnsi="HelloBirdie"/>
                          <w:b/>
                          <w:sz w:val="36"/>
                        </w:rPr>
                        <w:t>Things to work on at home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-3409950</wp:posOffset>
                </wp:positionH>
                <wp:positionV relativeFrom="paragraph">
                  <wp:posOffset>260985</wp:posOffset>
                </wp:positionV>
                <wp:extent cx="4486275" cy="5810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46" w:rsidRPr="00D60A0C" w:rsidRDefault="00FA76F7" w:rsidP="00BE0C46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Things to work on at home</w:t>
                            </w:r>
                            <w:r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  <w:r w:rsidR="00BE0C46"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68.5pt;margin-top:20.55pt;width:353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fO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" filled="f" stroked="f">
                <v:textbox>
                  <w:txbxContent>
                    <w:p w:rsidR="00BE0C46" w:rsidRPr="00D60A0C" w:rsidRDefault="00FA76F7" w:rsidP="00BE0C46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</w:rPr>
                        <w:t>Things to work on at home</w:t>
                      </w:r>
                      <w:r w:rsidRPr="00D60A0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  <w:r w:rsidR="00BE0C46" w:rsidRPr="00D60A0C">
                        <w:rPr>
                          <w:rFonts w:ascii="HelloBirdie" w:hAnsi="HelloBirdie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0C46" w:rsidRDefault="006A5BCA" w:rsidP="00BE0C46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42545</wp:posOffset>
                </wp:positionV>
                <wp:extent cx="6905625" cy="922655"/>
                <wp:effectExtent l="10795" t="9525" r="8255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F7" w:rsidRDefault="00D60A0C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>Days of the week</w:t>
                            </w:r>
                          </w:p>
                          <w:p w:rsidR="00D60A0C" w:rsidRDefault="00D60A0C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>The more practice with fine motor skills, the better!</w:t>
                            </w:r>
                            <w:r w:rsidR="00807853"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 Practice writing, coloring, and cutting!</w:t>
                            </w:r>
                          </w:p>
                          <w:p w:rsidR="00807853" w:rsidRPr="00D60A0C" w:rsidRDefault="00807853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Help your child write </w:t>
                            </w:r>
                            <w:r w:rsidR="00843168">
                              <w:rPr>
                                <w:rFonts w:ascii="HelloHelicopter" w:hAnsi="HelloHelicopter"/>
                                <w:sz w:val="32"/>
                              </w:rPr>
                              <w:t>the first letter of their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.85pt;margin-top:3.35pt;width:543.75pt;height: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">
                <v:stroke dashstyle="longDashDot"/>
                <v:textbox>
                  <w:txbxContent>
                    <w:p w:rsidR="00FA76F7" w:rsidRDefault="00D60A0C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>Days of the week</w:t>
                      </w:r>
                    </w:p>
                    <w:p w:rsidR="00D60A0C" w:rsidRDefault="00D60A0C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>The more practice with fine motor skills, the better!</w:t>
                      </w:r>
                      <w:r w:rsidR="00807853">
                        <w:rPr>
                          <w:rFonts w:ascii="HelloHelicopter" w:hAnsi="HelloHelicopter"/>
                          <w:sz w:val="32"/>
                        </w:rPr>
                        <w:t xml:space="preserve"> Practice writing, coloring, and cutting!</w:t>
                      </w:r>
                    </w:p>
                    <w:p w:rsidR="00807853" w:rsidRPr="00D60A0C" w:rsidRDefault="00807853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 xml:space="preserve">Help your child write </w:t>
                      </w:r>
                      <w:r w:rsidR="00843168">
                        <w:rPr>
                          <w:rFonts w:ascii="HelloHelicopter" w:hAnsi="HelloHelicopter"/>
                          <w:sz w:val="32"/>
                        </w:rPr>
                        <w:t>the first letter of their name</w:t>
                      </w:r>
                    </w:p>
                  </w:txbxContent>
                </v:textbox>
              </v:shape>
            </w:pict>
          </mc:Fallback>
        </mc:AlternateContent>
      </w:r>
      <w:r w:rsidR="00BE0C46">
        <w:tab/>
      </w:r>
    </w:p>
    <w:p w:rsidR="00BE0C46" w:rsidRDefault="00BE0C46" w:rsidP="00BE0C46"/>
    <w:p w:rsidR="00BE0C46" w:rsidRDefault="00BE0C46" w:rsidP="00BE0C46">
      <w:pPr>
        <w:ind w:firstLine="720"/>
      </w:pPr>
    </w:p>
    <w:p w:rsidR="00C27AA6" w:rsidRPr="00BE0C46" w:rsidRDefault="00C27AA6" w:rsidP="00BE0C46">
      <w:pPr>
        <w:tabs>
          <w:tab w:val="left" w:pos="1230"/>
        </w:tabs>
      </w:pPr>
    </w:p>
    <w:sectPr w:rsidR="00C27AA6" w:rsidRPr="00BE0C46" w:rsidSect="00C535D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7F" w:rsidRDefault="0041217F" w:rsidP="00D60A0C">
      <w:pPr>
        <w:spacing w:after="0" w:line="240" w:lineRule="auto"/>
      </w:pPr>
      <w:r>
        <w:separator/>
      </w:r>
    </w:p>
  </w:endnote>
  <w:endnote w:type="continuationSeparator" w:id="0">
    <w:p w:rsidR="0041217F" w:rsidRDefault="0041217F" w:rsidP="00D6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Cartoo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Jellyka Lucky Da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HelloBirdi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Helicop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0C" w:rsidRPr="00D87E8C" w:rsidRDefault="00D60A0C" w:rsidP="00D60A0C">
    <w:pPr>
      <w:ind w:left="360"/>
      <w:jc w:val="center"/>
      <w:rPr>
        <w:rFonts w:ascii="Century Gothic" w:hAnsi="Century Gothic"/>
        <w:sz w:val="36"/>
      </w:rPr>
    </w:pPr>
    <w:r w:rsidRPr="00D60A0C">
      <w:rPr>
        <w:rFonts w:ascii="Century Gothic" w:hAnsi="Century Gothic"/>
        <w:sz w:val="32"/>
      </w:rPr>
      <w:t>Contact me @</w:t>
    </w:r>
    <w:r w:rsidRPr="00D60A0C">
      <w:rPr>
        <w:sz w:val="32"/>
      </w:rPr>
      <w:t xml:space="preserve"> </w:t>
    </w:r>
    <w:hyperlink r:id="rId1" w:history="1">
      <w:r w:rsidRPr="00D87E8C">
        <w:rPr>
          <w:rStyle w:val="Hyperlink"/>
          <w:rFonts w:ascii="Century Gothic" w:hAnsi="Century Gothic"/>
          <w:sz w:val="36"/>
        </w:rPr>
        <w:t>erin.newburn@southern.k12.oh.us</w:t>
      </w:r>
    </w:hyperlink>
    <w:r w:rsidRPr="00D87E8C">
      <w:rPr>
        <w:rFonts w:ascii="Century Gothic" w:hAnsi="Century Gothic"/>
        <w:sz w:val="36"/>
      </w:rPr>
      <w:t xml:space="preserve"> </w:t>
    </w:r>
  </w:p>
  <w:p w:rsidR="00D60A0C" w:rsidRDefault="00D60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7F" w:rsidRDefault="0041217F" w:rsidP="00D60A0C">
      <w:pPr>
        <w:spacing w:after="0" w:line="240" w:lineRule="auto"/>
      </w:pPr>
      <w:r>
        <w:separator/>
      </w:r>
    </w:p>
  </w:footnote>
  <w:footnote w:type="continuationSeparator" w:id="0">
    <w:p w:rsidR="0041217F" w:rsidRDefault="0041217F" w:rsidP="00D6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BD15057_"/>
      </v:shape>
    </w:pict>
  </w:numPicBullet>
  <w:numPicBullet w:numPicBulletId="1">
    <w:pict>
      <v:shape id="_x0000_i1039" type="#_x0000_t75" style="width:9pt;height:9pt" o:bullet="t">
        <v:imagedata r:id="rId2" o:title="BD15059_"/>
      </v:shape>
    </w:pict>
  </w:numPicBullet>
  <w:numPicBullet w:numPicBulletId="2">
    <w:pict>
      <v:shape w14:anchorId="741944BC" id="_x0000_i1040" type="#_x0000_t75" style="width:467.5pt;height:623.5pt" o:bullet="t">
        <v:imagedata r:id="rId3" o:title="apple"/>
      </v:shape>
    </w:pict>
  </w:numPicBullet>
  <w:abstractNum w:abstractNumId="0">
    <w:nsid w:val="0E2E1E90"/>
    <w:multiLevelType w:val="hybridMultilevel"/>
    <w:tmpl w:val="4C3ACB6A"/>
    <w:lvl w:ilvl="0" w:tplc="6C882C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2398"/>
    <w:multiLevelType w:val="hybridMultilevel"/>
    <w:tmpl w:val="5D68B8EC"/>
    <w:lvl w:ilvl="0" w:tplc="37BEC1EA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7B1627"/>
    <w:multiLevelType w:val="hybridMultilevel"/>
    <w:tmpl w:val="A3382504"/>
    <w:lvl w:ilvl="0" w:tplc="5ACCA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68F6"/>
    <w:multiLevelType w:val="hybridMultilevel"/>
    <w:tmpl w:val="C93EF2BC"/>
    <w:lvl w:ilvl="0" w:tplc="DE40E310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E2C164D"/>
    <w:multiLevelType w:val="hybridMultilevel"/>
    <w:tmpl w:val="56905D3E"/>
    <w:lvl w:ilvl="0" w:tplc="37BEC1EA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02621"/>
    <w:multiLevelType w:val="hybridMultilevel"/>
    <w:tmpl w:val="293EBB82"/>
    <w:lvl w:ilvl="0" w:tplc="FA02E3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9"/>
    <w:rsid w:val="00046F14"/>
    <w:rsid w:val="0024167F"/>
    <w:rsid w:val="00252E0C"/>
    <w:rsid w:val="00287397"/>
    <w:rsid w:val="002D6B8B"/>
    <w:rsid w:val="003248DF"/>
    <w:rsid w:val="003853C1"/>
    <w:rsid w:val="00407950"/>
    <w:rsid w:val="0041217F"/>
    <w:rsid w:val="00414E2D"/>
    <w:rsid w:val="00477F8B"/>
    <w:rsid w:val="00557F64"/>
    <w:rsid w:val="0060280B"/>
    <w:rsid w:val="006A2D39"/>
    <w:rsid w:val="006A5BCA"/>
    <w:rsid w:val="006E66E4"/>
    <w:rsid w:val="00710224"/>
    <w:rsid w:val="00775325"/>
    <w:rsid w:val="007C5CBF"/>
    <w:rsid w:val="00805B0B"/>
    <w:rsid w:val="00807853"/>
    <w:rsid w:val="0081295A"/>
    <w:rsid w:val="00843168"/>
    <w:rsid w:val="00847F1A"/>
    <w:rsid w:val="00897336"/>
    <w:rsid w:val="008A589B"/>
    <w:rsid w:val="00A32E86"/>
    <w:rsid w:val="00BE0C46"/>
    <w:rsid w:val="00C27AA6"/>
    <w:rsid w:val="00C535D9"/>
    <w:rsid w:val="00C66B3D"/>
    <w:rsid w:val="00CE26D5"/>
    <w:rsid w:val="00CE5694"/>
    <w:rsid w:val="00D60A0C"/>
    <w:rsid w:val="00D71877"/>
    <w:rsid w:val="00D87E8C"/>
    <w:rsid w:val="00E2351F"/>
    <w:rsid w:val="00E974B7"/>
    <w:rsid w:val="00EC1A59"/>
    <w:rsid w:val="00EE5996"/>
    <w:rsid w:val="00F26267"/>
    <w:rsid w:val="00F86687"/>
    <w:rsid w:val="00F95431"/>
    <w:rsid w:val="00FA76F7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94F18-7333-42C1-8B72-3BE2A479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A0C"/>
  </w:style>
  <w:style w:type="paragraph" w:styleId="Footer">
    <w:name w:val="footer"/>
    <w:basedOn w:val="Normal"/>
    <w:link w:val="FooterChar"/>
    <w:uiPriority w:val="99"/>
    <w:semiHidden/>
    <w:unhideWhenUsed/>
    <w:rsid w:val="00D6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0011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7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1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47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.newburn@southern.k12.oh.u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erin.newburn</dc:creator>
  <cp:lastModifiedBy>Erin</cp:lastModifiedBy>
  <cp:revision>2</cp:revision>
  <cp:lastPrinted>2017-09-29T14:47:00Z</cp:lastPrinted>
  <dcterms:created xsi:type="dcterms:W3CDTF">2019-10-17T17:42:00Z</dcterms:created>
  <dcterms:modified xsi:type="dcterms:W3CDTF">2019-10-17T17:42:00Z</dcterms:modified>
</cp:coreProperties>
</file>