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5790BD" w14:textId="77777777" w:rsidR="007054E1" w:rsidRDefault="00191D02">
      <w:r>
        <w:fldChar w:fldCharType="begin"/>
      </w:r>
      <w:r>
        <w:instrText xml:space="preserve"> HYPERLINK "https://goo.gl/forms/qpuSGwzPpMDawoab2" </w:instrText>
      </w:r>
      <w:r>
        <w:fldChar w:fldCharType="separate"/>
      </w:r>
      <w:r w:rsidR="00417D71" w:rsidRPr="002825AD">
        <w:rPr>
          <w:rStyle w:val="Hyperlink"/>
        </w:rPr>
        <w:t>https://goo.gl/forms/qpuSGwzPpMDawoab2</w:t>
      </w:r>
      <w:r>
        <w:rPr>
          <w:rStyle w:val="Hyperlink"/>
        </w:rPr>
        <w:fldChar w:fldCharType="end"/>
      </w:r>
      <w:r w:rsidR="00417D71">
        <w:t xml:space="preserve"> </w:t>
      </w:r>
    </w:p>
    <w:p w14:paraId="165863A0" w14:textId="77777777" w:rsidR="00417D71" w:rsidRDefault="00417D71"/>
    <w:sectPr w:rsidR="00417D71" w:rsidSect="00954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1"/>
    <w:rsid w:val="00191D02"/>
    <w:rsid w:val="00417D71"/>
    <w:rsid w:val="007054E1"/>
    <w:rsid w:val="009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779AD"/>
  <w14:defaultImageDpi w14:val="300"/>
  <w15:docId w15:val="{AE15C445-862A-495F-AB4B-A158559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Hill High School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Harris</dc:creator>
  <cp:keywords/>
  <dc:description/>
  <cp:lastModifiedBy>Isabel Dondero</cp:lastModifiedBy>
  <cp:revision>2</cp:revision>
  <dcterms:created xsi:type="dcterms:W3CDTF">2019-09-10T20:20:00Z</dcterms:created>
  <dcterms:modified xsi:type="dcterms:W3CDTF">2019-09-10T20:20:00Z</dcterms:modified>
</cp:coreProperties>
</file>