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BDD" w:rsidRPr="00680BDD" w:rsidRDefault="00680BDD" w:rsidP="00680BDD">
      <w:pPr>
        <w:jc w:val="center"/>
        <w:rPr>
          <w:b/>
          <w:color w:val="000000"/>
          <w:sz w:val="28"/>
          <w:szCs w:val="28"/>
        </w:rPr>
      </w:pPr>
      <w:r w:rsidRPr="00680BDD">
        <w:rPr>
          <w:b/>
          <w:color w:val="000000"/>
          <w:sz w:val="28"/>
          <w:szCs w:val="28"/>
        </w:rPr>
        <w:t xml:space="preserve">Strategic Lesson Plan Mrs. </w:t>
      </w:r>
      <w:proofErr w:type="spellStart"/>
      <w:r w:rsidRPr="00680BDD">
        <w:rPr>
          <w:b/>
          <w:color w:val="000000"/>
          <w:sz w:val="28"/>
          <w:szCs w:val="28"/>
        </w:rPr>
        <w:t>Walding</w:t>
      </w:r>
      <w:proofErr w:type="spellEnd"/>
      <w:r w:rsidRPr="00680BDD">
        <w:rPr>
          <w:b/>
          <w:color w:val="000000"/>
          <w:sz w:val="28"/>
          <w:szCs w:val="28"/>
        </w:rPr>
        <w:t xml:space="preserve"> Seventh Grade Reading/Lang. Arts</w:t>
      </w:r>
    </w:p>
    <w:p w:rsidR="00680BDD" w:rsidRPr="00206760" w:rsidRDefault="00680BDD" w:rsidP="00680BDD">
      <w:pPr>
        <w:numPr>
          <w:ilvl w:val="0"/>
          <w:numId w:val="1"/>
        </w:numPr>
        <w:rPr>
          <w:b/>
          <w:color w:val="000000"/>
        </w:rPr>
      </w:pPr>
      <w:r>
        <w:rPr>
          <w:b/>
          <w:color w:val="000000"/>
        </w:rPr>
        <w:t>Course of study standard: #3, #6</w:t>
      </w:r>
    </w:p>
    <w:p w:rsidR="00680BDD" w:rsidRPr="00680BDD" w:rsidRDefault="00680BDD" w:rsidP="00680BDD">
      <w:pPr>
        <w:numPr>
          <w:ilvl w:val="0"/>
          <w:numId w:val="1"/>
        </w:numPr>
        <w:rPr>
          <w:b/>
          <w:color w:val="000000"/>
        </w:rPr>
      </w:pPr>
      <w:r w:rsidRPr="00680BDD">
        <w:rPr>
          <w:b/>
          <w:color w:val="000000"/>
        </w:rPr>
        <w:t>Objective:</w:t>
      </w:r>
      <w:r>
        <w:rPr>
          <w:b/>
          <w:color w:val="000000"/>
        </w:rPr>
        <w:t xml:space="preserve"> Analyze Non-Fiction Text: Glencoe, pp. 138-145</w:t>
      </w:r>
      <w:bookmarkStart w:id="0" w:name="_GoBack"/>
      <w:bookmarkEnd w:id="0"/>
    </w:p>
    <w:p w:rsidR="00680BDD" w:rsidRPr="00206760" w:rsidRDefault="00680BDD" w:rsidP="00680BDD">
      <w:pPr>
        <w:rPr>
          <w:b/>
          <w:color w:val="000000"/>
        </w:rPr>
      </w:pP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128270</wp:posOffset>
                </wp:positionV>
                <wp:extent cx="1943100" cy="1143000"/>
                <wp:effectExtent l="9525" t="9525" r="9525" b="952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BDD" w:rsidRDefault="00680BDD" w:rsidP="00680BD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Before Purpose</w:t>
                            </w:r>
                          </w:p>
                          <w:p w:rsidR="00680BDD" w:rsidRDefault="00680BDD" w:rsidP="00680BDD">
                            <w:pPr>
                              <w:pStyle w:val="BodyText2"/>
                            </w:pPr>
                            <w:r>
                              <w:t>Activate Prior Knowledge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9pt;margin-top:10.1pt;width:153pt;height:9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">
                <v:textbox>
                  <w:txbxContent>
                    <w:p w:rsidR="00680BDD" w:rsidRDefault="00680BDD" w:rsidP="00680BD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u w:val="single"/>
                        </w:rPr>
                        <w:t>Before Purpose</w:t>
                      </w:r>
                    </w:p>
                    <w:p w:rsidR="00680BDD" w:rsidRDefault="00680BDD" w:rsidP="00680BDD">
                      <w:pPr>
                        <w:pStyle w:val="BodyText2"/>
                      </w:pPr>
                      <w:r>
                        <w:t>Activate Prior Knowledge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128270</wp:posOffset>
                </wp:positionV>
                <wp:extent cx="1943100" cy="1143000"/>
                <wp:effectExtent l="9525" t="9525" r="9525" b="952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BDD" w:rsidRPr="00D75FFB" w:rsidRDefault="00680BDD" w:rsidP="00680BDD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D75FFB">
                              <w:rPr>
                                <w:b/>
                                <w:u w:val="single"/>
                              </w:rPr>
                              <w:t>During Purpose</w:t>
                            </w:r>
                          </w:p>
                          <w:p w:rsidR="00680BDD" w:rsidRDefault="00680BDD" w:rsidP="00680BDD">
                            <w:pPr>
                              <w:pStyle w:val="BodyText2"/>
                            </w:pPr>
                            <w:r>
                              <w:t>Engage with the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4in;margin-top:10.1pt;width:153pt;height:9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">
                <v:textbox>
                  <w:txbxContent>
                    <w:p w:rsidR="00680BDD" w:rsidRPr="00D75FFB" w:rsidRDefault="00680BDD" w:rsidP="00680BDD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D75FFB">
                        <w:rPr>
                          <w:b/>
                          <w:u w:val="single"/>
                        </w:rPr>
                        <w:t>During Purpose</w:t>
                      </w:r>
                    </w:p>
                    <w:p w:rsidR="00680BDD" w:rsidRDefault="00680BDD" w:rsidP="00680BDD">
                      <w:pPr>
                        <w:pStyle w:val="BodyText2"/>
                      </w:pPr>
                      <w:r>
                        <w:t>Engage with the text</w:t>
                      </w:r>
                    </w:p>
                  </w:txbxContent>
                </v:textbox>
              </v:shape>
            </w:pict>
          </mc:Fallback>
        </mc:AlternateContent>
      </w:r>
    </w:p>
    <w:p w:rsidR="00680BDD" w:rsidRPr="00206760" w:rsidRDefault="00680BDD" w:rsidP="00680BDD">
      <w:pPr>
        <w:rPr>
          <w:b/>
          <w:color w:val="000000"/>
        </w:rPr>
      </w:pPr>
    </w:p>
    <w:p w:rsidR="00680BDD" w:rsidRPr="00206760" w:rsidRDefault="00680BDD" w:rsidP="00680BDD">
      <w:pPr>
        <w:jc w:val="right"/>
        <w:rPr>
          <w:b/>
          <w:color w:val="000000"/>
        </w:rPr>
      </w:pPr>
    </w:p>
    <w:p w:rsidR="00680BDD" w:rsidRPr="00206760" w:rsidRDefault="00680BDD" w:rsidP="00680BDD">
      <w:pPr>
        <w:jc w:val="center"/>
        <w:rPr>
          <w:color w:val="000000"/>
          <w:sz w:val="32"/>
          <w:szCs w:val="32"/>
        </w:rPr>
      </w:pPr>
    </w:p>
    <w:p w:rsidR="00680BDD" w:rsidRPr="00206760" w:rsidRDefault="00680BDD" w:rsidP="00680BDD">
      <w:pPr>
        <w:jc w:val="center"/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54610</wp:posOffset>
                </wp:positionV>
                <wp:extent cx="571500" cy="2057400"/>
                <wp:effectExtent l="9525" t="9525" r="9525" b="9525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2057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4.3pt" to="4in,1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"/>
            </w:pict>
          </mc:Fallback>
        </mc:AlternateContent>
      </w:r>
      <w:r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54610</wp:posOffset>
                </wp:positionV>
                <wp:extent cx="1143000" cy="2057400"/>
                <wp:effectExtent l="9525" t="9525" r="9525" b="9525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2057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4.3pt" to="234pt,1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"/>
            </w:pict>
          </mc:Fallback>
        </mc:AlternateContent>
      </w:r>
    </w:p>
    <w:p w:rsidR="00680BDD" w:rsidRPr="00206760" w:rsidRDefault="00680BDD" w:rsidP="00680BDD">
      <w:pPr>
        <w:jc w:val="center"/>
        <w:rPr>
          <w:color w:val="000000"/>
          <w:sz w:val="32"/>
          <w:szCs w:val="32"/>
        </w:rPr>
      </w:pPr>
    </w:p>
    <w:p w:rsidR="00680BDD" w:rsidRPr="00206760" w:rsidRDefault="00680BDD" w:rsidP="00680BDD">
      <w:pPr>
        <w:jc w:val="center"/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44450</wp:posOffset>
                </wp:positionV>
                <wp:extent cx="0" cy="228600"/>
                <wp:effectExtent l="9525" t="9525" r="9525" b="952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3.5pt" to="63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"/>
            </w:pict>
          </mc:Fallback>
        </mc:AlternateContent>
      </w:r>
      <w:r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44450</wp:posOffset>
                </wp:positionV>
                <wp:extent cx="0" cy="228600"/>
                <wp:effectExtent l="9525" t="9525" r="9525" b="9525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3.5pt" to="5in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"/>
            </w:pict>
          </mc:Fallback>
        </mc:AlternateContent>
      </w:r>
    </w:p>
    <w:p w:rsidR="00680BDD" w:rsidRPr="00206760" w:rsidRDefault="00680BDD" w:rsidP="00680BDD">
      <w:pPr>
        <w:jc w:val="center"/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39370</wp:posOffset>
                </wp:positionV>
                <wp:extent cx="1943100" cy="1143000"/>
                <wp:effectExtent l="9525" t="9525" r="9525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BDD" w:rsidRDefault="00680BDD" w:rsidP="00680BD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Before Strategy</w:t>
                            </w:r>
                          </w:p>
                          <w:p w:rsidR="00680BDD" w:rsidRDefault="00680BDD" w:rsidP="00680BDD">
                            <w:pPr>
                              <w:pStyle w:val="BodyText2"/>
                            </w:pPr>
                            <w:r>
                              <w:t>Chalk Talk:</w:t>
                            </w:r>
                          </w:p>
                          <w:p w:rsidR="00680BDD" w:rsidRDefault="00680BDD" w:rsidP="00680BDD">
                            <w:pPr>
                              <w:pStyle w:val="BodyText2"/>
                            </w:pPr>
                            <w:r>
                              <w:t>What do you know about Rosa Parks and the Civil Rights Movement?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-9pt;margin-top:3.1pt;width:153pt;height:9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">
                <v:textbox>
                  <w:txbxContent>
                    <w:p w:rsidR="00680BDD" w:rsidRDefault="00680BDD" w:rsidP="00680BD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u w:val="single"/>
                        </w:rPr>
                        <w:t>Before Strategy</w:t>
                      </w:r>
                    </w:p>
                    <w:p w:rsidR="00680BDD" w:rsidRDefault="00680BDD" w:rsidP="00680BDD">
                      <w:pPr>
                        <w:pStyle w:val="BodyText2"/>
                      </w:pPr>
                      <w:r>
                        <w:t>Chalk Talk:</w:t>
                      </w:r>
                    </w:p>
                    <w:p w:rsidR="00680BDD" w:rsidRDefault="00680BDD" w:rsidP="00680BDD">
                      <w:pPr>
                        <w:pStyle w:val="BodyText2"/>
                      </w:pPr>
                      <w:r>
                        <w:t>What do you know about Rosa Parks and the Civil Rights Movement?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39370</wp:posOffset>
                </wp:positionV>
                <wp:extent cx="1943100" cy="1143000"/>
                <wp:effectExtent l="9525" t="9525" r="9525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BDD" w:rsidRPr="00D75FFB" w:rsidRDefault="00680BDD" w:rsidP="00680BDD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During Strategy</w:t>
                            </w:r>
                          </w:p>
                          <w:p w:rsidR="00680BDD" w:rsidRDefault="00680BDD" w:rsidP="00680BDD">
                            <w:pPr>
                              <w:pStyle w:val="BodyText2"/>
                            </w:pPr>
                            <w:r>
                              <w:t>Reciprocal Teaching</w:t>
                            </w:r>
                          </w:p>
                          <w:p w:rsidR="00680BDD" w:rsidRDefault="00680BDD" w:rsidP="00680BDD">
                            <w:pPr>
                              <w:pStyle w:val="BodyText2"/>
                            </w:pPr>
                            <w:r>
                              <w:t>Summarizer, Questioner, Clarifier, Predictor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4in;margin-top:3.1pt;width:153pt;height:9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">
                <v:textbox>
                  <w:txbxContent>
                    <w:p w:rsidR="00680BDD" w:rsidRPr="00D75FFB" w:rsidRDefault="00680BDD" w:rsidP="00680BDD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During Strategy</w:t>
                      </w:r>
                    </w:p>
                    <w:p w:rsidR="00680BDD" w:rsidRDefault="00680BDD" w:rsidP="00680BDD">
                      <w:pPr>
                        <w:pStyle w:val="BodyText2"/>
                      </w:pPr>
                      <w:r>
                        <w:t>Reciprocal Teaching</w:t>
                      </w:r>
                    </w:p>
                    <w:p w:rsidR="00680BDD" w:rsidRDefault="00680BDD" w:rsidP="00680BDD">
                      <w:pPr>
                        <w:pStyle w:val="BodyText2"/>
                      </w:pPr>
                      <w:r>
                        <w:t>Summarizer, Questioner, Clarifier, Predictor</w:t>
                      </w:r>
                    </w:p>
                  </w:txbxContent>
                </v:textbox>
              </v:shape>
            </w:pict>
          </mc:Fallback>
        </mc:AlternateContent>
      </w:r>
    </w:p>
    <w:p w:rsidR="00680BDD" w:rsidRPr="00206760" w:rsidRDefault="00680BDD" w:rsidP="00680BDD">
      <w:pPr>
        <w:jc w:val="center"/>
        <w:rPr>
          <w:color w:val="000000"/>
          <w:sz w:val="32"/>
          <w:szCs w:val="32"/>
        </w:rPr>
      </w:pPr>
    </w:p>
    <w:p w:rsidR="00680BDD" w:rsidRPr="00206760" w:rsidRDefault="00680BDD" w:rsidP="00680BDD">
      <w:pPr>
        <w:jc w:val="center"/>
        <w:rPr>
          <w:color w:val="000000"/>
          <w:sz w:val="32"/>
          <w:szCs w:val="32"/>
        </w:rPr>
      </w:pPr>
    </w:p>
    <w:p w:rsidR="00680BDD" w:rsidRPr="00206760" w:rsidRDefault="00680BDD" w:rsidP="00680BDD">
      <w:pPr>
        <w:jc w:val="center"/>
        <w:rPr>
          <w:color w:val="000000"/>
          <w:sz w:val="32"/>
          <w:szCs w:val="32"/>
        </w:rPr>
      </w:pPr>
    </w:p>
    <w:p w:rsidR="00680BDD" w:rsidRPr="00206760" w:rsidRDefault="00680BDD" w:rsidP="00680BDD">
      <w:pPr>
        <w:jc w:val="center"/>
        <w:rPr>
          <w:color w:val="000000"/>
          <w:sz w:val="32"/>
          <w:szCs w:val="32"/>
        </w:rPr>
      </w:pPr>
    </w:p>
    <w:p w:rsidR="00680BDD" w:rsidRPr="00206760" w:rsidRDefault="00680BDD" w:rsidP="00680BDD">
      <w:pPr>
        <w:jc w:val="center"/>
        <w:rPr>
          <w:color w:val="000000"/>
          <w:sz w:val="32"/>
          <w:szCs w:val="32"/>
        </w:rPr>
      </w:pPr>
    </w:p>
    <w:p w:rsidR="00680BDD" w:rsidRPr="00206760" w:rsidRDefault="00680BDD" w:rsidP="00680BDD">
      <w:pPr>
        <w:jc w:val="center"/>
        <w:rPr>
          <w:color w:val="000000"/>
          <w:sz w:val="32"/>
          <w:szCs w:val="32"/>
        </w:rPr>
      </w:pPr>
      <w:r>
        <w:rPr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123190</wp:posOffset>
                </wp:positionV>
                <wp:extent cx="3086100" cy="914400"/>
                <wp:effectExtent l="9525" t="9525" r="9525" b="95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BDD" w:rsidRDefault="00680BDD" w:rsidP="00680BD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Daily Outcome(s)</w:t>
                            </w:r>
                          </w:p>
                          <w:p w:rsidR="00680BDD" w:rsidRDefault="00680BDD" w:rsidP="00680BD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80BD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Students will make predictions, generate questions, and summarize </w:t>
                            </w:r>
                            <w:proofErr w:type="gramStart"/>
                            <w:r w:rsidRPr="00680BDD">
                              <w:rPr>
                                <w:b/>
                                <w:sz w:val="28"/>
                                <w:szCs w:val="28"/>
                              </w:rPr>
                              <w:t>a nonfiction</w:t>
                            </w:r>
                            <w:proofErr w:type="gramEnd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Pr="00680BDD">
                              <w:rPr>
                                <w:b/>
                                <w:sz w:val="28"/>
                                <w:szCs w:val="28"/>
                              </w:rPr>
                              <w:t>narrative text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680BDD" w:rsidRDefault="00680BDD" w:rsidP="00680BD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135pt;margin-top:9.7pt;width:243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">
                <v:textbox>
                  <w:txbxContent>
                    <w:p w:rsidR="00680BDD" w:rsidRDefault="00680BDD" w:rsidP="00680BD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Daily Outcome(s)</w:t>
                      </w:r>
                    </w:p>
                    <w:p w:rsidR="00680BDD" w:rsidRDefault="00680BDD" w:rsidP="00680BD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680BDD">
                        <w:rPr>
                          <w:b/>
                          <w:sz w:val="28"/>
                          <w:szCs w:val="28"/>
                        </w:rPr>
                        <w:t xml:space="preserve">Students will make predictions, generate questions, and summarize </w:t>
                      </w:r>
                      <w:proofErr w:type="gramStart"/>
                      <w:r w:rsidRPr="00680BDD">
                        <w:rPr>
                          <w:b/>
                          <w:sz w:val="28"/>
                          <w:szCs w:val="28"/>
                        </w:rPr>
                        <w:t>a nonfiction</w:t>
                      </w:r>
                      <w:proofErr w:type="gramEnd"/>
                      <w:r>
                        <w:rPr>
                          <w:b/>
                          <w:sz w:val="32"/>
                          <w:szCs w:val="32"/>
                        </w:rPr>
                        <w:t xml:space="preserve">, </w:t>
                      </w:r>
                      <w:r w:rsidRPr="00680BDD">
                        <w:rPr>
                          <w:b/>
                          <w:sz w:val="28"/>
                          <w:szCs w:val="28"/>
                        </w:rPr>
                        <w:t>narrative text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</w:t>
                      </w:r>
                    </w:p>
                    <w:p w:rsidR="00680BDD" w:rsidRDefault="00680BDD" w:rsidP="00680BDD">
                      <w:pPr>
                        <w:pStyle w:val="BodyTex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8890</wp:posOffset>
                </wp:positionV>
                <wp:extent cx="5029200" cy="2057400"/>
                <wp:effectExtent l="9525" t="9525" r="9525" b="9525"/>
                <wp:wrapNone/>
                <wp:docPr id="7" name="Flowchart: Alternate Proces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0574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7" o:spid="_x0000_s1026" type="#_x0000_t176" style="position:absolute;margin-left:45pt;margin-top:.7pt;width:396pt;height:16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"/>
            </w:pict>
          </mc:Fallback>
        </mc:AlternateContent>
      </w:r>
    </w:p>
    <w:p w:rsidR="00680BDD" w:rsidRPr="00206760" w:rsidRDefault="00680BDD" w:rsidP="00680BDD">
      <w:pPr>
        <w:jc w:val="center"/>
        <w:rPr>
          <w:b/>
          <w:color w:val="000000"/>
          <w:sz w:val="32"/>
          <w:szCs w:val="32"/>
        </w:rPr>
      </w:pPr>
    </w:p>
    <w:p w:rsidR="00680BDD" w:rsidRPr="00206760" w:rsidRDefault="00680BDD" w:rsidP="00680BDD">
      <w:pPr>
        <w:jc w:val="center"/>
        <w:rPr>
          <w:color w:val="000000"/>
          <w:sz w:val="32"/>
          <w:szCs w:val="32"/>
        </w:rPr>
      </w:pPr>
    </w:p>
    <w:p w:rsidR="00680BDD" w:rsidRPr="00206760" w:rsidRDefault="00680BDD" w:rsidP="00680BDD">
      <w:pPr>
        <w:jc w:val="center"/>
        <w:rPr>
          <w:color w:val="000000"/>
          <w:sz w:val="32"/>
          <w:szCs w:val="32"/>
        </w:rPr>
      </w:pPr>
    </w:p>
    <w:p w:rsidR="00680BDD" w:rsidRPr="00206760" w:rsidRDefault="00680BDD" w:rsidP="00680BDD">
      <w:pPr>
        <w:jc w:val="center"/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217170</wp:posOffset>
                </wp:positionV>
                <wp:extent cx="3086100" cy="685800"/>
                <wp:effectExtent l="9525" t="9525" r="9525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BDD" w:rsidRDefault="00680BDD" w:rsidP="00680BD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How will I measure if the outcome is met?</w:t>
                            </w:r>
                          </w:p>
                          <w:p w:rsidR="00680BDD" w:rsidRDefault="00680BDD" w:rsidP="00680BD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Reciprocal Teaching Notes and RAFT</w:t>
                            </w:r>
                          </w:p>
                          <w:p w:rsidR="00680BDD" w:rsidRDefault="00680BDD" w:rsidP="00680BD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135pt;margin-top:17.1pt;width:243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">
                <v:textbox>
                  <w:txbxContent>
                    <w:p w:rsidR="00680BDD" w:rsidRDefault="00680BDD" w:rsidP="00680BD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How will I measure if the outcome is met?</w:t>
                      </w:r>
                    </w:p>
                    <w:p w:rsidR="00680BDD" w:rsidRDefault="00680BDD" w:rsidP="00680BD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Reciprocal Teaching Notes and RAFT</w:t>
                      </w:r>
                    </w:p>
                    <w:p w:rsidR="00680BDD" w:rsidRDefault="00680BDD" w:rsidP="00680BDD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3303270</wp:posOffset>
                </wp:positionV>
                <wp:extent cx="1828800" cy="571500"/>
                <wp:effectExtent l="9525" t="9525" r="9525" b="952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BDD" w:rsidRDefault="00680BDD" w:rsidP="00680BDD">
                            <w:pPr>
                              <w:pStyle w:val="BalloonText"/>
                              <w:jc w:val="center"/>
                              <w:rPr>
                                <w:rFonts w:ascii="Book Antiqua" w:hAnsi="Book Antiqua" w:cs="Times New Roman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Times New Roman"/>
                                <w:szCs w:val="24"/>
                              </w:rPr>
                              <w:t>Strategic Lesson Planner developed by G. Riley for</w:t>
                            </w:r>
                          </w:p>
                          <w:p w:rsidR="00680BDD" w:rsidRDefault="00680BDD" w:rsidP="00680BDD">
                            <w:pPr>
                              <w:jc w:val="center"/>
                              <w:rPr>
                                <w:rFonts w:ascii="Book Antiqua" w:hAnsi="Book Antiqua"/>
                                <w:sz w:val="16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>
                                  <w:rPr>
                                    <w:rFonts w:ascii="Book Antiqua" w:hAnsi="Book Antiqua"/>
                                    <w:sz w:val="16"/>
                                  </w:rPr>
                                  <w:t>Maplesville</w:t>
                                </w:r>
                              </w:smartTag>
                              <w:r>
                                <w:rPr>
                                  <w:rFonts w:ascii="Book Antiqua" w:hAnsi="Book Antiqua"/>
                                  <w:sz w:val="16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rPr>
                                    <w:rFonts w:ascii="Book Antiqua" w:hAnsi="Book Antiqua"/>
                                    <w:sz w:val="16"/>
                                  </w:rPr>
                                  <w:t>High School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left:0;text-align:left;margin-left:-1in;margin-top:260.1pt;width:2in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">
                <v:textbox>
                  <w:txbxContent>
                    <w:p w:rsidR="00680BDD" w:rsidRDefault="00680BDD" w:rsidP="00680BDD">
                      <w:pPr>
                        <w:pStyle w:val="BalloonText"/>
                        <w:jc w:val="center"/>
                        <w:rPr>
                          <w:rFonts w:ascii="Book Antiqua" w:hAnsi="Book Antiqua" w:cs="Times New Roman"/>
                          <w:szCs w:val="24"/>
                        </w:rPr>
                      </w:pPr>
                      <w:r>
                        <w:rPr>
                          <w:rFonts w:ascii="Book Antiqua" w:hAnsi="Book Antiqua" w:cs="Times New Roman"/>
                          <w:szCs w:val="24"/>
                        </w:rPr>
                        <w:t>Strategic Lesson Planner developed by G. Riley for</w:t>
                      </w:r>
                    </w:p>
                    <w:p w:rsidR="00680BDD" w:rsidRDefault="00680BDD" w:rsidP="00680BDD">
                      <w:pPr>
                        <w:jc w:val="center"/>
                        <w:rPr>
                          <w:rFonts w:ascii="Book Antiqua" w:hAnsi="Book Antiqua"/>
                          <w:sz w:val="16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rPr>
                              <w:rFonts w:ascii="Book Antiqua" w:hAnsi="Book Antiqua"/>
                              <w:sz w:val="16"/>
                            </w:rPr>
                            <w:t>Maplesville</w:t>
                          </w:r>
                        </w:smartTag>
                        <w:r>
                          <w:rPr>
                            <w:rFonts w:ascii="Book Antiqua" w:hAnsi="Book Antiqua"/>
                            <w:sz w:val="16"/>
                          </w:rPr>
                          <w:t xml:space="preserve"> </w:t>
                        </w:r>
                        <w:smartTag w:uri="urn:schemas-microsoft-com:office:smarttags" w:element="PlaceType">
                          <w:r>
                            <w:rPr>
                              <w:rFonts w:ascii="Book Antiqua" w:hAnsi="Book Antiqua"/>
                              <w:sz w:val="16"/>
                            </w:rPr>
                            <w:t>High School</w:t>
                          </w:r>
                        </w:smartTag>
                      </w:smartTag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2617470</wp:posOffset>
                </wp:positionV>
                <wp:extent cx="0" cy="114300"/>
                <wp:effectExtent l="9525" t="9525" r="9525" b="952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206.1pt" to="252pt,2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"/>
            </w:pict>
          </mc:Fallback>
        </mc:AlternateContent>
      </w:r>
      <w:r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1131570</wp:posOffset>
                </wp:positionV>
                <wp:extent cx="0" cy="228600"/>
                <wp:effectExtent l="9525" t="9525" r="9525" b="952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89.1pt" to="252pt,10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"/>
            </w:pict>
          </mc:Fallback>
        </mc:AlternateContent>
      </w:r>
      <w:r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2731770</wp:posOffset>
                </wp:positionV>
                <wp:extent cx="2057400" cy="1143000"/>
                <wp:effectExtent l="9525" t="952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BDD" w:rsidRDefault="00680BDD" w:rsidP="00680BDD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After Strategy</w:t>
                            </w:r>
                          </w:p>
                          <w:p w:rsidR="00680BDD" w:rsidRPr="00680BDD" w:rsidRDefault="00680BDD" w:rsidP="00680BD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RAFT: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left:0;text-align:left;margin-left:171pt;margin-top:215.1pt;width:162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">
                <v:textbox>
                  <w:txbxContent>
                    <w:p w:rsidR="00680BDD" w:rsidRDefault="00680BDD" w:rsidP="00680BDD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After Strategy</w:t>
                      </w:r>
                    </w:p>
                    <w:p w:rsidR="00680BDD" w:rsidRPr="00680BDD" w:rsidRDefault="00680BDD" w:rsidP="00680BD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RAFT: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1360170</wp:posOffset>
                </wp:positionV>
                <wp:extent cx="2057400" cy="1257300"/>
                <wp:effectExtent l="9525" t="9525" r="9525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BDD" w:rsidRDefault="00680BDD" w:rsidP="00680BDD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After Purpose</w:t>
                            </w:r>
                          </w:p>
                          <w:p w:rsidR="00680BDD" w:rsidRDefault="00680BDD" w:rsidP="00680BD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Integrate new knowledge with prior knowledge.</w:t>
                            </w:r>
                          </w:p>
                          <w:p w:rsidR="00680BDD" w:rsidRPr="00680BDD" w:rsidRDefault="00680BDD" w:rsidP="00680BD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Respond to the text through writing.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4" type="#_x0000_t202" style="position:absolute;left:0;text-align:left;margin-left:171pt;margin-top:107.1pt;width:162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">
                <v:textbox>
                  <w:txbxContent>
                    <w:p w:rsidR="00680BDD" w:rsidRDefault="00680BDD" w:rsidP="00680BDD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After Purpose</w:t>
                      </w:r>
                    </w:p>
                    <w:p w:rsidR="00680BDD" w:rsidRDefault="00680BDD" w:rsidP="00680BD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Integrate new knowledge with prior knowledge.</w:t>
                      </w:r>
                    </w:p>
                    <w:p w:rsidR="00680BDD" w:rsidRPr="00680BDD" w:rsidRDefault="00680BDD" w:rsidP="00680BD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Respond to the text through writing.</w:t>
                      </w:r>
                    </w:p>
                  </w:txbxContent>
                </v:textbox>
              </v:shape>
            </w:pict>
          </mc:Fallback>
        </mc:AlternateContent>
      </w:r>
    </w:p>
    <w:p w:rsidR="00680BDD" w:rsidRPr="00206760" w:rsidRDefault="00680BDD" w:rsidP="00680BDD">
      <w:pPr>
        <w:rPr>
          <w:b/>
          <w:color w:val="000000"/>
          <w:sz w:val="40"/>
          <w:szCs w:val="40"/>
        </w:rPr>
      </w:pPr>
    </w:p>
    <w:p w:rsidR="00680BDD" w:rsidRPr="00206760" w:rsidRDefault="00680BDD" w:rsidP="00680BDD">
      <w:pPr>
        <w:rPr>
          <w:b/>
          <w:color w:val="000000"/>
          <w:sz w:val="40"/>
          <w:szCs w:val="40"/>
        </w:rPr>
      </w:pPr>
    </w:p>
    <w:p w:rsidR="00680BDD" w:rsidRPr="00206760" w:rsidRDefault="00680BDD" w:rsidP="00680BDD">
      <w:pPr>
        <w:rPr>
          <w:b/>
          <w:color w:val="000000"/>
          <w:sz w:val="40"/>
          <w:szCs w:val="40"/>
        </w:rPr>
      </w:pPr>
    </w:p>
    <w:p w:rsidR="00680BDD" w:rsidRDefault="00680BDD" w:rsidP="00680BDD">
      <w:pPr>
        <w:rPr>
          <w:b/>
          <w:color w:val="000000"/>
          <w:sz w:val="40"/>
          <w:szCs w:val="40"/>
        </w:rPr>
      </w:pPr>
    </w:p>
    <w:p w:rsidR="00680BDD" w:rsidRDefault="00680BDD" w:rsidP="00680BDD">
      <w:pPr>
        <w:rPr>
          <w:b/>
          <w:color w:val="000000"/>
          <w:sz w:val="28"/>
          <w:szCs w:val="28"/>
        </w:rPr>
      </w:pPr>
      <w:r w:rsidRPr="00680BDD">
        <w:rPr>
          <w:b/>
          <w:color w:val="000000"/>
          <w:sz w:val="28"/>
          <w:szCs w:val="28"/>
        </w:rPr>
        <w:t xml:space="preserve">Role: </w:t>
      </w:r>
      <w:r>
        <w:rPr>
          <w:b/>
          <w:color w:val="000000"/>
          <w:sz w:val="28"/>
          <w:szCs w:val="28"/>
        </w:rPr>
        <w:t>Witness on the Bus</w:t>
      </w:r>
    </w:p>
    <w:p w:rsidR="00680BDD" w:rsidRDefault="00680BDD" w:rsidP="00680BDD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Audience:  Friends</w:t>
      </w:r>
    </w:p>
    <w:p w:rsidR="00680BDD" w:rsidRDefault="00680BDD" w:rsidP="00680BDD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Format: Text Message</w:t>
      </w:r>
    </w:p>
    <w:p w:rsidR="00680BDD" w:rsidRPr="00680BDD" w:rsidRDefault="00680BDD" w:rsidP="00680BDD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Topic: Bus Boycott</w:t>
      </w:r>
    </w:p>
    <w:p w:rsidR="00680BDD" w:rsidRPr="00206760" w:rsidRDefault="00680BDD" w:rsidP="00680BDD">
      <w:pPr>
        <w:rPr>
          <w:b/>
          <w:color w:val="000000"/>
          <w:sz w:val="40"/>
          <w:szCs w:val="40"/>
        </w:rPr>
      </w:pPr>
    </w:p>
    <w:p w:rsidR="00680BDD" w:rsidRPr="00206760" w:rsidRDefault="00680BDD" w:rsidP="00680BDD">
      <w:pPr>
        <w:rPr>
          <w:b/>
          <w:color w:val="000000"/>
          <w:sz w:val="40"/>
          <w:szCs w:val="40"/>
        </w:rPr>
      </w:pPr>
    </w:p>
    <w:p w:rsidR="00680BDD" w:rsidRPr="00206760" w:rsidRDefault="00680BDD" w:rsidP="00680BDD">
      <w:pPr>
        <w:rPr>
          <w:b/>
          <w:color w:val="000000"/>
          <w:sz w:val="40"/>
          <w:szCs w:val="40"/>
        </w:rPr>
      </w:pPr>
    </w:p>
    <w:p w:rsidR="00680BDD" w:rsidRPr="00206760" w:rsidRDefault="00680BDD" w:rsidP="00680BDD">
      <w:pPr>
        <w:rPr>
          <w:b/>
          <w:color w:val="000000"/>
          <w:sz w:val="40"/>
          <w:szCs w:val="40"/>
        </w:rPr>
      </w:pPr>
    </w:p>
    <w:p w:rsidR="00680BDD" w:rsidRPr="00206760" w:rsidRDefault="00680BDD" w:rsidP="00680BDD">
      <w:pPr>
        <w:rPr>
          <w:b/>
          <w:color w:val="000000"/>
          <w:sz w:val="40"/>
          <w:szCs w:val="40"/>
        </w:rPr>
      </w:pPr>
    </w:p>
    <w:p w:rsidR="00680BDD" w:rsidRPr="00206760" w:rsidRDefault="00680BDD" w:rsidP="00680BDD">
      <w:pPr>
        <w:rPr>
          <w:b/>
          <w:color w:val="000000"/>
          <w:sz w:val="40"/>
          <w:szCs w:val="40"/>
        </w:rPr>
      </w:pPr>
    </w:p>
    <w:p w:rsidR="00680BDD" w:rsidRPr="00206760" w:rsidRDefault="00680BDD" w:rsidP="00680BDD">
      <w:pPr>
        <w:rPr>
          <w:b/>
          <w:color w:val="000000"/>
          <w:sz w:val="40"/>
          <w:szCs w:val="40"/>
        </w:rPr>
      </w:pPr>
    </w:p>
    <w:p w:rsidR="00680BDD" w:rsidRPr="00206760" w:rsidRDefault="00680BDD" w:rsidP="00680BDD">
      <w:pPr>
        <w:rPr>
          <w:b/>
          <w:color w:val="000000"/>
          <w:sz w:val="40"/>
          <w:szCs w:val="40"/>
        </w:rPr>
      </w:pPr>
    </w:p>
    <w:p w:rsidR="00251201" w:rsidRDefault="00251201"/>
    <w:sectPr w:rsidR="002512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801DE"/>
    <w:multiLevelType w:val="hybridMultilevel"/>
    <w:tmpl w:val="88CC72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BDD"/>
    <w:rsid w:val="00251201"/>
    <w:rsid w:val="00680BDD"/>
    <w:rsid w:val="008C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680B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80BDD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80BDD"/>
    <w:pPr>
      <w:jc w:val="center"/>
    </w:pPr>
    <w:rPr>
      <w:b/>
      <w:sz w:val="22"/>
      <w:szCs w:val="32"/>
    </w:rPr>
  </w:style>
  <w:style w:type="character" w:customStyle="1" w:styleId="BodyTextChar">
    <w:name w:val="Body Text Char"/>
    <w:basedOn w:val="DefaultParagraphFont"/>
    <w:link w:val="BodyText"/>
    <w:rsid w:val="00680BDD"/>
    <w:rPr>
      <w:rFonts w:ascii="Times New Roman" w:eastAsia="Times New Roman" w:hAnsi="Times New Roman" w:cs="Times New Roman"/>
      <w:b/>
      <w:szCs w:val="32"/>
    </w:rPr>
  </w:style>
  <w:style w:type="paragraph" w:styleId="BodyText2">
    <w:name w:val="Body Text 2"/>
    <w:basedOn w:val="Normal"/>
    <w:link w:val="BodyText2Char"/>
    <w:rsid w:val="00680BDD"/>
    <w:rPr>
      <w:b/>
    </w:rPr>
  </w:style>
  <w:style w:type="character" w:customStyle="1" w:styleId="BodyText2Char">
    <w:name w:val="Body Text 2 Char"/>
    <w:basedOn w:val="DefaultParagraphFont"/>
    <w:link w:val="BodyText2"/>
    <w:rsid w:val="00680BDD"/>
    <w:rPr>
      <w:rFonts w:ascii="Times New Roman" w:eastAsia="Times New Roman" w:hAnsi="Times New Roman" w:cs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680B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80BDD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80BDD"/>
    <w:pPr>
      <w:jc w:val="center"/>
    </w:pPr>
    <w:rPr>
      <w:b/>
      <w:sz w:val="22"/>
      <w:szCs w:val="32"/>
    </w:rPr>
  </w:style>
  <w:style w:type="character" w:customStyle="1" w:styleId="BodyTextChar">
    <w:name w:val="Body Text Char"/>
    <w:basedOn w:val="DefaultParagraphFont"/>
    <w:link w:val="BodyText"/>
    <w:rsid w:val="00680BDD"/>
    <w:rPr>
      <w:rFonts w:ascii="Times New Roman" w:eastAsia="Times New Roman" w:hAnsi="Times New Roman" w:cs="Times New Roman"/>
      <w:b/>
      <w:szCs w:val="32"/>
    </w:rPr>
  </w:style>
  <w:style w:type="paragraph" w:styleId="BodyText2">
    <w:name w:val="Body Text 2"/>
    <w:basedOn w:val="Normal"/>
    <w:link w:val="BodyText2Char"/>
    <w:rsid w:val="00680BDD"/>
    <w:rPr>
      <w:b/>
    </w:rPr>
  </w:style>
  <w:style w:type="character" w:customStyle="1" w:styleId="BodyText2Char">
    <w:name w:val="Body Text 2 Char"/>
    <w:basedOn w:val="DefaultParagraphFont"/>
    <w:link w:val="BodyText2"/>
    <w:rsid w:val="00680BDD"/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2011-02-24T17:45:00Z</dcterms:created>
  <dcterms:modified xsi:type="dcterms:W3CDTF">2011-02-24T17:45:00Z</dcterms:modified>
</cp:coreProperties>
</file>