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8B094" w14:textId="1487B24E" w:rsidR="00D32A35" w:rsidRDefault="00C37640" w:rsidP="008F406D">
      <w:pPr>
        <w:jc w:val="center"/>
      </w:pPr>
      <w:r>
        <w:t>World History Quiz #5</w:t>
      </w:r>
    </w:p>
    <w:p w14:paraId="4F4AF7E7" w14:textId="77777777" w:rsidR="008F406D" w:rsidRDefault="008F406D" w:rsidP="008F406D">
      <w:pPr>
        <w:jc w:val="center"/>
      </w:pPr>
    </w:p>
    <w:p w14:paraId="0A154677" w14:textId="77777777" w:rsidR="008F406D" w:rsidRDefault="008F406D" w:rsidP="008F406D">
      <w:pPr>
        <w:jc w:val="center"/>
      </w:pPr>
    </w:p>
    <w:p w14:paraId="6D3D0C22" w14:textId="77777777" w:rsidR="008F406D" w:rsidRDefault="008F406D" w:rsidP="008F406D">
      <w:r>
        <w:t>Name_____________________</w:t>
      </w:r>
      <w:r>
        <w:tab/>
      </w:r>
      <w:r>
        <w:tab/>
      </w:r>
      <w:r>
        <w:tab/>
      </w:r>
      <w:r>
        <w:tab/>
      </w:r>
      <w:r>
        <w:tab/>
        <w:t>Date______________</w:t>
      </w:r>
    </w:p>
    <w:p w14:paraId="5A076A70" w14:textId="77777777" w:rsidR="008F406D" w:rsidRDefault="008F406D" w:rsidP="008F406D"/>
    <w:p w14:paraId="698B2EB7" w14:textId="77777777" w:rsidR="008F406D" w:rsidRDefault="008F406D" w:rsidP="008F406D"/>
    <w:p w14:paraId="7139B9D4" w14:textId="4531B8F4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What were the 3 innovations in chemistry and electricity that changed industry?</w:t>
      </w:r>
    </w:p>
    <w:p w14:paraId="30689966" w14:textId="4CB37B79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What invention drastically changed transportation in 1903?</w:t>
      </w:r>
    </w:p>
    <w:p w14:paraId="4E9AE40A" w14:textId="6BD5D5BF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What were the 3 inventions that revolutionized communication?</w:t>
      </w:r>
    </w:p>
    <w:p w14:paraId="00376B23" w14:textId="634DA51E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What 2 things led to a fall in the death rate in the 1800s?</w:t>
      </w:r>
    </w:p>
    <w:p w14:paraId="1F1AD442" w14:textId="6A8F9AD8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What led to changes in hospitals?</w:t>
      </w:r>
    </w:p>
    <w:p w14:paraId="64D2CAEA" w14:textId="4C828255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Where did each class live in the cities?</w:t>
      </w:r>
      <w:bookmarkStart w:id="0" w:name="_GoBack"/>
      <w:bookmarkEnd w:id="0"/>
    </w:p>
    <w:p w14:paraId="22344F06" w14:textId="256E4A80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Why were cities the place to move to, even though living conditions were not great?</w:t>
      </w:r>
    </w:p>
    <w:p w14:paraId="62BDC653" w14:textId="3B27344C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How did the role of women change during this time period for each class?</w:t>
      </w:r>
    </w:p>
    <w:p w14:paraId="132CDD01" w14:textId="79593C88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What was the temperance movement? Why was it popular?</w:t>
      </w:r>
    </w:p>
    <w:p w14:paraId="73AAC51F" w14:textId="5426AC86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What was the biggest political challenge to women?</w:t>
      </w:r>
    </w:p>
    <w:p w14:paraId="6F741A6D" w14:textId="50A11580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Who was Charles Darwin? How did some people use his theory negatively?</w:t>
      </w:r>
    </w:p>
    <w:p w14:paraId="6AB5844B" w14:textId="1D1AFDF4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What is the social gospel?</w:t>
      </w:r>
    </w:p>
    <w:p w14:paraId="4EC2AAB0" w14:textId="565925F3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What are 3 things that make up the arts?</w:t>
      </w:r>
    </w:p>
    <w:p w14:paraId="2F8D2F37" w14:textId="034152DE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What led to the Romantic Movement?</w:t>
      </w:r>
    </w:p>
    <w:p w14:paraId="3511B45E" w14:textId="43C41329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How is Realism different than Romanticism?</w:t>
      </w:r>
    </w:p>
    <w:p w14:paraId="7978A6C6" w14:textId="5BC30CE6" w:rsidR="006F4E39" w:rsidRDefault="006F4E39" w:rsidP="006F4E39">
      <w:pPr>
        <w:pStyle w:val="ListParagraph"/>
        <w:numPr>
          <w:ilvl w:val="0"/>
          <w:numId w:val="2"/>
        </w:numPr>
        <w:spacing w:line="480" w:lineRule="auto"/>
      </w:pPr>
      <w:r>
        <w:t>After the development of photography, painters began using what art style?</w:t>
      </w:r>
    </w:p>
    <w:sectPr w:rsidR="006F4E39" w:rsidSect="0038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345"/>
    <w:multiLevelType w:val="hybridMultilevel"/>
    <w:tmpl w:val="CB5E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5AEF"/>
    <w:multiLevelType w:val="hybridMultilevel"/>
    <w:tmpl w:val="F7C4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6D"/>
    <w:rsid w:val="003824E5"/>
    <w:rsid w:val="006F4E39"/>
    <w:rsid w:val="00740C61"/>
    <w:rsid w:val="008F406D"/>
    <w:rsid w:val="00C37640"/>
    <w:rsid w:val="00D3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55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821</Characters>
  <Application>Microsoft Macintosh Word</Application>
  <DocSecurity>0</DocSecurity>
  <Lines>6</Lines>
  <Paragraphs>1</Paragraphs>
  <ScaleCrop>false</ScaleCrop>
  <Company>HHS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dc:description/>
  <cp:lastModifiedBy>Christopher Jones</cp:lastModifiedBy>
  <cp:revision>3</cp:revision>
  <cp:lastPrinted>2018-03-22T12:13:00Z</cp:lastPrinted>
  <dcterms:created xsi:type="dcterms:W3CDTF">2018-03-22T12:05:00Z</dcterms:created>
  <dcterms:modified xsi:type="dcterms:W3CDTF">2018-03-22T12:13:00Z</dcterms:modified>
</cp:coreProperties>
</file>