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4EF" w:rsidRPr="003D5B10" w:rsidRDefault="006D7DFF" w:rsidP="00A064EF">
      <w:pPr>
        <w:jc w:val="center"/>
        <w:rPr>
          <w:b/>
          <w:i/>
          <w:sz w:val="36"/>
          <w:szCs w:val="36"/>
        </w:rPr>
      </w:pPr>
      <w:bookmarkStart w:id="0" w:name="_GoBack"/>
      <w:bookmarkEnd w:id="0"/>
      <w:r>
        <w:rPr>
          <w:b/>
          <w:i/>
          <w:sz w:val="36"/>
          <w:szCs w:val="36"/>
        </w:rPr>
        <w:t>Flow Chart of the EL Identification Process</w:t>
      </w:r>
    </w:p>
    <w:p w:rsidR="00A064EF" w:rsidRDefault="00133A43" w:rsidP="00A064EF">
      <w:pPr>
        <w:spacing w:after="160" w:line="259" w:lineRule="auto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895082</wp:posOffset>
                </wp:positionH>
                <wp:positionV relativeFrom="paragraph">
                  <wp:posOffset>252265</wp:posOffset>
                </wp:positionV>
                <wp:extent cx="3783169" cy="645160"/>
                <wp:effectExtent l="0" t="19050" r="46355" b="59690"/>
                <wp:wrapNone/>
                <wp:docPr id="55" name="Group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83169" cy="645160"/>
                          <a:chOff x="0" y="0"/>
                          <a:chExt cx="3783169" cy="645160"/>
                        </a:xfrm>
                      </wpg:grpSpPr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268569" y="0"/>
                            <a:ext cx="2514600" cy="645160"/>
                          </a:xfrm>
                          <a:prstGeom prst="rect">
                            <a:avLst/>
                          </a:prstGeom>
                          <a:solidFill>
                            <a:srgbClr val="70AD47"/>
                          </a:solidFill>
                          <a:ln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3756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A064EF" w:rsidRPr="000B1532" w:rsidRDefault="006D7DFF" w:rsidP="006D7DFF">
                              <w:pPr>
                                <w:jc w:val="center"/>
                                <w:rPr>
                                  <w:b/>
                                  <w:sz w:val="21"/>
                                  <w:szCs w:val="21"/>
                                </w:rPr>
                              </w:pPr>
                              <w:r w:rsidRPr="000B1532">
                                <w:rPr>
                                  <w:b/>
                                  <w:sz w:val="21"/>
                                  <w:szCs w:val="21"/>
                                </w:rPr>
                                <w:t>Is there a Home Language Survey?</w:t>
                              </w:r>
                              <w:r w:rsidR="006B7181" w:rsidRPr="000B1532">
                                <w:rPr>
                                  <w:b/>
                                  <w:sz w:val="21"/>
                                  <w:szCs w:val="21"/>
                                </w:rPr>
                                <w:t xml:space="preserve"> Does the HLS indicate that there is </w:t>
                              </w:r>
                              <w:r w:rsidR="006B7181" w:rsidRPr="000B1532">
                                <w:rPr>
                                  <w:b/>
                                  <w:sz w:val="21"/>
                                  <w:szCs w:val="21"/>
                                  <w:u w:val="single"/>
                                </w:rPr>
                                <w:t>another language</w:t>
                              </w:r>
                              <w:r w:rsidR="006B7181" w:rsidRPr="000B1532">
                                <w:rPr>
                                  <w:b/>
                                  <w:sz w:val="21"/>
                                  <w:szCs w:val="21"/>
                                </w:rPr>
                                <w:t xml:space="preserve"> spoken at home?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traight Connector 1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0" y="334851"/>
                            <a:ext cx="126429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5" o:spid="_x0000_s1026" style="position:absolute;left:0;text-align:left;margin-left:70.5pt;margin-top:19.85pt;width:297.9pt;height:50.8pt;z-index:251668480" coordsize="37831,6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12685;width:25146;height:6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" fillcolor="#70ad47" strokecolor="#f2f2f2" strokeweight="3pt">
                  <v:shadow on="t" color="#375623" opacity=".5" offset="1pt"/>
                  <v:textbox>
                    <w:txbxContent>
                      <w:p w:rsidR="00A064EF" w:rsidRPr="000B1532" w:rsidRDefault="006D7DFF" w:rsidP="006D7DFF">
                        <w:pPr>
                          <w:jc w:val="center"/>
                          <w:rPr>
                            <w:b/>
                            <w:sz w:val="21"/>
                            <w:szCs w:val="21"/>
                          </w:rPr>
                        </w:pPr>
                        <w:r w:rsidRPr="000B1532">
                          <w:rPr>
                            <w:b/>
                            <w:sz w:val="21"/>
                            <w:szCs w:val="21"/>
                          </w:rPr>
                          <w:t>Is there a Home Language Survey?</w:t>
                        </w:r>
                        <w:r w:rsidR="006B7181" w:rsidRPr="000B1532">
                          <w:rPr>
                            <w:b/>
                            <w:sz w:val="21"/>
                            <w:szCs w:val="21"/>
                          </w:rPr>
                          <w:t xml:space="preserve"> Does the HLS indicate that there is </w:t>
                        </w:r>
                        <w:r w:rsidR="006B7181" w:rsidRPr="000B1532">
                          <w:rPr>
                            <w:b/>
                            <w:sz w:val="21"/>
                            <w:szCs w:val="21"/>
                            <w:u w:val="single"/>
                          </w:rPr>
                          <w:t>another language</w:t>
                        </w:r>
                        <w:r w:rsidR="006B7181" w:rsidRPr="000B1532">
                          <w:rPr>
                            <w:b/>
                            <w:sz w:val="21"/>
                            <w:szCs w:val="21"/>
                          </w:rPr>
                          <w:t xml:space="preserve"> spoken at home?</w:t>
                        </w:r>
                      </w:p>
                    </w:txbxContent>
                  </v:textbox>
                </v:shape>
                <v:line id="Straight Connector 19" o:spid="_x0000_s1028" style="position:absolute;flip:x y;visibility:visible;mso-wrap-style:square" from="0,3348" to="12642,3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"/>
              </v:group>
            </w:pict>
          </mc:Fallback>
        </mc:AlternateContent>
      </w:r>
    </w:p>
    <w:p w:rsidR="00A064EF" w:rsidRDefault="004437F7" w:rsidP="00A064EF">
      <w:pPr>
        <w:spacing w:after="160" w:line="259" w:lineRule="auto"/>
        <w:jc w:val="center"/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11882E9D" wp14:editId="307104D1">
                <wp:simplePos x="0" y="0"/>
                <wp:positionH relativeFrom="column">
                  <wp:posOffset>5724659</wp:posOffset>
                </wp:positionH>
                <wp:positionV relativeFrom="paragraph">
                  <wp:posOffset>161057</wp:posOffset>
                </wp:positionV>
                <wp:extent cx="499187" cy="740707"/>
                <wp:effectExtent l="0" t="0" r="15240" b="40640"/>
                <wp:wrapNone/>
                <wp:docPr id="49" name="Group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9187" cy="740707"/>
                          <a:chOff x="0" y="0"/>
                          <a:chExt cx="499187" cy="740707"/>
                        </a:xfrm>
                      </wpg:grpSpPr>
                      <wps:wsp>
                        <wps:cNvPr id="37" name="Rectangle 37"/>
                        <wps:cNvSpPr/>
                        <wps:spPr>
                          <a:xfrm>
                            <a:off x="0" y="0"/>
                            <a:ext cx="499187" cy="270510"/>
                          </a:xfrm>
                          <a:prstGeom prst="rect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660E0B" w:rsidRDefault="00660E0B" w:rsidP="00660E0B">
                              <w:pPr>
                                <w:jc w:val="center"/>
                              </w:pPr>
                              <w:r w:rsidRPr="00660E0B">
                                <w:rPr>
                                  <w:color w:val="FFFFFF" w:themeColor="background1"/>
                                </w:rPr>
                                <w:t>YES</w:t>
                              </w:r>
                              <w:r>
                                <w:t>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Down Arrow 38"/>
                        <wps:cNvSpPr/>
                        <wps:spPr>
                          <a:xfrm>
                            <a:off x="160986" y="270457"/>
                            <a:ext cx="195943" cy="470250"/>
                          </a:xfrm>
                          <a:prstGeom prst="downArrow">
                            <a:avLst/>
                          </a:prstGeom>
                          <a:solidFill>
                            <a:srgbClr val="FFC000"/>
                          </a:solidFill>
                          <a:ln w="12700" cap="flat" cmpd="sng" algn="ctr">
                            <a:solidFill>
                              <a:srgbClr val="FFC000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882E9D" id="Group 49" o:spid="_x0000_s1029" style="position:absolute;left:0;text-align:left;margin-left:450.75pt;margin-top:12.7pt;width:39.3pt;height:58.3pt;z-index:251694080" coordsize="4991,7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">
                <v:rect id="Rectangle 37" o:spid="_x0000_s1030" style="position:absolute;width:4991;height:27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" fillcolor="#5b9bd5" strokecolor="#41719c" strokeweight="1pt">
                  <v:textbox>
                    <w:txbxContent>
                      <w:p w:rsidR="00660E0B" w:rsidRDefault="00660E0B" w:rsidP="00660E0B">
                        <w:pPr>
                          <w:jc w:val="center"/>
                        </w:pPr>
                        <w:r w:rsidRPr="00660E0B">
                          <w:rPr>
                            <w:color w:val="FFFFFF" w:themeColor="background1"/>
                          </w:rPr>
                          <w:t>YES</w:t>
                        </w:r>
                        <w:r>
                          <w:t>S</w:t>
                        </w:r>
                      </w:p>
                    </w:txbxContent>
                  </v:textbox>
                </v:re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Down Arrow 38" o:spid="_x0000_s1031" type="#_x0000_t67" style="position:absolute;left:1609;top:2704;width:1960;height:47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" adj="17100" fillcolor="#ffc000" strokecolor="#bc8c00" strokeweight="1pt"/>
              </v:group>
            </w:pict>
          </mc:Fallback>
        </mc:AlternateContent>
      </w:r>
      <w:r w:rsidR="00853101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7AD2A036" wp14:editId="7D593318">
                <wp:simplePos x="0" y="0"/>
                <wp:positionH relativeFrom="column">
                  <wp:posOffset>605307</wp:posOffset>
                </wp:positionH>
                <wp:positionV relativeFrom="paragraph">
                  <wp:posOffset>161057</wp:posOffset>
                </wp:positionV>
                <wp:extent cx="433705" cy="747146"/>
                <wp:effectExtent l="0" t="0" r="23495" b="34290"/>
                <wp:wrapNone/>
                <wp:docPr id="44" name="Group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3705" cy="747146"/>
                          <a:chOff x="0" y="0"/>
                          <a:chExt cx="433705" cy="747146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433705" cy="27051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60E0B" w:rsidRDefault="00660E0B" w:rsidP="00660E0B">
                              <w:pPr>
                                <w:jc w:val="center"/>
                              </w:pPr>
                              <w:r>
                                <w:t>NO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Down Arrow 33"/>
                        <wps:cNvSpPr/>
                        <wps:spPr>
                          <a:xfrm>
                            <a:off x="96592" y="276896"/>
                            <a:ext cx="195943" cy="47025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D2A036" id="Group 44" o:spid="_x0000_s1032" style="position:absolute;left:0;text-align:left;margin-left:47.65pt;margin-top:12.7pt;width:34.15pt;height:58.85pt;z-index:251688960" coordsize="4337,7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">
                <v:rect id="Rectangle 2" o:spid="_x0000_s1033" style="position:absolute;width:4337;height:27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" fillcolor="#5b9bd5 [3204]" strokecolor="#1f4d78 [1604]" strokeweight="1pt">
                  <v:textbox>
                    <w:txbxContent>
                      <w:p w:rsidR="00660E0B" w:rsidRDefault="00660E0B" w:rsidP="00660E0B">
                        <w:pPr>
                          <w:jc w:val="center"/>
                        </w:pPr>
                        <w:r>
                          <w:t>NO</w:t>
                        </w:r>
                      </w:p>
                    </w:txbxContent>
                  </v:textbox>
                </v:rect>
                <v:shape id="Down Arrow 33" o:spid="_x0000_s1034" type="#_x0000_t67" style="position:absolute;left:965;top:2768;width:1960;height:47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" adj="17100" fillcolor="#ffc000 [3207]" strokecolor="#7f5f00 [1607]" strokeweight="1pt"/>
              </v:group>
            </w:pict>
          </mc:Fallback>
        </mc:AlternateContent>
      </w:r>
    </w:p>
    <w:p w:rsidR="00A064EF" w:rsidRDefault="00133A43" w:rsidP="00A064EF">
      <w:pPr>
        <w:spacing w:after="160" w:line="259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5746855" wp14:editId="4DD348EA">
                <wp:simplePos x="0" y="0"/>
                <wp:positionH relativeFrom="column">
                  <wp:posOffset>4726546</wp:posOffset>
                </wp:positionH>
                <wp:positionV relativeFrom="paragraph">
                  <wp:posOffset>5456</wp:posOffset>
                </wp:positionV>
                <wp:extent cx="998376" cy="0"/>
                <wp:effectExtent l="0" t="0" r="11430" b="1905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9837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99F219" id="Straight Connector 18" o:spid="_x0000_s1026" style="position:absolute;flip:x 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2.15pt,.45pt" to="450.7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"/>
            </w:pict>
          </mc:Fallback>
        </mc:AlternateContent>
      </w:r>
    </w:p>
    <w:p w:rsidR="00612A5A" w:rsidRDefault="00763CF2" w:rsidP="00A064EF">
      <w:pPr>
        <w:spacing w:after="160" w:line="259" w:lineRule="auto"/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73E46C" wp14:editId="700EE9CF">
                <wp:simplePos x="0" y="0"/>
                <wp:positionH relativeFrom="column">
                  <wp:posOffset>934792</wp:posOffset>
                </wp:positionH>
                <wp:positionV relativeFrom="paragraph">
                  <wp:posOffset>7247255</wp:posOffset>
                </wp:positionV>
                <wp:extent cx="1043233" cy="448310"/>
                <wp:effectExtent l="0" t="0" r="24130" b="27940"/>
                <wp:wrapNone/>
                <wp:docPr id="61" name="Straight Connector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43233" cy="4483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FEC550" id="Straight Connector 61" o:spid="_x0000_s1026" style="position:absolute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6pt,570.65pt" to="155.75pt,6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"/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891B444" wp14:editId="48BD6FAA">
                <wp:simplePos x="0" y="0"/>
                <wp:positionH relativeFrom="margin">
                  <wp:posOffset>-38100</wp:posOffset>
                </wp:positionH>
                <wp:positionV relativeFrom="paragraph">
                  <wp:posOffset>6332854</wp:posOffset>
                </wp:positionV>
                <wp:extent cx="2287270" cy="866775"/>
                <wp:effectExtent l="0" t="0" r="36830" b="6667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7270" cy="8667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E5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D9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064EF" w:rsidRPr="000B1532" w:rsidRDefault="005F4DAA" w:rsidP="00A064EF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0B1532">
                              <w:rPr>
                                <w:sz w:val="21"/>
                                <w:szCs w:val="21"/>
                              </w:rPr>
                              <w:t>The s</w:t>
                            </w:r>
                            <w:r w:rsidR="00A064EF" w:rsidRPr="000B1532">
                              <w:rPr>
                                <w:sz w:val="21"/>
                                <w:szCs w:val="21"/>
                              </w:rPr>
                              <w:t xml:space="preserve">tudent </w:t>
                            </w:r>
                            <w:r w:rsidRPr="000B1532">
                              <w:rPr>
                                <w:sz w:val="21"/>
                                <w:szCs w:val="21"/>
                              </w:rPr>
                              <w:t>will continue in his/her</w:t>
                            </w:r>
                          </w:p>
                          <w:p w:rsidR="00A064EF" w:rsidRPr="000B1532" w:rsidRDefault="00A064EF" w:rsidP="00A064EF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0B1532">
                              <w:rPr>
                                <w:sz w:val="21"/>
                                <w:szCs w:val="21"/>
                              </w:rPr>
                              <w:t>Regular Classroom</w:t>
                            </w:r>
                            <w:r w:rsidR="005F4DAA" w:rsidRPr="000B153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5F4DAA" w:rsidRPr="000B1532">
                              <w:rPr>
                                <w:sz w:val="21"/>
                                <w:szCs w:val="21"/>
                              </w:rPr>
                              <w:t>and be monitored each grading period.</w:t>
                            </w:r>
                            <w:r w:rsidR="00763CF2">
                              <w:rPr>
                                <w:sz w:val="21"/>
                                <w:szCs w:val="21"/>
                              </w:rPr>
                              <w:t xml:space="preserve"> Students will receive accommodations within the regular classroom.</w:t>
                            </w:r>
                          </w:p>
                          <w:p w:rsidR="00A064EF" w:rsidRDefault="00A064EF" w:rsidP="00A064EF"/>
                          <w:p w:rsidR="00A064EF" w:rsidRDefault="00A064EF" w:rsidP="00A064EF"/>
                          <w:p w:rsidR="00A064EF" w:rsidRDefault="00A064EF" w:rsidP="00A064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91B444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35" type="#_x0000_t202" style="position:absolute;margin-left:-3pt;margin-top:498.65pt;width:180.1pt;height:68.25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" strokecolor="#ffd966" strokeweight="1pt">
                <v:fill color2="#ffe599" focus="100%" type="gradient"/>
                <v:shadow on="t" color="#7f5f00" opacity=".5" offset="1pt"/>
                <v:textbox>
                  <w:txbxContent>
                    <w:p w:rsidR="00A064EF" w:rsidRPr="000B1532" w:rsidRDefault="005F4DAA" w:rsidP="00A064EF">
                      <w:pPr>
                        <w:rPr>
                          <w:sz w:val="21"/>
                          <w:szCs w:val="21"/>
                        </w:rPr>
                      </w:pPr>
                      <w:r w:rsidRPr="000B1532">
                        <w:rPr>
                          <w:sz w:val="21"/>
                          <w:szCs w:val="21"/>
                        </w:rPr>
                        <w:t>The s</w:t>
                      </w:r>
                      <w:r w:rsidR="00A064EF" w:rsidRPr="000B1532">
                        <w:rPr>
                          <w:sz w:val="21"/>
                          <w:szCs w:val="21"/>
                        </w:rPr>
                        <w:t xml:space="preserve">tudent </w:t>
                      </w:r>
                      <w:r w:rsidRPr="000B1532">
                        <w:rPr>
                          <w:sz w:val="21"/>
                          <w:szCs w:val="21"/>
                        </w:rPr>
                        <w:t>will continue in his/her</w:t>
                      </w:r>
                    </w:p>
                    <w:p w:rsidR="00A064EF" w:rsidRPr="000B1532" w:rsidRDefault="00A064EF" w:rsidP="00A064EF">
                      <w:pPr>
                        <w:rPr>
                          <w:sz w:val="21"/>
                          <w:szCs w:val="21"/>
                        </w:rPr>
                      </w:pPr>
                      <w:r w:rsidRPr="000B1532">
                        <w:rPr>
                          <w:sz w:val="21"/>
                          <w:szCs w:val="21"/>
                        </w:rPr>
                        <w:t>Regular Classroom</w:t>
                      </w:r>
                      <w:r w:rsidR="005F4DAA" w:rsidRPr="000B1532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5F4DAA" w:rsidRPr="000B1532">
                        <w:rPr>
                          <w:sz w:val="21"/>
                          <w:szCs w:val="21"/>
                        </w:rPr>
                        <w:t>and be monitored each grading period.</w:t>
                      </w:r>
                      <w:r w:rsidR="00763CF2">
                        <w:rPr>
                          <w:sz w:val="21"/>
                          <w:szCs w:val="21"/>
                        </w:rPr>
                        <w:t xml:space="preserve"> Students will receive accommodations within the regular classroom.</w:t>
                      </w:r>
                    </w:p>
                    <w:p w:rsidR="00A064EF" w:rsidRDefault="00A064EF" w:rsidP="00A064EF"/>
                    <w:p w:rsidR="00A064EF" w:rsidRDefault="00A064EF" w:rsidP="00A064EF"/>
                    <w:p w:rsidR="00A064EF" w:rsidRDefault="00A064EF" w:rsidP="00A064EF"/>
                  </w:txbxContent>
                </v:textbox>
                <w10:wrap anchorx="margin"/>
              </v:shape>
            </w:pict>
          </mc:Fallback>
        </mc:AlternateContent>
      </w:r>
      <w:r w:rsidR="00AA1BC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71BA3B" wp14:editId="74022B5E">
                <wp:simplePos x="0" y="0"/>
                <wp:positionH relativeFrom="column">
                  <wp:posOffset>5209504</wp:posOffset>
                </wp:positionH>
                <wp:positionV relativeFrom="paragraph">
                  <wp:posOffset>3997486</wp:posOffset>
                </wp:positionV>
                <wp:extent cx="195580" cy="334672"/>
                <wp:effectExtent l="19050" t="0" r="13970" b="46355"/>
                <wp:wrapNone/>
                <wp:docPr id="41" name="Down Arrow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0" cy="334672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4E227" id="Down Arrow 41" o:spid="_x0000_s1026" type="#_x0000_t67" style="position:absolute;margin-left:410.2pt;margin-top:314.75pt;width:15.4pt;height:26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" adj="15289" fillcolor="#ffc000" strokecolor="#bc8c00" strokeweight="1pt"/>
            </w:pict>
          </mc:Fallback>
        </mc:AlternateContent>
      </w:r>
      <w:r w:rsidR="00AA1BCC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1246AF5C" wp14:editId="3CC219CA">
                <wp:simplePos x="0" y="0"/>
                <wp:positionH relativeFrom="column">
                  <wp:posOffset>3844290</wp:posOffset>
                </wp:positionH>
                <wp:positionV relativeFrom="paragraph">
                  <wp:posOffset>3417570</wp:posOffset>
                </wp:positionV>
                <wp:extent cx="2933700" cy="540385"/>
                <wp:effectExtent l="0" t="0" r="38100" b="50165"/>
                <wp:wrapSquare wrapText="bothSides"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5403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D966"/>
                            </a:gs>
                            <a:gs pos="50000">
                              <a:srgbClr val="FFF2CC"/>
                            </a:gs>
                            <a:gs pos="100000">
                              <a:srgbClr val="FFD966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FD9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064EF" w:rsidRPr="000B1532" w:rsidRDefault="008156E3" w:rsidP="00A064EF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0B1532">
                              <w:rPr>
                                <w:sz w:val="21"/>
                                <w:szCs w:val="21"/>
                              </w:rPr>
                              <w:t>Meet with the EL Committee and develop an Individual English Language Plan (I</w:t>
                            </w:r>
                            <w:r w:rsidR="00A064EF" w:rsidRPr="000B1532">
                              <w:rPr>
                                <w:sz w:val="21"/>
                                <w:szCs w:val="21"/>
                              </w:rPr>
                              <w:t>-ELP</w:t>
                            </w:r>
                            <w:r w:rsidRPr="000B1532">
                              <w:rPr>
                                <w:sz w:val="21"/>
                                <w:szCs w:val="21"/>
                              </w:rPr>
                              <w:t xml:space="preserve">) </w:t>
                            </w:r>
                            <w:r w:rsidR="00AA1BCC">
                              <w:rPr>
                                <w:sz w:val="21"/>
                                <w:szCs w:val="21"/>
                              </w:rPr>
                              <w:t>for the student.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8CBFA" id="Text Box 31" o:spid="_x0000_s1035" type="#_x0000_t202" style="position:absolute;margin-left:302.7pt;margin-top:269.1pt;width:231pt;height:42.5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" fillcolor="#ffd966" strokecolor="#ffd966" strokeweight="1pt">
                <v:fill color2="#fff2cc" angle="135" focus="50%" type="gradient"/>
                <v:shadow on="t" color="#7f5f00" opacity=".5" offset="1pt"/>
                <v:textbox>
                  <w:txbxContent>
                    <w:p w:rsidR="00A064EF" w:rsidRPr="000B1532" w:rsidRDefault="008156E3" w:rsidP="00A064EF">
                      <w:pPr>
                        <w:rPr>
                          <w:sz w:val="21"/>
                          <w:szCs w:val="21"/>
                        </w:rPr>
                      </w:pPr>
                      <w:r w:rsidRPr="000B1532">
                        <w:rPr>
                          <w:sz w:val="21"/>
                          <w:szCs w:val="21"/>
                        </w:rPr>
                        <w:t>Meet with the EL Committee and develop an Individual English Language Plan (I</w:t>
                      </w:r>
                      <w:r w:rsidR="00A064EF" w:rsidRPr="000B1532">
                        <w:rPr>
                          <w:sz w:val="21"/>
                          <w:szCs w:val="21"/>
                        </w:rPr>
                        <w:t>-ELP</w:t>
                      </w:r>
                      <w:r w:rsidRPr="000B1532">
                        <w:rPr>
                          <w:sz w:val="21"/>
                          <w:szCs w:val="21"/>
                        </w:rPr>
                        <w:t xml:space="preserve">) </w:t>
                      </w:r>
                      <w:r w:rsidR="00AA1BCC">
                        <w:rPr>
                          <w:sz w:val="21"/>
                          <w:szCs w:val="21"/>
                        </w:rPr>
                        <w:t>for the student.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1BCC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D642B27" wp14:editId="06D87008">
                <wp:simplePos x="0" y="0"/>
                <wp:positionH relativeFrom="margin">
                  <wp:posOffset>3844344</wp:posOffset>
                </wp:positionH>
                <wp:positionV relativeFrom="paragraph">
                  <wp:posOffset>2033458</wp:posOffset>
                </wp:positionV>
                <wp:extent cx="2959735" cy="862884"/>
                <wp:effectExtent l="0" t="0" r="31115" b="5207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735" cy="862884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8EAADB"/>
                            </a:gs>
                            <a:gs pos="50000">
                              <a:srgbClr val="D9E2F3"/>
                            </a:gs>
                            <a:gs pos="100000">
                              <a:srgbClr val="8EAADB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8EAAD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376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064EF" w:rsidRPr="000B1532" w:rsidRDefault="00AA1BCC" w:rsidP="00A064EF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Yes, t</w:t>
                            </w:r>
                            <w:r w:rsidR="008156E3" w:rsidRPr="000B1532">
                              <w:rPr>
                                <w:sz w:val="21"/>
                                <w:szCs w:val="21"/>
                              </w:rPr>
                              <w:t>he s</w:t>
                            </w:r>
                            <w:r w:rsidR="00644B01" w:rsidRPr="000B1532">
                              <w:rPr>
                                <w:sz w:val="21"/>
                                <w:szCs w:val="21"/>
                              </w:rPr>
                              <w:t xml:space="preserve">tudent </w:t>
                            </w:r>
                            <w:r w:rsidR="008156E3" w:rsidRPr="000B1532">
                              <w:rPr>
                                <w:sz w:val="21"/>
                                <w:szCs w:val="21"/>
                              </w:rPr>
                              <w:t>qualifies for ESL services</w:t>
                            </w:r>
                            <w:r w:rsidR="00133A43" w:rsidRPr="000B1532">
                              <w:rPr>
                                <w:sz w:val="21"/>
                                <w:szCs w:val="21"/>
                              </w:rPr>
                              <w:t xml:space="preserve"> if he/she receives a score below 5.0 on the WIDA Screener or below 25 on the W-APT</w:t>
                            </w:r>
                            <w:r w:rsidR="008156E3" w:rsidRPr="000B1532">
                              <w:rPr>
                                <w:sz w:val="21"/>
                                <w:szCs w:val="21"/>
                              </w:rPr>
                              <w:t xml:space="preserve">. The student </w:t>
                            </w:r>
                            <w:r w:rsidR="00644B01" w:rsidRPr="000B1532">
                              <w:rPr>
                                <w:sz w:val="21"/>
                                <w:szCs w:val="21"/>
                              </w:rPr>
                              <w:t>will be coded as EL</w:t>
                            </w:r>
                            <w:r w:rsidR="002F760D">
                              <w:rPr>
                                <w:sz w:val="21"/>
                                <w:szCs w:val="21"/>
                              </w:rPr>
                              <w:t>-</w:t>
                            </w:r>
                            <w:r w:rsidR="00644B01" w:rsidRPr="000B1532">
                              <w:rPr>
                                <w:sz w:val="21"/>
                                <w:szCs w:val="21"/>
                              </w:rPr>
                              <w:t>1 (formerly LEP1)</w:t>
                            </w:r>
                            <w:r w:rsidR="008156E3" w:rsidRPr="000B1532">
                              <w:rPr>
                                <w:sz w:val="21"/>
                                <w:szCs w:val="21"/>
                              </w:rPr>
                              <w:t xml:space="preserve"> in Chalkable I-Now</w:t>
                            </w:r>
                            <w:r w:rsidR="00644B01" w:rsidRPr="000B1532">
                              <w:rPr>
                                <w:sz w:val="21"/>
                                <w:szCs w:val="21"/>
                              </w:rPr>
                              <w:t xml:space="preserve"> and p</w:t>
                            </w:r>
                            <w:r w:rsidR="00A064EF" w:rsidRPr="000B1532">
                              <w:rPr>
                                <w:sz w:val="21"/>
                                <w:szCs w:val="21"/>
                              </w:rPr>
                              <w:t>laced in the E</w:t>
                            </w:r>
                            <w:r w:rsidR="008156E3" w:rsidRPr="000B1532">
                              <w:rPr>
                                <w:sz w:val="21"/>
                                <w:szCs w:val="21"/>
                              </w:rPr>
                              <w:t>S</w:t>
                            </w:r>
                            <w:r w:rsidR="00A064EF" w:rsidRPr="000B1532">
                              <w:rPr>
                                <w:sz w:val="21"/>
                                <w:szCs w:val="21"/>
                              </w:rPr>
                              <w:t>L Program</w:t>
                            </w:r>
                            <w:r w:rsidR="008156E3" w:rsidRPr="000B1532">
                              <w:rPr>
                                <w:sz w:val="21"/>
                                <w:szCs w:val="21"/>
                              </w:rPr>
                              <w:t xml:space="preserve">. </w:t>
                            </w:r>
                            <w:r w:rsidR="00A064EF" w:rsidRPr="000B1532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80C5B" id="Text Box 10" o:spid="_x0000_s1036" type="#_x0000_t202" style="position:absolute;margin-left:302.7pt;margin-top:160.1pt;width:233.05pt;height:67.9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" fillcolor="#8eaadb" strokecolor="#8eaadb" strokeweight="1pt">
                <v:fill color2="#d9e2f3" angle="135" focus="50%" type="gradient"/>
                <v:shadow on="t" color="#1f3763" opacity=".5" offset="1pt"/>
                <v:textbox>
                  <w:txbxContent>
                    <w:p w:rsidR="00A064EF" w:rsidRPr="000B1532" w:rsidRDefault="00AA1BCC" w:rsidP="00A064EF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Yes, t</w:t>
                      </w:r>
                      <w:r w:rsidR="008156E3" w:rsidRPr="000B1532">
                        <w:rPr>
                          <w:sz w:val="21"/>
                          <w:szCs w:val="21"/>
                        </w:rPr>
                        <w:t>he s</w:t>
                      </w:r>
                      <w:r w:rsidR="00644B01" w:rsidRPr="000B1532">
                        <w:rPr>
                          <w:sz w:val="21"/>
                          <w:szCs w:val="21"/>
                        </w:rPr>
                        <w:t xml:space="preserve">tudent </w:t>
                      </w:r>
                      <w:r w:rsidR="008156E3" w:rsidRPr="000B1532">
                        <w:rPr>
                          <w:sz w:val="21"/>
                          <w:szCs w:val="21"/>
                        </w:rPr>
                        <w:t>qualifies for ESL services</w:t>
                      </w:r>
                      <w:r w:rsidR="00133A43" w:rsidRPr="000B1532">
                        <w:rPr>
                          <w:sz w:val="21"/>
                          <w:szCs w:val="21"/>
                        </w:rPr>
                        <w:t xml:space="preserve"> if he/she receives a score below 5.0 on the WIDA Screener or below 25 on the W-APT</w:t>
                      </w:r>
                      <w:r w:rsidR="008156E3" w:rsidRPr="000B1532">
                        <w:rPr>
                          <w:sz w:val="21"/>
                          <w:szCs w:val="21"/>
                        </w:rPr>
                        <w:t xml:space="preserve">. The student </w:t>
                      </w:r>
                      <w:r w:rsidR="00644B01" w:rsidRPr="000B1532">
                        <w:rPr>
                          <w:sz w:val="21"/>
                          <w:szCs w:val="21"/>
                        </w:rPr>
                        <w:t>will be coded as EL</w:t>
                      </w:r>
                      <w:r w:rsidR="002F760D">
                        <w:rPr>
                          <w:sz w:val="21"/>
                          <w:szCs w:val="21"/>
                        </w:rPr>
                        <w:t>-</w:t>
                      </w:r>
                      <w:r w:rsidR="00644B01" w:rsidRPr="000B1532">
                        <w:rPr>
                          <w:sz w:val="21"/>
                          <w:szCs w:val="21"/>
                        </w:rPr>
                        <w:t>1 (formerly LEP1)</w:t>
                      </w:r>
                      <w:r w:rsidR="008156E3" w:rsidRPr="000B1532">
                        <w:rPr>
                          <w:sz w:val="21"/>
                          <w:szCs w:val="21"/>
                        </w:rPr>
                        <w:t xml:space="preserve"> in Chalkable I-Now</w:t>
                      </w:r>
                      <w:r w:rsidR="00644B01" w:rsidRPr="000B1532">
                        <w:rPr>
                          <w:sz w:val="21"/>
                          <w:szCs w:val="21"/>
                        </w:rPr>
                        <w:t xml:space="preserve"> and p</w:t>
                      </w:r>
                      <w:r w:rsidR="00A064EF" w:rsidRPr="000B1532">
                        <w:rPr>
                          <w:sz w:val="21"/>
                          <w:szCs w:val="21"/>
                        </w:rPr>
                        <w:t>laced in the E</w:t>
                      </w:r>
                      <w:r w:rsidR="008156E3" w:rsidRPr="000B1532">
                        <w:rPr>
                          <w:sz w:val="21"/>
                          <w:szCs w:val="21"/>
                        </w:rPr>
                        <w:t>S</w:t>
                      </w:r>
                      <w:r w:rsidR="00A064EF" w:rsidRPr="000B1532">
                        <w:rPr>
                          <w:sz w:val="21"/>
                          <w:szCs w:val="21"/>
                        </w:rPr>
                        <w:t>L Program</w:t>
                      </w:r>
                      <w:r w:rsidR="008156E3" w:rsidRPr="000B1532">
                        <w:rPr>
                          <w:sz w:val="21"/>
                          <w:szCs w:val="21"/>
                        </w:rPr>
                        <w:t xml:space="preserve">. </w:t>
                      </w:r>
                      <w:r w:rsidR="00A064EF" w:rsidRPr="000B1532">
                        <w:rPr>
                          <w:sz w:val="21"/>
                          <w:szCs w:val="21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A1BCC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84E95EF" wp14:editId="39DAC00D">
                <wp:simplePos x="0" y="0"/>
                <wp:positionH relativeFrom="column">
                  <wp:posOffset>-38637</wp:posOffset>
                </wp:positionH>
                <wp:positionV relativeFrom="paragraph">
                  <wp:posOffset>2677401</wp:posOffset>
                </wp:positionV>
                <wp:extent cx="2015186" cy="1030310"/>
                <wp:effectExtent l="0" t="0" r="42545" b="5588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5186" cy="10303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D966"/>
                            </a:gs>
                            <a:gs pos="50000">
                              <a:srgbClr val="FFF2CC"/>
                            </a:gs>
                            <a:gs pos="100000">
                              <a:srgbClr val="FFD966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FD9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064EF" w:rsidRPr="000B1532" w:rsidRDefault="00AA1BCC" w:rsidP="00A064EF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No, t</w:t>
                            </w:r>
                            <w:r w:rsidR="00133A43" w:rsidRPr="000B1532">
                              <w:rPr>
                                <w:sz w:val="21"/>
                                <w:szCs w:val="21"/>
                              </w:rPr>
                              <w:t>he student does</w:t>
                            </w:r>
                            <w:r w:rsidR="0053022A" w:rsidRPr="000B1532">
                              <w:rPr>
                                <w:sz w:val="21"/>
                                <w:szCs w:val="21"/>
                              </w:rPr>
                              <w:t xml:space="preserve"> not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qualify for</w:t>
                            </w:r>
                            <w:r w:rsidR="0053022A" w:rsidRPr="000B1532">
                              <w:rPr>
                                <w:sz w:val="21"/>
                                <w:szCs w:val="21"/>
                              </w:rPr>
                              <w:t xml:space="preserve"> ESL s</w:t>
                            </w:r>
                            <w:r w:rsidR="000B1532">
                              <w:rPr>
                                <w:sz w:val="21"/>
                                <w:szCs w:val="21"/>
                              </w:rPr>
                              <w:t xml:space="preserve">ervices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because he/she scored 5.0 or higher on the WIDA Screener (25 or higher on the W-APT). H</w:t>
                            </w:r>
                            <w:r w:rsidR="000B1532">
                              <w:rPr>
                                <w:sz w:val="21"/>
                                <w:szCs w:val="21"/>
                              </w:rPr>
                              <w:t xml:space="preserve">e/she is coded as </w:t>
                            </w:r>
                            <w:r w:rsidR="0053022A" w:rsidRPr="000B1532">
                              <w:rPr>
                                <w:sz w:val="21"/>
                                <w:szCs w:val="21"/>
                              </w:rPr>
                              <w:t>Nom-Phlote in Chalkable I-Now.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8929D" id="Text Box 13" o:spid="_x0000_s1037" type="#_x0000_t202" style="position:absolute;margin-left:-3.05pt;margin-top:210.8pt;width:158.7pt;height:8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" fillcolor="#ffd966" strokecolor="#ffd966" strokeweight="1pt">
                <v:fill color2="#fff2cc" angle="135" focus="50%" type="gradient"/>
                <v:shadow on="t" color="#7f5f00" opacity=".5" offset="1pt"/>
                <v:textbox>
                  <w:txbxContent>
                    <w:p w:rsidR="00A064EF" w:rsidRPr="000B1532" w:rsidRDefault="00AA1BCC" w:rsidP="00A064EF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No, t</w:t>
                      </w:r>
                      <w:r w:rsidR="00133A43" w:rsidRPr="000B1532">
                        <w:rPr>
                          <w:sz w:val="21"/>
                          <w:szCs w:val="21"/>
                        </w:rPr>
                        <w:t>he student does</w:t>
                      </w:r>
                      <w:r w:rsidR="0053022A" w:rsidRPr="000B1532">
                        <w:rPr>
                          <w:sz w:val="21"/>
                          <w:szCs w:val="21"/>
                        </w:rPr>
                        <w:t xml:space="preserve"> not </w:t>
                      </w:r>
                      <w:r>
                        <w:rPr>
                          <w:sz w:val="21"/>
                          <w:szCs w:val="21"/>
                        </w:rPr>
                        <w:t>qualify for</w:t>
                      </w:r>
                      <w:r w:rsidR="0053022A" w:rsidRPr="000B1532">
                        <w:rPr>
                          <w:sz w:val="21"/>
                          <w:szCs w:val="21"/>
                        </w:rPr>
                        <w:t xml:space="preserve"> ESL s</w:t>
                      </w:r>
                      <w:r w:rsidR="000B1532">
                        <w:rPr>
                          <w:sz w:val="21"/>
                          <w:szCs w:val="21"/>
                        </w:rPr>
                        <w:t xml:space="preserve">ervices </w:t>
                      </w:r>
                      <w:r>
                        <w:rPr>
                          <w:sz w:val="21"/>
                          <w:szCs w:val="21"/>
                        </w:rPr>
                        <w:t>because he/she scored 5.0 or higher on the WIDA Screener (25 or higher on the W-APT). H</w:t>
                      </w:r>
                      <w:r w:rsidR="000B1532">
                        <w:rPr>
                          <w:sz w:val="21"/>
                          <w:szCs w:val="21"/>
                        </w:rPr>
                        <w:t xml:space="preserve">e/she is coded as </w:t>
                      </w:r>
                      <w:r w:rsidR="0053022A" w:rsidRPr="000B1532">
                        <w:rPr>
                          <w:sz w:val="21"/>
                          <w:szCs w:val="21"/>
                        </w:rPr>
                        <w:t>Nom-Phlote in Chalkable I-Now.</w:t>
                      </w:r>
                    </w:p>
                  </w:txbxContent>
                </v:textbox>
              </v:shape>
            </w:pict>
          </mc:Fallback>
        </mc:AlternateContent>
      </w:r>
      <w:r w:rsidR="00671749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067E7A" wp14:editId="4C2EDA4C">
                <wp:simplePos x="0" y="0"/>
                <wp:positionH relativeFrom="column">
                  <wp:posOffset>4726546</wp:posOffset>
                </wp:positionH>
                <wp:positionV relativeFrom="paragraph">
                  <wp:posOffset>7075537</wp:posOffset>
                </wp:positionV>
                <wp:extent cx="572770" cy="617416"/>
                <wp:effectExtent l="0" t="0" r="17780" b="30480"/>
                <wp:wrapNone/>
                <wp:docPr id="58" name="Straight Connector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2770" cy="61741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775586" id="Straight Connector 58" o:spid="_x0000_s1026" style="position:absolute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2.15pt,557.15pt" to="417.25pt,60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"/>
            </w:pict>
          </mc:Fallback>
        </mc:AlternateContent>
      </w:r>
      <w:r w:rsidR="00671749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3C79767E" wp14:editId="1AC3944C">
                <wp:simplePos x="0" y="0"/>
                <wp:positionH relativeFrom="column">
                  <wp:posOffset>3824605</wp:posOffset>
                </wp:positionH>
                <wp:positionV relativeFrom="paragraph">
                  <wp:posOffset>6502400</wp:posOffset>
                </wp:positionV>
                <wp:extent cx="2945765" cy="527685"/>
                <wp:effectExtent l="0" t="0" r="45085" b="62865"/>
                <wp:wrapSquare wrapText="bothSides"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5765" cy="5276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D966"/>
                            </a:gs>
                            <a:gs pos="50000">
                              <a:srgbClr val="FFF2CC"/>
                            </a:gs>
                            <a:gs pos="100000">
                              <a:srgbClr val="FFD966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FD9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064EF" w:rsidRPr="000B1532" w:rsidRDefault="004437F7" w:rsidP="00A064EF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0B1532">
                              <w:rPr>
                                <w:sz w:val="21"/>
                                <w:szCs w:val="21"/>
                              </w:rPr>
                              <w:t xml:space="preserve">If yes, the student will receive either pull-out </w:t>
                            </w:r>
                            <w:r w:rsidR="00823322" w:rsidRPr="000B1532">
                              <w:rPr>
                                <w:sz w:val="21"/>
                                <w:szCs w:val="21"/>
                              </w:rPr>
                              <w:t>or ESL class services</w:t>
                            </w:r>
                            <w:r w:rsidR="005F4DAA" w:rsidRPr="000B1532">
                              <w:rPr>
                                <w:sz w:val="21"/>
                                <w:szCs w:val="21"/>
                              </w:rPr>
                              <w:t>,</w:t>
                            </w:r>
                            <w:r w:rsidR="00823322" w:rsidRPr="000B1532">
                              <w:rPr>
                                <w:sz w:val="21"/>
                                <w:szCs w:val="21"/>
                              </w:rPr>
                              <w:t xml:space="preserve"> depending on his/her grade level.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B325C" id="Text Box 36" o:spid="_x0000_s1038" type="#_x0000_t202" style="position:absolute;margin-left:301.15pt;margin-top:512pt;width:231.95pt;height:41.5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" fillcolor="#ffd966" strokecolor="#ffd966" strokeweight="1pt">
                <v:fill color2="#fff2cc" angle="135" focus="50%" type="gradient"/>
                <v:shadow on="t" color="#7f5f00" opacity=".5" offset="1pt"/>
                <v:textbox>
                  <w:txbxContent>
                    <w:p w:rsidR="00A064EF" w:rsidRPr="000B1532" w:rsidRDefault="004437F7" w:rsidP="00A064EF">
                      <w:pPr>
                        <w:rPr>
                          <w:sz w:val="21"/>
                          <w:szCs w:val="21"/>
                        </w:rPr>
                      </w:pPr>
                      <w:r w:rsidRPr="000B1532">
                        <w:rPr>
                          <w:sz w:val="21"/>
                          <w:szCs w:val="21"/>
                        </w:rPr>
                        <w:t xml:space="preserve">If yes, the student will receive either pull-out </w:t>
                      </w:r>
                      <w:r w:rsidR="00823322" w:rsidRPr="000B1532">
                        <w:rPr>
                          <w:sz w:val="21"/>
                          <w:szCs w:val="21"/>
                        </w:rPr>
                        <w:t>or ESL class services</w:t>
                      </w:r>
                      <w:r w:rsidR="005F4DAA" w:rsidRPr="000B1532">
                        <w:rPr>
                          <w:sz w:val="21"/>
                          <w:szCs w:val="21"/>
                        </w:rPr>
                        <w:t>,</w:t>
                      </w:r>
                      <w:r w:rsidR="00823322" w:rsidRPr="000B1532">
                        <w:rPr>
                          <w:sz w:val="21"/>
                          <w:szCs w:val="21"/>
                        </w:rPr>
                        <w:t xml:space="preserve"> depending on his/her grade level.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0956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5C1CD6E3" wp14:editId="596CB3E8">
                <wp:simplePos x="0" y="0"/>
                <wp:positionH relativeFrom="column">
                  <wp:posOffset>3830955</wp:posOffset>
                </wp:positionH>
                <wp:positionV relativeFrom="paragraph">
                  <wp:posOffset>326390</wp:posOffset>
                </wp:positionV>
                <wp:extent cx="2974340" cy="914400"/>
                <wp:effectExtent l="0" t="0" r="35560" b="57150"/>
                <wp:wrapSquare wrapText="bothSides"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4340" cy="914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D966"/>
                            </a:gs>
                            <a:gs pos="50000">
                              <a:srgbClr val="FFF2CC"/>
                            </a:gs>
                            <a:gs pos="100000">
                              <a:srgbClr val="FFD966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FD9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33A43" w:rsidRPr="000B1532" w:rsidRDefault="006B7181" w:rsidP="002A598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0B1532">
                              <w:rPr>
                                <w:sz w:val="21"/>
                                <w:szCs w:val="21"/>
                              </w:rPr>
                              <w:t>If yes, student is assessed with the WIDA Online Screener (Grades 1 – 12)</w:t>
                            </w:r>
                            <w:r w:rsidR="00133A43" w:rsidRPr="000B1532">
                              <w:rPr>
                                <w:sz w:val="21"/>
                                <w:szCs w:val="21"/>
                              </w:rPr>
                              <w:t xml:space="preserve"> and Kindergarteners will take the W-APT</w:t>
                            </w:r>
                            <w:r w:rsidR="002A598F" w:rsidRPr="000B1532">
                              <w:rPr>
                                <w:sz w:val="21"/>
                                <w:szCs w:val="21"/>
                              </w:rPr>
                              <w:t xml:space="preserve">. </w:t>
                            </w:r>
                          </w:p>
                          <w:p w:rsidR="00133A43" w:rsidRPr="000B1532" w:rsidRDefault="00133A43" w:rsidP="00133A4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0B1532">
                              <w:rPr>
                                <w:sz w:val="21"/>
                                <w:szCs w:val="21"/>
                              </w:rPr>
                              <w:t>Based on the test, does the assessment indicate that the student will need ESL Services?</w:t>
                            </w:r>
                          </w:p>
                          <w:p w:rsidR="00A064EF" w:rsidRPr="000B1532" w:rsidRDefault="00A064EF" w:rsidP="00A064EF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A064EF" w:rsidRPr="000B1532" w:rsidRDefault="00A064EF" w:rsidP="00A064EF">
                            <w:pPr>
                              <w:rPr>
                                <w:color w:val="FF0000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246BC" id="Text Box 27" o:spid="_x0000_s1039" type="#_x0000_t202" style="position:absolute;margin-left:301.65pt;margin-top:25.7pt;width:234.2pt;height:1in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" fillcolor="#ffd966" strokecolor="#ffd966" strokeweight="1pt">
                <v:fill color2="#fff2cc" angle="135" focus="50%" type="gradient"/>
                <v:shadow on="t" color="#7f5f00" opacity=".5" offset="1pt"/>
                <v:textbox>
                  <w:txbxContent>
                    <w:p w:rsidR="00133A43" w:rsidRPr="000B1532" w:rsidRDefault="006B7181" w:rsidP="002A598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1"/>
                          <w:szCs w:val="21"/>
                        </w:rPr>
                      </w:pPr>
                      <w:r w:rsidRPr="000B1532">
                        <w:rPr>
                          <w:sz w:val="21"/>
                          <w:szCs w:val="21"/>
                        </w:rPr>
                        <w:t>If yes, student is assessed with the WIDA Online Screener (Grades 1 – 12)</w:t>
                      </w:r>
                      <w:r w:rsidR="00133A43" w:rsidRPr="000B1532">
                        <w:rPr>
                          <w:sz w:val="21"/>
                          <w:szCs w:val="21"/>
                        </w:rPr>
                        <w:t xml:space="preserve"> and </w:t>
                      </w:r>
                      <w:r w:rsidR="00133A43" w:rsidRPr="000B1532">
                        <w:rPr>
                          <w:sz w:val="21"/>
                          <w:szCs w:val="21"/>
                        </w:rPr>
                        <w:t>Kindergarteners will take the W-APT</w:t>
                      </w:r>
                      <w:r w:rsidR="002A598F" w:rsidRPr="000B1532">
                        <w:rPr>
                          <w:sz w:val="21"/>
                          <w:szCs w:val="21"/>
                        </w:rPr>
                        <w:t xml:space="preserve">. </w:t>
                      </w:r>
                    </w:p>
                    <w:p w:rsidR="00133A43" w:rsidRPr="000B1532" w:rsidRDefault="00133A43" w:rsidP="00133A4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1"/>
                          <w:szCs w:val="21"/>
                        </w:rPr>
                      </w:pPr>
                      <w:r w:rsidRPr="000B1532">
                        <w:rPr>
                          <w:sz w:val="21"/>
                          <w:szCs w:val="21"/>
                        </w:rPr>
                        <w:t>Based on the test, does the assessment indicate that the student will need ESL Services?</w:t>
                      </w:r>
                    </w:p>
                    <w:p w:rsidR="00A064EF" w:rsidRPr="000B1532" w:rsidRDefault="00A064EF" w:rsidP="00A064EF">
                      <w:pPr>
                        <w:rPr>
                          <w:sz w:val="21"/>
                          <w:szCs w:val="21"/>
                        </w:rPr>
                      </w:pPr>
                    </w:p>
                    <w:p w:rsidR="00A064EF" w:rsidRPr="000B1532" w:rsidRDefault="00A064EF" w:rsidP="00A064EF">
                      <w:pPr>
                        <w:rPr>
                          <w:color w:val="FF0000"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6095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3EA545" wp14:editId="105727AE">
                <wp:simplePos x="0" y="0"/>
                <wp:positionH relativeFrom="column">
                  <wp:posOffset>5069840</wp:posOffset>
                </wp:positionH>
                <wp:positionV relativeFrom="paragraph">
                  <wp:posOffset>1299237</wp:posOffset>
                </wp:positionV>
                <wp:extent cx="499110" cy="270402"/>
                <wp:effectExtent l="0" t="0" r="0" b="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" cy="270402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33A43" w:rsidRDefault="00133A43" w:rsidP="00133A43">
                            <w:pPr>
                              <w:jc w:val="center"/>
                            </w:pPr>
                            <w:r w:rsidRPr="00660E0B">
                              <w:rPr>
                                <w:color w:val="FFFFFF" w:themeColor="background1"/>
                              </w:rPr>
                              <w:t>YES</w:t>
                            </w:r>
                            <w: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CAE27D" id="Rectangle 62" o:spid="_x0000_s1040" style="position:absolute;margin-left:399.2pt;margin-top:102.3pt;width:39.3pt;height:21.3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" fillcolor="#5b9bd5" strokecolor="#41719c" strokeweight="1pt">
                <v:textbox>
                  <w:txbxContent>
                    <w:p w:rsidR="00133A43" w:rsidRDefault="00133A43" w:rsidP="00133A43">
                      <w:pPr>
                        <w:jc w:val="center"/>
                      </w:pPr>
                      <w:r w:rsidRPr="00660E0B">
                        <w:rPr>
                          <w:color w:val="FFFFFF" w:themeColor="background1"/>
                        </w:rPr>
                        <w:t>YES</w:t>
                      </w:r>
                      <w: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 w:rsidR="00E60956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A99E8FE" wp14:editId="7D8C4D9C">
                <wp:simplePos x="0" y="0"/>
                <wp:positionH relativeFrom="column">
                  <wp:posOffset>5210175</wp:posOffset>
                </wp:positionH>
                <wp:positionV relativeFrom="paragraph">
                  <wp:posOffset>1560320</wp:posOffset>
                </wp:positionV>
                <wp:extent cx="195943" cy="470250"/>
                <wp:effectExtent l="19050" t="0" r="13970" b="44450"/>
                <wp:wrapNone/>
                <wp:docPr id="39" name="Down Arrow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943" cy="47025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C9438" id="Down Arrow 39" o:spid="_x0000_s1026" type="#_x0000_t67" style="position:absolute;margin-left:410.25pt;margin-top:122.85pt;width:15.45pt;height:37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" adj="17100" fillcolor="#ffc000" strokecolor="#bc8c00" strokeweight="1pt"/>
            </w:pict>
          </mc:Fallback>
        </mc:AlternateContent>
      </w:r>
      <w:r w:rsidR="00E60956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8A44E6" wp14:editId="7581DC54">
                <wp:simplePos x="0" y="0"/>
                <wp:positionH relativeFrom="column">
                  <wp:posOffset>5210810</wp:posOffset>
                </wp:positionH>
                <wp:positionV relativeFrom="paragraph">
                  <wp:posOffset>2949450</wp:posOffset>
                </wp:positionV>
                <wp:extent cx="195943" cy="470250"/>
                <wp:effectExtent l="19050" t="0" r="13970" b="44450"/>
                <wp:wrapNone/>
                <wp:docPr id="40" name="Down Arrow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943" cy="47025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5A7AA" id="Down Arrow 40" o:spid="_x0000_s1026" type="#_x0000_t67" style="position:absolute;margin-left:410.3pt;margin-top:232.25pt;width:15.45pt;height:37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" adj="17100" fillcolor="#ffc000" strokecolor="#bc8c00" strokeweight="1pt"/>
            </w:pict>
          </mc:Fallback>
        </mc:AlternateContent>
      </w:r>
      <w:r w:rsidR="000B1532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EE8C3D" wp14:editId="0786AE3F">
                <wp:simplePos x="0" y="0"/>
                <wp:positionH relativeFrom="margin">
                  <wp:posOffset>3847018</wp:posOffset>
                </wp:positionH>
                <wp:positionV relativeFrom="paragraph">
                  <wp:posOffset>4332373</wp:posOffset>
                </wp:positionV>
                <wp:extent cx="2959735" cy="1088265"/>
                <wp:effectExtent l="0" t="0" r="31115" b="55245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735" cy="10882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8EAADB"/>
                            </a:gs>
                            <a:gs pos="50000">
                              <a:srgbClr val="D9E2F3"/>
                            </a:gs>
                            <a:gs pos="100000">
                              <a:srgbClr val="8EAADB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8EAAD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376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23322" w:rsidRPr="000B1532" w:rsidRDefault="00853101" w:rsidP="00823322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0B1532">
                              <w:rPr>
                                <w:sz w:val="21"/>
                                <w:szCs w:val="21"/>
                              </w:rPr>
                              <w:t xml:space="preserve">The parent </w:t>
                            </w:r>
                            <w:r w:rsidR="00823322" w:rsidRPr="000B1532">
                              <w:rPr>
                                <w:sz w:val="21"/>
                                <w:szCs w:val="21"/>
                              </w:rPr>
                              <w:t>must sign</w:t>
                            </w:r>
                            <w:r w:rsidRPr="000B1532">
                              <w:rPr>
                                <w:sz w:val="21"/>
                                <w:szCs w:val="21"/>
                              </w:rPr>
                              <w:t xml:space="preserve"> acceptance into the ESL program</w:t>
                            </w:r>
                            <w:r w:rsidR="004437F7" w:rsidRPr="000B1532">
                              <w:rPr>
                                <w:sz w:val="21"/>
                                <w:szCs w:val="21"/>
                              </w:rPr>
                              <w:t xml:space="preserve">. </w:t>
                            </w:r>
                            <w:r w:rsidR="00823322" w:rsidRPr="000B1532">
                              <w:rPr>
                                <w:sz w:val="21"/>
                                <w:szCs w:val="21"/>
                              </w:rPr>
                              <w:t>Every EL student will receive Sheltered Instruction and accommodations in his/her regular classroom setting.</w:t>
                            </w:r>
                          </w:p>
                          <w:p w:rsidR="00853101" w:rsidRPr="000B1532" w:rsidRDefault="004437F7" w:rsidP="0082332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0B1532">
                              <w:rPr>
                                <w:sz w:val="21"/>
                                <w:szCs w:val="21"/>
                              </w:rPr>
                              <w:t>Does the parent want to receive</w:t>
                            </w:r>
                            <w:r w:rsidR="00853101" w:rsidRPr="000B1532">
                              <w:rPr>
                                <w:sz w:val="21"/>
                                <w:szCs w:val="21"/>
                              </w:rPr>
                              <w:t xml:space="preserve"> supplemental ESL Services?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CA5260" id="Text Box 42" o:spid="_x0000_s1041" type="#_x0000_t202" style="position:absolute;margin-left:302.9pt;margin-top:341.15pt;width:233.05pt;height:85.7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" fillcolor="#8eaadb" strokecolor="#8eaadb" strokeweight="1pt">
                <v:fill color2="#d9e2f3" angle="135" focus="50%" type="gradient"/>
                <v:shadow on="t" color="#1f3763" opacity=".5" offset="1pt"/>
                <v:textbox>
                  <w:txbxContent>
                    <w:p w:rsidR="00823322" w:rsidRPr="000B1532" w:rsidRDefault="00853101" w:rsidP="00823322">
                      <w:pPr>
                        <w:rPr>
                          <w:sz w:val="21"/>
                          <w:szCs w:val="21"/>
                        </w:rPr>
                      </w:pPr>
                      <w:r w:rsidRPr="000B1532">
                        <w:rPr>
                          <w:sz w:val="21"/>
                          <w:szCs w:val="21"/>
                        </w:rPr>
                        <w:t xml:space="preserve">The parent </w:t>
                      </w:r>
                      <w:r w:rsidR="00823322" w:rsidRPr="000B1532">
                        <w:rPr>
                          <w:sz w:val="21"/>
                          <w:szCs w:val="21"/>
                        </w:rPr>
                        <w:t>must sign</w:t>
                      </w:r>
                      <w:r w:rsidRPr="000B1532">
                        <w:rPr>
                          <w:sz w:val="21"/>
                          <w:szCs w:val="21"/>
                        </w:rPr>
                        <w:t xml:space="preserve"> acceptance into the ESL program</w:t>
                      </w:r>
                      <w:r w:rsidR="004437F7" w:rsidRPr="000B1532">
                        <w:rPr>
                          <w:sz w:val="21"/>
                          <w:szCs w:val="21"/>
                        </w:rPr>
                        <w:t xml:space="preserve">. </w:t>
                      </w:r>
                      <w:r w:rsidR="00823322" w:rsidRPr="000B1532">
                        <w:rPr>
                          <w:sz w:val="21"/>
                          <w:szCs w:val="21"/>
                        </w:rPr>
                        <w:t>Every EL student will receive Sheltered Instruction and accommodations in his/her regular classroom setting.</w:t>
                      </w:r>
                    </w:p>
                    <w:p w:rsidR="00853101" w:rsidRPr="000B1532" w:rsidRDefault="004437F7" w:rsidP="0082332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1"/>
                          <w:szCs w:val="21"/>
                        </w:rPr>
                      </w:pPr>
                      <w:r w:rsidRPr="000B1532">
                        <w:rPr>
                          <w:sz w:val="21"/>
                          <w:szCs w:val="21"/>
                        </w:rPr>
                        <w:t>Does the parent want to receive</w:t>
                      </w:r>
                      <w:r w:rsidR="00853101" w:rsidRPr="000B1532">
                        <w:rPr>
                          <w:sz w:val="21"/>
                          <w:szCs w:val="21"/>
                        </w:rPr>
                        <w:t xml:space="preserve"> supplemental ESL Services?</w:t>
                      </w:r>
                      <w:r w:rsidR="00853101" w:rsidRPr="000B1532">
                        <w:rPr>
                          <w:sz w:val="21"/>
                          <w:szCs w:val="21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1532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4D74F32" wp14:editId="630626BA">
                <wp:simplePos x="0" y="0"/>
                <wp:positionH relativeFrom="column">
                  <wp:posOffset>-77470</wp:posOffset>
                </wp:positionH>
                <wp:positionV relativeFrom="paragraph">
                  <wp:posOffset>391160</wp:posOffset>
                </wp:positionV>
                <wp:extent cx="2092325" cy="1062355"/>
                <wp:effectExtent l="0" t="0" r="41275" b="6159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2325" cy="10623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D966"/>
                            </a:gs>
                            <a:gs pos="50000">
                              <a:srgbClr val="FFF2CC"/>
                            </a:gs>
                            <a:gs pos="100000">
                              <a:srgbClr val="FFD966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FD9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064EF" w:rsidRPr="000B1532" w:rsidRDefault="006B7181" w:rsidP="00A064EF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0B1532">
                              <w:rPr>
                                <w:sz w:val="21"/>
                                <w:szCs w:val="21"/>
                              </w:rPr>
                              <w:t>If no, have the family complete a HLS. If all three questions are English and no other language is mentioned, the student will not be screened to identify if he/she is an English Language Learner.</w:t>
                            </w:r>
                          </w:p>
                          <w:p w:rsidR="00A064EF" w:rsidRDefault="00A064EF" w:rsidP="00A064EF">
                            <w:pPr>
                              <w:jc w:val="center"/>
                            </w:pPr>
                          </w:p>
                          <w:p w:rsidR="00A064EF" w:rsidRDefault="00A064EF" w:rsidP="00A064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968C1" id="Text Box 7" o:spid="_x0000_s1042" type="#_x0000_t202" style="position:absolute;margin-left:-6.1pt;margin-top:30.8pt;width:164.75pt;height:83.6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" fillcolor="#ffd966" strokecolor="#ffd966" strokeweight="1pt">
                <v:fill color2="#fff2cc" angle="135" focus="50%" type="gradient"/>
                <v:shadow on="t" color="#7f5f00" opacity=".5" offset="1pt"/>
                <v:textbox>
                  <w:txbxContent>
                    <w:p w:rsidR="00A064EF" w:rsidRPr="000B1532" w:rsidRDefault="006B7181" w:rsidP="00A064EF">
                      <w:pPr>
                        <w:rPr>
                          <w:sz w:val="21"/>
                          <w:szCs w:val="21"/>
                        </w:rPr>
                      </w:pPr>
                      <w:r w:rsidRPr="000B1532">
                        <w:rPr>
                          <w:sz w:val="21"/>
                          <w:szCs w:val="21"/>
                        </w:rPr>
                        <w:t>If no, have the family complete a HLS. If all three questions are English and no other language is mentioned, the student will not be screened to identify if he/she is an English Language Learner.</w:t>
                      </w:r>
                    </w:p>
                    <w:p w:rsidR="00A064EF" w:rsidRDefault="00A064EF" w:rsidP="00A064EF">
                      <w:pPr>
                        <w:jc w:val="center"/>
                      </w:pPr>
                    </w:p>
                    <w:p w:rsidR="00A064EF" w:rsidRDefault="00A064EF" w:rsidP="00A064EF"/>
                  </w:txbxContent>
                </v:textbox>
                <w10:wrap type="square"/>
              </v:shape>
            </w:pict>
          </mc:Fallback>
        </mc:AlternateContent>
      </w:r>
      <w:r w:rsidR="00133A43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E08872E" wp14:editId="2836F935">
                <wp:simplePos x="0" y="0"/>
                <wp:positionH relativeFrom="column">
                  <wp:posOffset>607695</wp:posOffset>
                </wp:positionH>
                <wp:positionV relativeFrom="paragraph">
                  <wp:posOffset>1883499</wp:posOffset>
                </wp:positionV>
                <wp:extent cx="433705" cy="746760"/>
                <wp:effectExtent l="0" t="0" r="23495" b="34290"/>
                <wp:wrapNone/>
                <wp:docPr id="67" name="Group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3705" cy="746760"/>
                          <a:chOff x="0" y="0"/>
                          <a:chExt cx="433705" cy="747146"/>
                        </a:xfrm>
                      </wpg:grpSpPr>
                      <wps:wsp>
                        <wps:cNvPr id="68" name="Rectangle 68"/>
                        <wps:cNvSpPr/>
                        <wps:spPr>
                          <a:xfrm>
                            <a:off x="0" y="0"/>
                            <a:ext cx="433705" cy="270510"/>
                          </a:xfrm>
                          <a:prstGeom prst="rect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33A43" w:rsidRPr="00133A43" w:rsidRDefault="00133A43" w:rsidP="00133A43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133A43">
                                <w:rPr>
                                  <w:color w:val="FFFFFF" w:themeColor="background1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Down Arrow 69"/>
                        <wps:cNvSpPr/>
                        <wps:spPr>
                          <a:xfrm>
                            <a:off x="96592" y="276896"/>
                            <a:ext cx="195943" cy="470250"/>
                          </a:xfrm>
                          <a:prstGeom prst="downArrow">
                            <a:avLst/>
                          </a:prstGeom>
                          <a:solidFill>
                            <a:srgbClr val="FFC000"/>
                          </a:solidFill>
                          <a:ln w="12700" cap="flat" cmpd="sng" algn="ctr">
                            <a:solidFill>
                              <a:srgbClr val="FFC000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8E4852" id="Group 67" o:spid="_x0000_s1043" style="position:absolute;margin-left:47.85pt;margin-top:148.3pt;width:34.15pt;height:58.8pt;z-index:251727872" coordsize="4337,7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">
                <v:rect id="Rectangle 68" o:spid="_x0000_s1044" style="position:absolute;width:4337;height:27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" fillcolor="#5b9bd5" strokecolor="#41719c" strokeweight="1pt">
                  <v:textbox>
                    <w:txbxContent>
                      <w:p w:rsidR="00133A43" w:rsidRPr="00133A43" w:rsidRDefault="00133A43" w:rsidP="00133A43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 w:rsidRPr="00133A43">
                          <w:rPr>
                            <w:color w:val="FFFFFF" w:themeColor="background1"/>
                          </w:rPr>
                          <w:t>NO</w:t>
                        </w:r>
                      </w:p>
                    </w:txbxContent>
                  </v:textbox>
                </v:rect>
                <v:shape id="Down Arrow 69" o:spid="_x0000_s1045" type="#_x0000_t67" style="position:absolute;left:965;top:2768;width:1960;height:47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" adj="17100" fillcolor="#ffc000" strokecolor="#bc8c00" strokeweight="1pt"/>
              </v:group>
            </w:pict>
          </mc:Fallback>
        </mc:AlternateContent>
      </w:r>
      <w:r w:rsidR="00133A4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0325B7" wp14:editId="73CAD7E9">
                <wp:simplePos x="0" y="0"/>
                <wp:positionH relativeFrom="column">
                  <wp:posOffset>1039012</wp:posOffset>
                </wp:positionH>
                <wp:positionV relativeFrom="paragraph">
                  <wp:posOffset>764888</wp:posOffset>
                </wp:positionV>
                <wp:extent cx="2786013" cy="1268569"/>
                <wp:effectExtent l="0" t="0" r="14605" b="27305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86013" cy="126856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EA6C24" id="Straight Connector 65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8pt,60.25pt" to="301.15pt,1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" strokecolor="black [3200]" strokeweight=".5pt">
                <v:stroke joinstyle="miter"/>
              </v:line>
            </w:pict>
          </mc:Fallback>
        </mc:AlternateContent>
      </w:r>
      <w:r w:rsidR="005F4DAA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F1FB7A" wp14:editId="04495283">
                <wp:simplePos x="0" y="0"/>
                <wp:positionH relativeFrom="column">
                  <wp:posOffset>1976907</wp:posOffset>
                </wp:positionH>
                <wp:positionV relativeFrom="paragraph">
                  <wp:posOffset>7307356</wp:posOffset>
                </wp:positionV>
                <wp:extent cx="2749615" cy="753414"/>
                <wp:effectExtent l="19050" t="19050" r="31750" b="66040"/>
                <wp:wrapNone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9615" cy="753414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F4DAA" w:rsidRPr="000B1532" w:rsidRDefault="005F4DAA" w:rsidP="005F4DAA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0B153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ALL EL Students, </w:t>
                            </w:r>
                            <w:r w:rsidRPr="000B1532">
                              <w:rPr>
                                <w:sz w:val="21"/>
                                <w:szCs w:val="21"/>
                              </w:rPr>
                              <w:t xml:space="preserve">whether they waive supplemental services or not, are required to </w:t>
                            </w:r>
                            <w:r w:rsidR="00B84769" w:rsidRPr="000B1532">
                              <w:rPr>
                                <w:sz w:val="21"/>
                                <w:szCs w:val="21"/>
                              </w:rPr>
                              <w:t>take the</w:t>
                            </w:r>
                            <w:r w:rsidRPr="000B1532">
                              <w:rPr>
                                <w:sz w:val="21"/>
                                <w:szCs w:val="21"/>
                              </w:rPr>
                              <w:t xml:space="preserve"> ACCESS for ELLs 2.0 </w:t>
                            </w:r>
                            <w:r w:rsidR="00B84769" w:rsidRPr="000B1532">
                              <w:rPr>
                                <w:sz w:val="21"/>
                                <w:szCs w:val="21"/>
                              </w:rPr>
                              <w:t>test until an Overall score of 4.8 or higher is reached.</w:t>
                            </w:r>
                          </w:p>
                          <w:p w:rsidR="005F4DAA" w:rsidRDefault="005F4DAA" w:rsidP="005F4D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1FB7A" id="Text Box 60" o:spid="_x0000_s1047" type="#_x0000_t202" style="position:absolute;margin-left:155.65pt;margin-top:575.4pt;width:216.5pt;height:59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" fillcolor="#70ad47" strokecolor="#f2f2f2" strokeweight="3pt">
                <v:shadow on="t" color="#375623" opacity=".5" offset="1pt"/>
                <v:textbox>
                  <w:txbxContent>
                    <w:p w:rsidR="005F4DAA" w:rsidRPr="000B1532" w:rsidRDefault="005F4DAA" w:rsidP="005F4DAA">
                      <w:pPr>
                        <w:rPr>
                          <w:sz w:val="21"/>
                          <w:szCs w:val="21"/>
                        </w:rPr>
                      </w:pPr>
                      <w:r w:rsidRPr="000B1532">
                        <w:rPr>
                          <w:b/>
                          <w:sz w:val="21"/>
                          <w:szCs w:val="21"/>
                        </w:rPr>
                        <w:t xml:space="preserve">ALL EL Students, </w:t>
                      </w:r>
                      <w:r w:rsidRPr="000B1532">
                        <w:rPr>
                          <w:sz w:val="21"/>
                          <w:szCs w:val="21"/>
                        </w:rPr>
                        <w:t xml:space="preserve">whether they waive supplemental services or not, are required to </w:t>
                      </w:r>
                      <w:r w:rsidR="00B84769" w:rsidRPr="000B1532">
                        <w:rPr>
                          <w:sz w:val="21"/>
                          <w:szCs w:val="21"/>
                        </w:rPr>
                        <w:t>take the</w:t>
                      </w:r>
                      <w:r w:rsidRPr="000B1532">
                        <w:rPr>
                          <w:sz w:val="21"/>
                          <w:szCs w:val="21"/>
                        </w:rPr>
                        <w:t xml:space="preserve"> ACCESS for ELLs 2.0 </w:t>
                      </w:r>
                      <w:r w:rsidR="00B84769" w:rsidRPr="000B1532">
                        <w:rPr>
                          <w:sz w:val="21"/>
                          <w:szCs w:val="21"/>
                        </w:rPr>
                        <w:t>test until an Overall score of 4.8 or higher is reached.</w:t>
                      </w:r>
                    </w:p>
                    <w:p w:rsidR="005F4DAA" w:rsidRDefault="005F4DAA" w:rsidP="005F4DA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F4DA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AC640B" wp14:editId="5386CBBE">
                <wp:simplePos x="0" y="0"/>
                <wp:positionH relativeFrom="column">
                  <wp:posOffset>927100</wp:posOffset>
                </wp:positionH>
                <wp:positionV relativeFrom="paragraph">
                  <wp:posOffset>5812960</wp:posOffset>
                </wp:positionV>
                <wp:extent cx="195913" cy="470061"/>
                <wp:effectExtent l="19050" t="0" r="13970" b="44450"/>
                <wp:wrapNone/>
                <wp:docPr id="53" name="Down Arrow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913" cy="470061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F2092E" id="Down Arrow 53" o:spid="_x0000_s1026" type="#_x0000_t67" style="position:absolute;margin-left:73pt;margin-top:457.7pt;width:15.45pt;height:37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" adj="17099" fillcolor="#ffc000" strokecolor="#bc8c00" strokeweight="1pt"/>
            </w:pict>
          </mc:Fallback>
        </mc:AlternateContent>
      </w:r>
      <w:r w:rsidR="00823322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79CEB8" wp14:editId="54FC40BC">
                <wp:simplePos x="0" y="0"/>
                <wp:positionH relativeFrom="column">
                  <wp:posOffset>5196294</wp:posOffset>
                </wp:positionH>
                <wp:positionV relativeFrom="paragraph">
                  <wp:posOffset>5967730</wp:posOffset>
                </wp:positionV>
                <wp:extent cx="195580" cy="469900"/>
                <wp:effectExtent l="19050" t="0" r="13970" b="44450"/>
                <wp:wrapNone/>
                <wp:docPr id="52" name="Down Arrow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0" cy="46990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875208" id="Down Arrow 52" o:spid="_x0000_s1026" type="#_x0000_t67" style="position:absolute;margin-left:409.15pt;margin-top:469.9pt;width:15.4pt;height:37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" adj="17105" fillcolor="#ffc000" strokecolor="#bc8c00" strokeweight="1pt"/>
            </w:pict>
          </mc:Fallback>
        </mc:AlternateContent>
      </w:r>
      <w:r w:rsidR="00823322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4C489B" wp14:editId="458A5A1E">
                <wp:simplePos x="0" y="0"/>
                <wp:positionH relativeFrom="column">
                  <wp:posOffset>5035639</wp:posOffset>
                </wp:positionH>
                <wp:positionV relativeFrom="paragraph">
                  <wp:posOffset>5690870</wp:posOffset>
                </wp:positionV>
                <wp:extent cx="534035" cy="270370"/>
                <wp:effectExtent l="0" t="0" r="18415" b="1587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035" cy="27037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437F7" w:rsidRDefault="004437F7" w:rsidP="004437F7">
                            <w:pPr>
                              <w:jc w:val="center"/>
                            </w:pPr>
                            <w:r w:rsidRPr="004437F7">
                              <w:rPr>
                                <w:color w:val="FFFFFF" w:themeColor="background1"/>
                              </w:rPr>
                              <w:t>YES</w:t>
                            </w:r>
                            <w: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4C489B" id="Rectangle 51" o:spid="_x0000_s1048" style="position:absolute;margin-left:396.5pt;margin-top:448.1pt;width:42.05pt;height:21.3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" fillcolor="#5b9bd5" strokecolor="#41719c" strokeweight="1pt">
                <v:textbox>
                  <w:txbxContent>
                    <w:p w:rsidR="004437F7" w:rsidRDefault="004437F7" w:rsidP="004437F7">
                      <w:pPr>
                        <w:jc w:val="center"/>
                      </w:pPr>
                      <w:r w:rsidRPr="004437F7">
                        <w:rPr>
                          <w:color w:val="FFFFFF" w:themeColor="background1"/>
                        </w:rPr>
                        <w:t>YES</w:t>
                      </w:r>
                      <w: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 w:rsidR="00823322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B01BD2" wp14:editId="6A2828D8">
                <wp:simplePos x="0" y="0"/>
                <wp:positionH relativeFrom="margin">
                  <wp:posOffset>5299075</wp:posOffset>
                </wp:positionH>
                <wp:positionV relativeFrom="paragraph">
                  <wp:posOffset>5429796</wp:posOffset>
                </wp:positionV>
                <wp:extent cx="0" cy="237490"/>
                <wp:effectExtent l="0" t="0" r="19050" b="10160"/>
                <wp:wrapNone/>
                <wp:docPr id="54" name="Straight Connecto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E0510B" id="Straight Connector 54" o:spid="_x0000_s1026" style="position:absolute;flip:x y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17.25pt,427.55pt" to="417.25pt,4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">
                <w10:wrap anchorx="margin"/>
              </v:line>
            </w:pict>
          </mc:Fallback>
        </mc:AlternateContent>
      </w:r>
      <w:r w:rsidR="004437F7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1B3D357" wp14:editId="0ABF8787">
                <wp:simplePos x="0" y="0"/>
                <wp:positionH relativeFrom="column">
                  <wp:posOffset>834301</wp:posOffset>
                </wp:positionH>
                <wp:positionV relativeFrom="paragraph">
                  <wp:posOffset>4403090</wp:posOffset>
                </wp:positionV>
                <wp:extent cx="433705" cy="746760"/>
                <wp:effectExtent l="0" t="0" r="23495" b="34290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3705" cy="746760"/>
                          <a:chOff x="0" y="0"/>
                          <a:chExt cx="433705" cy="747146"/>
                        </a:xfrm>
                      </wpg:grpSpPr>
                      <wps:wsp>
                        <wps:cNvPr id="46" name="Rectangle 46"/>
                        <wps:cNvSpPr/>
                        <wps:spPr>
                          <a:xfrm>
                            <a:off x="0" y="0"/>
                            <a:ext cx="433705" cy="270510"/>
                          </a:xfrm>
                          <a:prstGeom prst="rect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53101" w:rsidRPr="004437F7" w:rsidRDefault="00853101" w:rsidP="00853101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4437F7">
                                <w:rPr>
                                  <w:color w:val="FFFFFF" w:themeColor="background1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Down Arrow 47"/>
                        <wps:cNvSpPr/>
                        <wps:spPr>
                          <a:xfrm>
                            <a:off x="96592" y="276896"/>
                            <a:ext cx="195943" cy="470250"/>
                          </a:xfrm>
                          <a:prstGeom prst="downArrow">
                            <a:avLst/>
                          </a:prstGeom>
                          <a:solidFill>
                            <a:srgbClr val="FFC000"/>
                          </a:solidFill>
                          <a:ln w="12700" cap="flat" cmpd="sng" algn="ctr">
                            <a:solidFill>
                              <a:srgbClr val="FFC000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B3D357" id="Group 45" o:spid="_x0000_s1049" style="position:absolute;margin-left:65.7pt;margin-top:346.7pt;width:34.15pt;height:58.8pt;z-index:251706368" coordsize="4337,7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">
                <v:rect id="Rectangle 46" o:spid="_x0000_s1050" style="position:absolute;width:4337;height:27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" fillcolor="#5b9bd5" strokecolor="#41719c" strokeweight="1pt">
                  <v:textbox>
                    <w:txbxContent>
                      <w:p w:rsidR="00853101" w:rsidRPr="004437F7" w:rsidRDefault="00853101" w:rsidP="00853101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 w:rsidRPr="004437F7">
                          <w:rPr>
                            <w:color w:val="FFFFFF" w:themeColor="background1"/>
                          </w:rPr>
                          <w:t>NO</w:t>
                        </w:r>
                      </w:p>
                    </w:txbxContent>
                  </v:textbox>
                </v:rect>
                <v:shape id="Down Arrow 47" o:spid="_x0000_s1051" type="#_x0000_t67" style="position:absolute;left:965;top:2768;width:1960;height:47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" adj="17100" fillcolor="#ffc000" strokecolor="#bc8c00" strokeweight="1pt"/>
              </v:group>
            </w:pict>
          </mc:Fallback>
        </mc:AlternateContent>
      </w:r>
      <w:r w:rsidR="004437F7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0BEEE21" wp14:editId="67C248A5">
                <wp:simplePos x="0" y="0"/>
                <wp:positionH relativeFrom="margin">
                  <wp:posOffset>-70396</wp:posOffset>
                </wp:positionH>
                <wp:positionV relativeFrom="paragraph">
                  <wp:posOffset>5188415</wp:posOffset>
                </wp:positionV>
                <wp:extent cx="2324636" cy="590550"/>
                <wp:effectExtent l="0" t="0" r="38100" b="5715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636" cy="5905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E5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D9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064EF" w:rsidRPr="000B1532" w:rsidRDefault="00853101" w:rsidP="00A064EF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0B1532">
                              <w:rPr>
                                <w:sz w:val="21"/>
                                <w:szCs w:val="21"/>
                              </w:rPr>
                              <w:t>If waiving Title III Supplemental Services, the parent must sign the Withdrawal/Waiver form.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EEE21" id="Text Box 20" o:spid="_x0000_s1052" type="#_x0000_t202" style="position:absolute;margin-left:-5.55pt;margin-top:408.55pt;width:183.05pt;height:46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" strokecolor="#ffd966" strokeweight="1pt">
                <v:fill color2="#ffe599" focus="100%" type="gradient"/>
                <v:shadow on="t" color="#7f5f00" opacity=".5" offset="1pt"/>
                <v:textbox>
                  <w:txbxContent>
                    <w:p w:rsidR="00A064EF" w:rsidRPr="000B1532" w:rsidRDefault="00853101" w:rsidP="00A064EF">
                      <w:pPr>
                        <w:rPr>
                          <w:sz w:val="21"/>
                          <w:szCs w:val="21"/>
                        </w:rPr>
                      </w:pPr>
                      <w:r w:rsidRPr="000B1532">
                        <w:rPr>
                          <w:sz w:val="21"/>
                          <w:szCs w:val="21"/>
                        </w:rPr>
                        <w:t>If waiving Title III Supplemental Services, the parent must sign the Withdrawal/Waiver form.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53101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69C812" wp14:editId="2C2D241F">
                <wp:simplePos x="0" y="0"/>
                <wp:positionH relativeFrom="column">
                  <wp:posOffset>1038860</wp:posOffset>
                </wp:positionH>
                <wp:positionV relativeFrom="paragraph">
                  <wp:posOffset>4538193</wp:posOffset>
                </wp:positionV>
                <wp:extent cx="2768850" cy="0"/>
                <wp:effectExtent l="0" t="0" r="12700" b="19050"/>
                <wp:wrapNone/>
                <wp:docPr id="43" name="Straight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768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28CAFA" id="Straight Connector 43" o:spid="_x0000_s1026" style="position:absolute;flip:x 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8pt,357.35pt" to="299.8pt,3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"/>
            </w:pict>
          </mc:Fallback>
        </mc:AlternateContent>
      </w:r>
    </w:p>
    <w:sectPr w:rsidR="00612A5A" w:rsidSect="00A064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12168"/>
    <w:multiLevelType w:val="hybridMultilevel"/>
    <w:tmpl w:val="8656F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30760"/>
    <w:multiLevelType w:val="hybridMultilevel"/>
    <w:tmpl w:val="269A39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6A61B3"/>
    <w:multiLevelType w:val="hybridMultilevel"/>
    <w:tmpl w:val="AEAC83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4EF"/>
    <w:rsid w:val="000B1532"/>
    <w:rsid w:val="00133A43"/>
    <w:rsid w:val="002A598F"/>
    <w:rsid w:val="002D56AB"/>
    <w:rsid w:val="002F760D"/>
    <w:rsid w:val="004437F7"/>
    <w:rsid w:val="0053022A"/>
    <w:rsid w:val="005F4DAA"/>
    <w:rsid w:val="00644B01"/>
    <w:rsid w:val="00660E0B"/>
    <w:rsid w:val="00671749"/>
    <w:rsid w:val="006B7181"/>
    <w:rsid w:val="006D7DFF"/>
    <w:rsid w:val="00763CF2"/>
    <w:rsid w:val="008156E3"/>
    <w:rsid w:val="00823322"/>
    <w:rsid w:val="00853101"/>
    <w:rsid w:val="00A064EF"/>
    <w:rsid w:val="00AA1BCC"/>
    <w:rsid w:val="00B314BC"/>
    <w:rsid w:val="00B55341"/>
    <w:rsid w:val="00B84769"/>
    <w:rsid w:val="00C449E8"/>
    <w:rsid w:val="00D62F87"/>
    <w:rsid w:val="00DD5FAF"/>
    <w:rsid w:val="00E60956"/>
    <w:rsid w:val="00F229C0"/>
    <w:rsid w:val="00F4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6EF673-622B-4E51-BDD4-637908182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4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7D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DFF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A5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Thurman</dc:creator>
  <cp:keywords/>
  <dc:description/>
  <cp:lastModifiedBy>Christina Thurman</cp:lastModifiedBy>
  <cp:revision>2</cp:revision>
  <cp:lastPrinted>2017-11-06T19:26:00Z</cp:lastPrinted>
  <dcterms:created xsi:type="dcterms:W3CDTF">2017-12-04T22:10:00Z</dcterms:created>
  <dcterms:modified xsi:type="dcterms:W3CDTF">2017-12-04T22:10:00Z</dcterms:modified>
</cp:coreProperties>
</file>