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DF" w:rsidRPr="00786EA5" w:rsidRDefault="00204FDF" w:rsidP="00204FDF">
      <w:pPr>
        <w:pStyle w:val="Default"/>
        <w:jc w:val="center"/>
        <w:rPr>
          <w:rFonts w:ascii="Baskerville Old Face" w:hAnsi="Baskerville Old Face"/>
          <w:b/>
        </w:rPr>
      </w:pPr>
      <w:r w:rsidRPr="00786EA5">
        <w:rPr>
          <w:rFonts w:ascii="Baskerville Old Face" w:hAnsi="Baskerville Old Face"/>
          <w:b/>
        </w:rPr>
        <w:t>STAFF CHECK OUT</w:t>
      </w:r>
    </w:p>
    <w:p w:rsidR="00BB6C1D" w:rsidRDefault="00BB6C1D" w:rsidP="00204FDF">
      <w:pPr>
        <w:pStyle w:val="Default"/>
        <w:jc w:val="center"/>
        <w:rPr>
          <w:rFonts w:ascii="Baskerville Old Face" w:hAnsi="Baskerville Old Face"/>
          <w:b/>
        </w:rPr>
      </w:pPr>
    </w:p>
    <w:p w:rsidR="00204FDF" w:rsidRDefault="00204FDF" w:rsidP="00204FDF">
      <w:pPr>
        <w:pStyle w:val="Default"/>
        <w:jc w:val="center"/>
        <w:rPr>
          <w:rFonts w:ascii="Baskerville Old Face" w:hAnsi="Baskerville Old Face"/>
          <w:b/>
        </w:rPr>
      </w:pPr>
      <w:r w:rsidRPr="00786EA5">
        <w:rPr>
          <w:rFonts w:ascii="Baskerville Old Face" w:hAnsi="Baskerville Old Face"/>
          <w:b/>
        </w:rPr>
        <w:t xml:space="preserve">SCHOOL YEAR </w:t>
      </w:r>
      <w:r w:rsidR="00AC671F">
        <w:rPr>
          <w:rFonts w:ascii="Baskerville Old Face" w:hAnsi="Baskerville Old Face"/>
          <w:b/>
        </w:rPr>
        <w:t>2019-2020</w:t>
      </w:r>
    </w:p>
    <w:p w:rsidR="00B12896" w:rsidRDefault="00B12896" w:rsidP="00204FDF">
      <w:pPr>
        <w:pStyle w:val="Default"/>
        <w:jc w:val="center"/>
        <w:rPr>
          <w:rFonts w:ascii="Baskerville Old Face" w:hAnsi="Baskerville Old Face"/>
          <w:b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Staff: _____________________________________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Date: ____________________________________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Pr="00786EA5" w:rsidRDefault="00204FDF" w:rsidP="00204FDF">
      <w:pPr>
        <w:pStyle w:val="Default"/>
        <w:rPr>
          <w:rFonts w:ascii="Baskerville Old Face" w:hAnsi="Baskerville Old Face"/>
          <w:sz w:val="20"/>
          <w:szCs w:val="20"/>
        </w:rPr>
      </w:pPr>
      <w:r w:rsidRPr="00786EA5">
        <w:rPr>
          <w:rFonts w:ascii="Baskerville Old Face" w:hAnsi="Baskerville Old Face"/>
          <w:sz w:val="20"/>
          <w:szCs w:val="20"/>
        </w:rPr>
        <w:t xml:space="preserve">NOTE: Some items may not apply; check “NA for those items. </w:t>
      </w: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644"/>
        <w:gridCol w:w="629"/>
        <w:gridCol w:w="561"/>
        <w:gridCol w:w="7267"/>
        <w:gridCol w:w="874"/>
      </w:tblGrid>
      <w:tr w:rsidR="00204FDF" w:rsidRPr="00786EA5" w:rsidTr="00FD645A">
        <w:trPr>
          <w:trHeight w:val="305"/>
        </w:trPr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 w:rsidRPr="00786EA5">
              <w:rPr>
                <w:rFonts w:ascii="Baskerville Old Face" w:hAnsi="Baskerville Old Face"/>
                <w:sz w:val="22"/>
                <w:szCs w:val="22"/>
              </w:rPr>
              <w:t>N/A</w:t>
            </w: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 w:rsidRPr="00786EA5">
              <w:rPr>
                <w:rFonts w:ascii="Baskerville Old Face" w:hAnsi="Baskerville Old Face"/>
                <w:sz w:val="22"/>
                <w:szCs w:val="22"/>
              </w:rPr>
              <w:t>YES</w:t>
            </w: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 w:rsidRPr="00786EA5">
              <w:rPr>
                <w:rFonts w:ascii="Baskerville Old Face" w:hAnsi="Baskerville Old Face"/>
                <w:sz w:val="22"/>
                <w:szCs w:val="22"/>
              </w:rPr>
              <w:t>NO</w:t>
            </w:r>
          </w:p>
        </w:tc>
        <w:tc>
          <w:tcPr>
            <w:tcW w:w="7267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 w:rsidRPr="00786EA5">
              <w:rPr>
                <w:rFonts w:ascii="Baskerville Old Face" w:hAnsi="Baskerville Old Face"/>
                <w:sz w:val="22"/>
                <w:szCs w:val="22"/>
              </w:rPr>
              <w:t>CHECKLIST</w:t>
            </w:r>
          </w:p>
        </w:tc>
        <w:tc>
          <w:tcPr>
            <w:tcW w:w="874" w:type="dxa"/>
            <w:vAlign w:val="bottom"/>
          </w:tcPr>
          <w:p w:rsidR="00204FDF" w:rsidRPr="00521D9A" w:rsidRDefault="00204FDF" w:rsidP="00FD645A">
            <w:pPr>
              <w:pStyle w:val="Defaul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21D9A">
              <w:rPr>
                <w:rFonts w:ascii="Baskerville Old Face" w:hAnsi="Baskerville Old Face"/>
                <w:sz w:val="16"/>
                <w:szCs w:val="16"/>
              </w:rPr>
              <w:t>Initial if OK</w:t>
            </w:r>
          </w:p>
        </w:tc>
      </w:tr>
      <w:tr w:rsidR="00204FDF" w:rsidRPr="00786EA5" w:rsidTr="00FD645A">
        <w:tc>
          <w:tcPr>
            <w:tcW w:w="9975" w:type="dxa"/>
            <w:gridSpan w:val="5"/>
            <w:vAlign w:val="bottom"/>
          </w:tcPr>
          <w:p w:rsidR="00204FDF" w:rsidRPr="001C3319" w:rsidRDefault="00204FDF" w:rsidP="00FD645A">
            <w:pPr>
              <w:pStyle w:val="Defaul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C3319">
              <w:rPr>
                <w:rFonts w:ascii="Baskerville Old Face" w:hAnsi="Baskerville Old Face"/>
                <w:b/>
                <w:sz w:val="22"/>
                <w:szCs w:val="22"/>
              </w:rPr>
              <w:t>PRINCIPAL</w:t>
            </w:r>
          </w:p>
        </w:tc>
      </w:tr>
      <w:tr w:rsidR="00204FDF" w:rsidRPr="00786EA5" w:rsidTr="00FD645A">
        <w:trPr>
          <w:trHeight w:val="359"/>
        </w:trPr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Checked for licensure expiration date.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Grade/Attendance Record Book submitted.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Lesson Plan Book has been submitted.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Retention List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Parent letter submitted.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Textbook inventory has been submitted.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Report cards printed out.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Copies made for parents &amp; placed in Cumulative Folder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Update Cumulative Folders w/signature and Final Grades submitted or mailed.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Student promotion list, Honor Roll, and award list submitted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All textbooks have been stored properly; is Classroom clean.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Summer School Target list submitted w/Student Plan submitted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4C7388" w:rsidP="00FD645A">
            <w:pPr>
              <w:pStyle w:val="Defaul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Classroom e</w:t>
            </w:r>
            <w:r w:rsidR="00204FDF" w:rsidRPr="00521D9A">
              <w:rPr>
                <w:rFonts w:ascii="Baskerville Old Face" w:hAnsi="Baskerville Old Face"/>
              </w:rPr>
              <w:t>quipment, com</w:t>
            </w:r>
            <w:r>
              <w:rPr>
                <w:rFonts w:ascii="Baskerville Old Face" w:hAnsi="Baskerville Old Face"/>
              </w:rPr>
              <w:t xml:space="preserve">puters, furniture and </w:t>
            </w:r>
            <w:r w:rsidR="00204FDF" w:rsidRPr="00521D9A">
              <w:rPr>
                <w:rFonts w:ascii="Baskerville Old Face" w:hAnsi="Baskerville Old Face"/>
              </w:rPr>
              <w:t>books</w:t>
            </w:r>
            <w:r>
              <w:rPr>
                <w:rFonts w:ascii="Baskerville Old Face" w:hAnsi="Baskerville Old Face"/>
              </w:rPr>
              <w:t>/supplies</w:t>
            </w:r>
            <w:r w:rsidR="00204FDF" w:rsidRPr="00521D9A">
              <w:rPr>
                <w:rFonts w:ascii="Baskerville Old Face" w:hAnsi="Baskerville Old Face"/>
              </w:rPr>
              <w:t xml:space="preserve"> inventory submitted.</w:t>
            </w:r>
            <w:r>
              <w:rPr>
                <w:rFonts w:ascii="Baskerville Old Face" w:hAnsi="Baskerville Old Face"/>
              </w:rPr>
              <w:t xml:space="preserve"> (4 separate forms)</w:t>
            </w:r>
            <w:bookmarkStart w:id="0" w:name="_GoBack"/>
            <w:bookmarkEnd w:id="0"/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0832DC" w:rsidP="00FD645A">
            <w:pPr>
              <w:pStyle w:val="Defaul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Assessment data (</w:t>
            </w:r>
            <w:r w:rsidR="00204FDF" w:rsidRPr="00521D9A">
              <w:rPr>
                <w:rFonts w:ascii="Baskerville Old Face" w:hAnsi="Baskerville Old Face"/>
              </w:rPr>
              <w:t>MAPS&lt; BRIGANCE) submitted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Work order submitted for list of repairs needed in classroom.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 xml:space="preserve">Room Keys labeled and returned to front office. 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Mentoring logs submitted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P.E. equipment inventory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Coaches – All students’ uniforms/equipment inventory submitted.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Staff survey turned in (Technology, Restructuring and Goals)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Student Placement/Assignment lists submitted.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 xml:space="preserve">Secure all confidential files in fireproof cabinet. 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 xml:space="preserve">Testing binders turned in with all data. 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IEP’s completed and files complete</w:t>
            </w:r>
            <w:r w:rsidR="000832DC">
              <w:rPr>
                <w:rFonts w:ascii="Baskerville Old Face" w:hAnsi="Baskerville Old Face"/>
              </w:rPr>
              <w:t xml:space="preserve"> (SPED /GT)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629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561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 xml:space="preserve">Final Performance Appraisal and PDP signed, dated and returned. 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9975" w:type="dxa"/>
            <w:gridSpan w:val="5"/>
            <w:vAlign w:val="bottom"/>
          </w:tcPr>
          <w:p w:rsidR="00204FDF" w:rsidRPr="008D505F" w:rsidRDefault="00204FDF" w:rsidP="00FD645A">
            <w:pPr>
              <w:pStyle w:val="Defaul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LIBRARY</w:t>
            </w:r>
          </w:p>
        </w:tc>
      </w:tr>
      <w:tr w:rsidR="00204FDF" w:rsidRPr="00786EA5" w:rsidTr="00FD645A">
        <w:tc>
          <w:tcPr>
            <w:tcW w:w="644" w:type="dxa"/>
            <w:tcBorders>
              <w:bottom w:val="single" w:sz="4" w:space="0" w:color="000000" w:themeColor="text1"/>
            </w:tcBorders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4" w:space="0" w:color="000000" w:themeColor="text1"/>
            </w:tcBorders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tcBorders>
              <w:bottom w:val="single" w:sz="4" w:space="0" w:color="000000" w:themeColor="text1"/>
            </w:tcBorders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Library books, materials, or A.V. equipment has been returned.</w:t>
            </w:r>
          </w:p>
        </w:tc>
        <w:tc>
          <w:tcPr>
            <w:tcW w:w="874" w:type="dxa"/>
            <w:tcBorders>
              <w:bottom w:val="single" w:sz="4" w:space="0" w:color="000000" w:themeColor="text1"/>
            </w:tcBorders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F370D5" w:rsidRPr="00786EA5" w:rsidTr="00FD645A">
        <w:trPr>
          <w:trHeight w:val="188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0D5" w:rsidRDefault="00F370D5" w:rsidP="00FD645A">
            <w:pPr>
              <w:pStyle w:val="Defaul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</w:tr>
      <w:tr w:rsidR="00F370D5" w:rsidRPr="00786EA5" w:rsidTr="00FD645A">
        <w:trPr>
          <w:trHeight w:val="188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0D5" w:rsidRDefault="00F370D5" w:rsidP="00FD645A">
            <w:pPr>
              <w:pStyle w:val="Defaul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</w:tr>
      <w:tr w:rsidR="00BB6C1D" w:rsidRPr="00786EA5" w:rsidTr="00FD645A">
        <w:trPr>
          <w:trHeight w:val="188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1D" w:rsidRDefault="00BB6C1D" w:rsidP="00FD645A">
            <w:pPr>
              <w:pStyle w:val="Defaul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</w:tr>
      <w:tr w:rsidR="00BB6C1D" w:rsidRPr="00786EA5" w:rsidTr="00FD645A">
        <w:trPr>
          <w:trHeight w:val="188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1D" w:rsidRDefault="00BB6C1D" w:rsidP="00FD645A">
            <w:pPr>
              <w:pStyle w:val="Defaul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</w:tr>
      <w:tr w:rsidR="00BB6C1D" w:rsidRPr="00786EA5" w:rsidTr="00FD645A">
        <w:trPr>
          <w:trHeight w:val="188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1D" w:rsidRDefault="00BB6C1D" w:rsidP="00FD645A">
            <w:pPr>
              <w:pStyle w:val="Defaul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</w:tr>
      <w:tr w:rsidR="00204FDF" w:rsidRPr="00786EA5" w:rsidTr="00FD645A">
        <w:trPr>
          <w:trHeight w:val="305"/>
        </w:trPr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 w:rsidRPr="00786EA5">
              <w:rPr>
                <w:rFonts w:ascii="Baskerville Old Face" w:hAnsi="Baskerville Old Face"/>
                <w:sz w:val="22"/>
                <w:szCs w:val="22"/>
              </w:rPr>
              <w:lastRenderedPageBreak/>
              <w:t>N/A</w:t>
            </w: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 w:rsidRPr="00786EA5">
              <w:rPr>
                <w:rFonts w:ascii="Baskerville Old Face" w:hAnsi="Baskerville Old Face"/>
                <w:sz w:val="22"/>
                <w:szCs w:val="22"/>
              </w:rPr>
              <w:t>YES</w:t>
            </w: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 w:rsidRPr="00786EA5">
              <w:rPr>
                <w:rFonts w:ascii="Baskerville Old Face" w:hAnsi="Baskerville Old Face"/>
                <w:sz w:val="22"/>
                <w:szCs w:val="22"/>
              </w:rPr>
              <w:t>NO</w:t>
            </w:r>
          </w:p>
        </w:tc>
        <w:tc>
          <w:tcPr>
            <w:tcW w:w="7267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 w:rsidRPr="00786EA5">
              <w:rPr>
                <w:rFonts w:ascii="Baskerville Old Face" w:hAnsi="Baskerville Old Face"/>
                <w:sz w:val="22"/>
                <w:szCs w:val="22"/>
              </w:rPr>
              <w:t>CHECKLIST</w:t>
            </w:r>
          </w:p>
        </w:tc>
        <w:tc>
          <w:tcPr>
            <w:tcW w:w="874" w:type="dxa"/>
            <w:vAlign w:val="bottom"/>
          </w:tcPr>
          <w:p w:rsidR="00204FDF" w:rsidRPr="00521D9A" w:rsidRDefault="00204FDF" w:rsidP="00FD645A">
            <w:pPr>
              <w:pStyle w:val="Defaul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21D9A">
              <w:rPr>
                <w:rFonts w:ascii="Baskerville Old Face" w:hAnsi="Baskerville Old Face"/>
                <w:sz w:val="16"/>
                <w:szCs w:val="16"/>
              </w:rPr>
              <w:t>Initial if OK</w:t>
            </w:r>
          </w:p>
        </w:tc>
      </w:tr>
      <w:tr w:rsidR="00204FDF" w:rsidRPr="00786EA5" w:rsidTr="00FD645A">
        <w:trPr>
          <w:trHeight w:val="188"/>
        </w:trPr>
        <w:tc>
          <w:tcPr>
            <w:tcW w:w="9975" w:type="dxa"/>
            <w:gridSpan w:val="5"/>
            <w:tcBorders>
              <w:top w:val="nil"/>
            </w:tcBorders>
            <w:vAlign w:val="bottom"/>
          </w:tcPr>
          <w:p w:rsidR="00204FDF" w:rsidRPr="008D505F" w:rsidRDefault="00204FDF" w:rsidP="00FD645A">
            <w:pPr>
              <w:pStyle w:val="Defaul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TECHNOLOGY</w:t>
            </w: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Assigned Laptop w/mouse and carrying case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IPAD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Projector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Pr="00521D9A" w:rsidRDefault="00204FDF" w:rsidP="00FD645A">
            <w:pPr>
              <w:pStyle w:val="Default"/>
              <w:rPr>
                <w:rFonts w:ascii="Baskerville Old Face" w:hAnsi="Baskerville Old Face"/>
              </w:rPr>
            </w:pPr>
            <w:r w:rsidRPr="00521D9A">
              <w:rPr>
                <w:rFonts w:ascii="Baskerville Old Face" w:hAnsi="Baskerville Old Face"/>
              </w:rPr>
              <w:t>Smart</w:t>
            </w:r>
            <w:r>
              <w:rPr>
                <w:rFonts w:ascii="Baskerville Old Face" w:hAnsi="Baskerville Old Face"/>
              </w:rPr>
              <w:t xml:space="preserve"> B</w:t>
            </w:r>
            <w:r w:rsidRPr="00521D9A">
              <w:rPr>
                <w:rFonts w:ascii="Baskerville Old Face" w:hAnsi="Baskerville Old Face"/>
              </w:rPr>
              <w:t>oard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rPr>
          <w:trHeight w:val="89"/>
        </w:trPr>
        <w:tc>
          <w:tcPr>
            <w:tcW w:w="9975" w:type="dxa"/>
            <w:gridSpan w:val="5"/>
            <w:vAlign w:val="bottom"/>
          </w:tcPr>
          <w:p w:rsidR="00204FDF" w:rsidRPr="008D505F" w:rsidRDefault="00204FDF" w:rsidP="00FD645A">
            <w:pPr>
              <w:pStyle w:val="Defaul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BUSINESS OFFICE</w:t>
            </w: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 xml:space="preserve">Requisition for instructional materials or supplies.  (Business Manager) 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Outstanding Travel Advances cleared                     (Business Manager)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 xml:space="preserve">Outstanding debt (Kitchen, Books, or Materials) – Show Receipt  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(</w:t>
            </w:r>
            <w:r w:rsidRPr="005D7F2B">
              <w:rPr>
                <w:rFonts w:ascii="Baskerville Old Face" w:hAnsi="Baskerville Old Face"/>
                <w:sz w:val="16"/>
                <w:szCs w:val="16"/>
              </w:rPr>
              <w:t>Business Manager)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Timesheet/Leave Slip Cleared                                 (Payroll Clerk)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Personnel File – Documents all signed                    (HR)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Default="00204FDF" w:rsidP="00BB6C1D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 xml:space="preserve">Contract Signed for SY </w:t>
            </w:r>
            <w:r w:rsidR="00AC671F">
              <w:rPr>
                <w:rFonts w:ascii="Baskerville Old Face" w:hAnsi="Baskerville Old Face"/>
                <w:sz w:val="22"/>
                <w:szCs w:val="22"/>
              </w:rPr>
              <w:t>2020-2021</w:t>
            </w:r>
            <w:r>
              <w:rPr>
                <w:rFonts w:ascii="Baskerville Old Face" w:hAnsi="Baskerville Old Face"/>
                <w:sz w:val="22"/>
                <w:szCs w:val="22"/>
              </w:rPr>
              <w:t xml:space="preserve">                          </w:t>
            </w:r>
            <w:r w:rsidR="00BB6C1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>
              <w:rPr>
                <w:rFonts w:ascii="Baskerville Old Face" w:hAnsi="Baskerville Old Face"/>
                <w:sz w:val="22"/>
                <w:szCs w:val="22"/>
              </w:rPr>
              <w:t>(HR)</w:t>
            </w: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204FDF" w:rsidRPr="00786EA5" w:rsidTr="00FD645A">
        <w:tc>
          <w:tcPr>
            <w:tcW w:w="64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7267" w:type="dxa"/>
            <w:vAlign w:val="bottom"/>
          </w:tcPr>
          <w:p w:rsidR="00204FDF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74" w:type="dxa"/>
            <w:vAlign w:val="bottom"/>
          </w:tcPr>
          <w:p w:rsidR="00204FDF" w:rsidRPr="00786EA5" w:rsidRDefault="00204FDF" w:rsidP="00FD645A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:rsidR="00204FDF" w:rsidRPr="00786EA5" w:rsidRDefault="00204FDF" w:rsidP="00204FDF">
      <w:pPr>
        <w:pStyle w:val="Default"/>
        <w:rPr>
          <w:rFonts w:ascii="Baskerville Old Face" w:hAnsi="Baskerville Old Face"/>
          <w:sz w:val="20"/>
          <w:szCs w:val="20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*Classroom inspection will be made prior to check out.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*Special Education Teachers need to checkout with the Director of SPED in addition to this form.</w:t>
      </w:r>
    </w:p>
    <w:p w:rsidR="00204FDF" w:rsidRPr="00A327F6" w:rsidRDefault="00204FDF" w:rsidP="00204FDF">
      <w:pPr>
        <w:pStyle w:val="Default"/>
        <w:rPr>
          <w:rFonts w:ascii="Baskerville Old Face" w:hAnsi="Baskerville Old Face"/>
          <w:b/>
          <w:sz w:val="28"/>
          <w:szCs w:val="28"/>
        </w:rPr>
      </w:pPr>
      <w:r w:rsidRPr="00A327F6">
        <w:rPr>
          <w:rFonts w:ascii="Baskerville Old Face" w:hAnsi="Baskerville Old Face"/>
          <w:b/>
          <w:sz w:val="28"/>
          <w:szCs w:val="28"/>
        </w:rPr>
        <w:t>*Fill out summer address card at the Front Office.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________________________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Principal/Designee Signature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Date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________________________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Employee Signature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Date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Pr="009057A7" w:rsidRDefault="00204FDF" w:rsidP="00204FDF">
      <w:pPr>
        <w:pStyle w:val="Default"/>
        <w:rPr>
          <w:rFonts w:ascii="Baskerville Old Face" w:hAnsi="Baskerville Old Face"/>
          <w:u w:val="single"/>
        </w:rPr>
      </w:pPr>
      <w:proofErr w:type="gramStart"/>
      <w:r w:rsidRPr="009057A7">
        <w:rPr>
          <w:rFonts w:ascii="Baskerville Old Face" w:hAnsi="Baskerville Old Face"/>
          <w:u w:val="single"/>
        </w:rPr>
        <w:t>OTHER COMMENTS OR REQUIREMENTS PER DEPARTMENT HEAD OR SUPERVISOR.</w:t>
      </w:r>
      <w:proofErr w:type="gramEnd"/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</w:t>
      </w: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204FDF" w:rsidRDefault="00204FDF" w:rsidP="00204FDF">
      <w:pPr>
        <w:pStyle w:val="Default"/>
        <w:rPr>
          <w:rFonts w:ascii="Baskerville Old Face" w:hAnsi="Baskerville Old Face"/>
        </w:rPr>
      </w:pPr>
    </w:p>
    <w:p w:rsidR="00B40E79" w:rsidRPr="00632C8B" w:rsidRDefault="00B40E79" w:rsidP="00632C8B"/>
    <w:sectPr w:rsidR="00B40E79" w:rsidRPr="00632C8B" w:rsidSect="00BB6C1D">
      <w:headerReference w:type="default" r:id="rId8"/>
      <w:footerReference w:type="default" r:id="rId9"/>
      <w:pgSz w:w="12240" w:h="15840"/>
      <w:pgMar w:top="617" w:right="1170" w:bottom="360" w:left="810" w:header="45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9F" w:rsidRDefault="0032099F" w:rsidP="007773A7">
      <w:pPr>
        <w:spacing w:after="0" w:line="240" w:lineRule="auto"/>
      </w:pPr>
      <w:r>
        <w:separator/>
      </w:r>
    </w:p>
  </w:endnote>
  <w:endnote w:type="continuationSeparator" w:id="0">
    <w:p w:rsidR="0032099F" w:rsidRDefault="0032099F" w:rsidP="0077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10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C1D" w:rsidRDefault="00BB6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C1D" w:rsidRDefault="00BB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9F" w:rsidRDefault="0032099F" w:rsidP="007773A7">
      <w:pPr>
        <w:spacing w:after="0" w:line="240" w:lineRule="auto"/>
      </w:pPr>
      <w:r>
        <w:separator/>
      </w:r>
    </w:p>
  </w:footnote>
  <w:footnote w:type="continuationSeparator" w:id="0">
    <w:p w:rsidR="0032099F" w:rsidRDefault="0032099F" w:rsidP="0077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A7" w:rsidRDefault="007773A7">
    <w:pPr>
      <w:pStyle w:val="Header"/>
    </w:pPr>
    <w:r>
      <w:rPr>
        <w:noProof/>
        <w:sz w:val="16"/>
        <w:szCs w:val="16"/>
        <w:u w:val="single"/>
      </w:rPr>
      <mc:AlternateContent>
        <mc:Choice Requires="wpg">
          <w:drawing>
            <wp:anchor distT="0" distB="0" distL="114300" distR="114300" simplePos="0" relativeHeight="251659264" behindDoc="1" locked="0" layoutInCell="0" allowOverlap="0" wp14:anchorId="6212F505" wp14:editId="0C4E9D82">
              <wp:simplePos x="0" y="0"/>
              <wp:positionH relativeFrom="page">
                <wp:align>center</wp:align>
              </wp:positionH>
              <wp:positionV relativeFrom="margin">
                <wp:posOffset>-372745</wp:posOffset>
              </wp:positionV>
              <wp:extent cx="7113905" cy="1210766"/>
              <wp:effectExtent l="0" t="0" r="0" b="27940"/>
              <wp:wrapThrough wrapText="bothSides">
                <wp:wrapPolygon edited="0">
                  <wp:start x="174" y="0"/>
                  <wp:lineTo x="174" y="340"/>
                  <wp:lineTo x="8271" y="5440"/>
                  <wp:lineTo x="0" y="5440"/>
                  <wp:lineTo x="0" y="21419"/>
                  <wp:lineTo x="116" y="21759"/>
                  <wp:lineTo x="21344" y="21759"/>
                  <wp:lineTo x="21517" y="19719"/>
                  <wp:lineTo x="21517" y="5440"/>
                  <wp:lineTo x="21401" y="0"/>
                  <wp:lineTo x="174" y="0"/>
                </wp:wrapPolygon>
              </wp:wrapThrough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3905" cy="1210766"/>
                        <a:chOff x="0" y="78948"/>
                        <a:chExt cx="7114158" cy="1202598"/>
                      </a:xfrm>
                    </wpg:grpSpPr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08089"/>
                          <a:ext cx="1870141" cy="870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A7" w:rsidRPr="00715458" w:rsidRDefault="007773A7" w:rsidP="0077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545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HCR 79 Box 9, Cuba, NM  87013</w:t>
                            </w:r>
                          </w:p>
                          <w:p w:rsidR="007773A7" w:rsidRPr="00715458" w:rsidRDefault="007773A7" w:rsidP="0077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545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Telephone: 505/731-2272</w:t>
                            </w:r>
                          </w:p>
                          <w:p w:rsidR="007773A7" w:rsidRPr="00715458" w:rsidRDefault="007773A7" w:rsidP="0077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545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Fax: 505/731-2252</w:t>
                            </w:r>
                          </w:p>
                          <w:p w:rsidR="007773A7" w:rsidRPr="00715458" w:rsidRDefault="004C7388" w:rsidP="0077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hyperlink r:id="rId1" w:history="1">
                              <w:r w:rsidR="007773A7" w:rsidRPr="00715458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www.njo.bia.edu</w:t>
                              </w:r>
                            </w:hyperlink>
                          </w:p>
                          <w:p w:rsidR="007773A7" w:rsidRPr="00715458" w:rsidRDefault="007773A7" w:rsidP="0077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545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Principal:  Kenneth Toledo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5285294" y="386997"/>
                          <a:ext cx="1828864" cy="79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A7" w:rsidRPr="00BB6C1D" w:rsidRDefault="007773A7" w:rsidP="007773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6C1D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EXECUTIVE BOARD:</w:t>
                            </w:r>
                          </w:p>
                          <w:p w:rsidR="007773A7" w:rsidRPr="00BB6C1D" w:rsidRDefault="00AC671F" w:rsidP="007773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F.C.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Willetto</w:t>
                            </w:r>
                            <w:proofErr w:type="spellEnd"/>
                            <w:r w:rsidR="007773A7" w:rsidRPr="00BB6C1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President</w:t>
                            </w:r>
                          </w:p>
                          <w:p w:rsidR="007773A7" w:rsidRPr="00BB6C1D" w:rsidRDefault="00AC671F" w:rsidP="007773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E. Otero</w:t>
                            </w:r>
                            <w:r w:rsidR="007773A7" w:rsidRPr="00BB6C1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Vice President</w:t>
                            </w:r>
                          </w:p>
                          <w:p w:rsidR="00BB6C1D" w:rsidRDefault="00AC671F" w:rsidP="007773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R. Montoya, Secretary</w:t>
                            </w:r>
                          </w:p>
                          <w:p w:rsidR="007773A7" w:rsidRPr="00BB6C1D" w:rsidRDefault="00AC671F" w:rsidP="007773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Vacant</w:t>
                            </w:r>
                            <w:r w:rsidR="00BB6C1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lum contrast="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8072" y="464127"/>
                          <a:ext cx="3366655" cy="775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0" name="Text Box 20"/>
                      <wps:cNvSpPr txBox="1"/>
                      <wps:spPr>
                        <a:xfrm>
                          <a:off x="1870363" y="1011382"/>
                          <a:ext cx="33775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3A7" w:rsidRPr="00715458" w:rsidRDefault="007773A7" w:rsidP="007773A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15458">
                              <w:rPr>
                                <w:rFonts w:asciiTheme="minorHAnsi" w:hAnsiTheme="minorHAnsi"/>
                              </w:rPr>
                              <w:t>Vision Statement:  “To Learn, Grow and Succeed”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673865" y="82647"/>
                          <a:ext cx="2140025" cy="408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A7" w:rsidRPr="00715458" w:rsidRDefault="007773A7" w:rsidP="007773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545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NA’ NEELZHIIN JI OLTA’, INC</w:t>
                            </w:r>
                            <w:r w:rsidRPr="0071545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73A7" w:rsidRPr="00715458" w:rsidRDefault="007773A7" w:rsidP="007773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1545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“HOME OF THE WOLFPACK”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 flipH="1">
                          <a:off x="103677" y="78948"/>
                          <a:ext cx="69037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Straight Connector 23"/>
                      <wps:cNvCnPr/>
                      <wps:spPr>
                        <a:xfrm flipH="1">
                          <a:off x="83127" y="1281546"/>
                          <a:ext cx="69037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0;margin-top:-29.35pt;width:560.15pt;height:95.35pt;z-index:-251657216;mso-position-horizontal:center;mso-position-horizontal-relative:page;mso-position-vertical-relative:margin;mso-width-relative:margin;mso-height-relative:margin" coordorigin=",789" coordsize="71141,120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" o:allowincell="f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4080;width:18701;height:8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<v:textbox style="mso-fit-shape-to-text:t">
                  <w:txbxContent>
                    <w:p w:rsidR="007773A7" w:rsidRPr="00715458" w:rsidRDefault="007773A7" w:rsidP="007773A7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545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HCR 79 Box 9, Cuba, NM  87013</w:t>
                      </w:r>
                    </w:p>
                    <w:p w:rsidR="007773A7" w:rsidRPr="00715458" w:rsidRDefault="007773A7" w:rsidP="007773A7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545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Telephone: 505/731-2272</w:t>
                      </w:r>
                    </w:p>
                    <w:p w:rsidR="007773A7" w:rsidRPr="00715458" w:rsidRDefault="007773A7" w:rsidP="007773A7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545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Fax: 505/731-2252</w:t>
                      </w:r>
                    </w:p>
                    <w:p w:rsidR="007773A7" w:rsidRPr="00715458" w:rsidRDefault="004C7388" w:rsidP="007773A7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hyperlink r:id="rId3" w:history="1">
                        <w:r w:rsidR="007773A7" w:rsidRPr="00715458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www.njo.bia.edu</w:t>
                        </w:r>
                      </w:hyperlink>
                    </w:p>
                    <w:p w:rsidR="007773A7" w:rsidRPr="00715458" w:rsidRDefault="007773A7" w:rsidP="007773A7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545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Principal:  Kenneth Toledo</w:t>
                      </w:r>
                    </w:p>
                  </w:txbxContent>
                </v:textbox>
              </v:shape>
              <v:shape id="Text Box 18" o:spid="_x0000_s1028" type="#_x0000_t202" style="position:absolute;left:52852;top:3869;width:18289;height:7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<v:textbox style="mso-fit-shape-to-text:t">
                  <w:txbxContent>
                    <w:p w:rsidR="007773A7" w:rsidRPr="00BB6C1D" w:rsidRDefault="007773A7" w:rsidP="007773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</w:pPr>
                      <w:r w:rsidRPr="00BB6C1D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t>EXECUTIVE BOARD:</w:t>
                      </w:r>
                    </w:p>
                    <w:p w:rsidR="007773A7" w:rsidRPr="00BB6C1D" w:rsidRDefault="00AC671F" w:rsidP="007773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F.C.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Willetto</w:t>
                      </w:r>
                      <w:proofErr w:type="spellEnd"/>
                      <w:r w:rsidR="007773A7" w:rsidRPr="00BB6C1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President</w:t>
                      </w:r>
                    </w:p>
                    <w:p w:rsidR="007773A7" w:rsidRPr="00BB6C1D" w:rsidRDefault="00AC671F" w:rsidP="007773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E. Otero</w:t>
                      </w:r>
                      <w:r w:rsidR="007773A7" w:rsidRPr="00BB6C1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Vice President</w:t>
                      </w:r>
                    </w:p>
                    <w:p w:rsidR="00BB6C1D" w:rsidRDefault="00AC671F" w:rsidP="007773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R. Montoya, Secretary</w:t>
                      </w:r>
                    </w:p>
                    <w:p w:rsidR="007773A7" w:rsidRPr="00BB6C1D" w:rsidRDefault="00AC671F" w:rsidP="007773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Vacant</w:t>
                      </w:r>
                      <w:r w:rsidR="00BB6C1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Member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9" type="#_x0000_t75" style="position:absolute;left:18980;top:4641;width:33667;height:7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9ok6/AAAA2wAAAA8AAABkcnMvZG93bnJldi54bWxET82KwjAQvgu+Qxhhb5rqYdmtRlFRdC+C&#10;1QcYmrEpNpOSRK0+/WZB2Nt8fL8zW3S2EXfyoXasYDzKQBCXTtdcKTiftsMvECEia2wck4InBVjM&#10;+70Z5to9+Ej3IlYihXDIUYGJsc2lDKUhi2HkWuLEXZy3GBP0ldQeHyncNnKSZZ/SYs2pwWBLa0Pl&#10;tbhZBdW+3Y2PBk+Xg5n4zeq11j+6UOpj0C2nICJ18V/8du91mv8Nf7+kA+T8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vaJOvwAAANsAAAAPAAAAAAAAAAAAAAAAAJ8CAABk&#10;cnMvZG93bnJldi54bWxQSwUGAAAAAAQABAD3AAAAiwMAAAAA&#10;" stroked="t" strokecolor="black [3213]">
                <v:imagedata r:id="rId4" o:title="" gain="72818f"/>
                <v:path arrowok="t"/>
              </v:shape>
              <v:shape id="Text Box 20" o:spid="_x0000_s1030" type="#_x0000_t202" style="position:absolute;left:18703;top:10113;width:3377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<v:textbox>
                  <w:txbxContent>
                    <w:p w:rsidR="007773A7" w:rsidRPr="00715458" w:rsidRDefault="007773A7" w:rsidP="007773A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15458">
                        <w:rPr>
                          <w:rFonts w:asciiTheme="minorHAnsi" w:hAnsiTheme="minorHAnsi"/>
                        </w:rPr>
                        <w:t>Vision Statement:  “To Learn, Grow and Succeed”</w:t>
                      </w:r>
                    </w:p>
                  </w:txbxContent>
                </v:textbox>
              </v:shape>
              <v:shape id="Text Box 21" o:spid="_x0000_s1031" type="#_x0000_t202" style="position:absolute;left:26738;top:826;width:21400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<v:textbox style="mso-fit-shape-to-text:t">
                  <w:txbxContent>
                    <w:p w:rsidR="007773A7" w:rsidRPr="00715458" w:rsidRDefault="007773A7" w:rsidP="007773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545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NA’ NEELZHIIN JI OLTA’, INC</w:t>
                      </w:r>
                      <w:r w:rsidRPr="0071545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7773A7" w:rsidRPr="00715458" w:rsidRDefault="007773A7" w:rsidP="007773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71545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“HOME OF THE WOLFPACK”</w:t>
                      </w:r>
                    </w:p>
                  </w:txbxContent>
                </v:textbox>
              </v:shape>
              <v:line id="Straight Connector 22" o:spid="_x0000_s1032" style="position:absolute;flip:x;visibility:visible;mso-wrap-style:square" from="1036,789" to="70073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I7ncUAAADbAAAADwAAAGRycy9kb3ducmV2LnhtbESPQWsCMRSE7wX/Q3hCL1Kz7sGW1SjS&#10;Ilaw0G7r/bF57i4mL0sSde2vbwShx2FmvmHmy94acSYfWscKJuMMBHHldMu1gp/v9dMLiBCRNRrH&#10;pOBKAZaLwcMcC+0u/EXnMtYiQTgUqKCJsSukDFVDFsPYdcTJOzhvMSbpa6k9XhLcGpln2VRabDkt&#10;NNjRa0PVsTxZBbtj9/yxz42/vm03Zfn5a+RoM1HqcdivZiAi9fE/fG+/awV5Drcv6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I7ncUAAADbAAAADwAAAAAAAAAA&#10;AAAAAAChAgAAZHJzL2Rvd25yZXYueG1sUEsFBgAAAAAEAAQA+QAAAJMDAAAAAA==&#10;" strokecolor="black [3040]" strokeweight="1pt"/>
              <v:line id="Straight Connector 23" o:spid="_x0000_s1033" style="position:absolute;flip:x;visibility:visible;mso-wrap-style:square" from="831,12815" to="69868,1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6eBsUAAADbAAAADwAAAGRycy9kb3ducmV2LnhtbESPQWsCMRSE7wX/Q3hCL6Vm3UKV1Shi&#10;KbagoNv2/tg8dxeTlyVJde2vN4VCj8PMfMPMl7014kw+tI4VjEcZCOLK6ZZrBZ8fr49TECEiazSO&#10;ScGVAiwXg7s5Ftpd+EDnMtYiQTgUqKCJsSukDFVDFsPIdcTJOzpvMSbpa6k9XhLcGpln2bO02HJa&#10;aLCjdUPVqfy2CranbrL7yo2/vrxvynL/Y+TDZqzU/bBfzUBE6uN/+K/9phXkT/D7Jf0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6eBsUAAADbAAAADwAAAAAAAAAA&#10;AAAAAAChAgAAZHJzL2Rvd25yZXYueG1sUEsFBgAAAAAEAAQA+QAAAJMDAAAAAA==&#10;" strokecolor="black [3040]" strokeweight="1pt"/>
              <w10:wrap type="through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788"/>
    <w:multiLevelType w:val="hybridMultilevel"/>
    <w:tmpl w:val="4714358E"/>
    <w:lvl w:ilvl="0" w:tplc="F0A6940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501D5"/>
    <w:multiLevelType w:val="hybridMultilevel"/>
    <w:tmpl w:val="6D92FE66"/>
    <w:lvl w:ilvl="0" w:tplc="E8A00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A59B2"/>
    <w:multiLevelType w:val="hybridMultilevel"/>
    <w:tmpl w:val="BA96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D593E"/>
    <w:multiLevelType w:val="hybridMultilevel"/>
    <w:tmpl w:val="C5561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49696F"/>
    <w:multiLevelType w:val="hybridMultilevel"/>
    <w:tmpl w:val="3176E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5C3E2A"/>
    <w:multiLevelType w:val="hybridMultilevel"/>
    <w:tmpl w:val="F5B6F076"/>
    <w:lvl w:ilvl="0" w:tplc="F0A694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3556"/>
    <w:multiLevelType w:val="hybridMultilevel"/>
    <w:tmpl w:val="EAE2A06E"/>
    <w:lvl w:ilvl="0" w:tplc="F0A694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4F3"/>
    <w:multiLevelType w:val="hybridMultilevel"/>
    <w:tmpl w:val="14BA7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C60F8"/>
    <w:multiLevelType w:val="hybridMultilevel"/>
    <w:tmpl w:val="7E12E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201A0B"/>
    <w:multiLevelType w:val="hybridMultilevel"/>
    <w:tmpl w:val="9D6E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8E78CC"/>
    <w:multiLevelType w:val="hybridMultilevel"/>
    <w:tmpl w:val="E5C8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B398F"/>
    <w:multiLevelType w:val="hybridMultilevel"/>
    <w:tmpl w:val="B79ED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AA0BB9"/>
    <w:multiLevelType w:val="hybridMultilevel"/>
    <w:tmpl w:val="E9808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22632"/>
    <w:multiLevelType w:val="hybridMultilevel"/>
    <w:tmpl w:val="063A3592"/>
    <w:lvl w:ilvl="0" w:tplc="F0A6940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81"/>
    <w:rsid w:val="000279E3"/>
    <w:rsid w:val="00035431"/>
    <w:rsid w:val="000468C3"/>
    <w:rsid w:val="000832DC"/>
    <w:rsid w:val="000A0F1D"/>
    <w:rsid w:val="000A5559"/>
    <w:rsid w:val="000E5633"/>
    <w:rsid w:val="00143631"/>
    <w:rsid w:val="001577A7"/>
    <w:rsid w:val="00173B49"/>
    <w:rsid w:val="0019226A"/>
    <w:rsid w:val="001C7EE2"/>
    <w:rsid w:val="00204FDF"/>
    <w:rsid w:val="002A1B9D"/>
    <w:rsid w:val="002B2FB5"/>
    <w:rsid w:val="002C5298"/>
    <w:rsid w:val="002D1522"/>
    <w:rsid w:val="002E006E"/>
    <w:rsid w:val="002F3924"/>
    <w:rsid w:val="00312975"/>
    <w:rsid w:val="0032099F"/>
    <w:rsid w:val="003338EB"/>
    <w:rsid w:val="003434B0"/>
    <w:rsid w:val="00380A9C"/>
    <w:rsid w:val="003C6C50"/>
    <w:rsid w:val="003D1B9A"/>
    <w:rsid w:val="003D7E3C"/>
    <w:rsid w:val="00420678"/>
    <w:rsid w:val="00420F5B"/>
    <w:rsid w:val="004744C7"/>
    <w:rsid w:val="004A6B4A"/>
    <w:rsid w:val="004C7388"/>
    <w:rsid w:val="004D40C3"/>
    <w:rsid w:val="00502347"/>
    <w:rsid w:val="00504B62"/>
    <w:rsid w:val="005067C5"/>
    <w:rsid w:val="0054608B"/>
    <w:rsid w:val="00632C8B"/>
    <w:rsid w:val="00637BDE"/>
    <w:rsid w:val="0065287B"/>
    <w:rsid w:val="00676CBC"/>
    <w:rsid w:val="0069293F"/>
    <w:rsid w:val="00715458"/>
    <w:rsid w:val="007773A7"/>
    <w:rsid w:val="007D6A71"/>
    <w:rsid w:val="007F21B0"/>
    <w:rsid w:val="008C707B"/>
    <w:rsid w:val="008E70D2"/>
    <w:rsid w:val="00940021"/>
    <w:rsid w:val="00983681"/>
    <w:rsid w:val="009943A9"/>
    <w:rsid w:val="009C0D8E"/>
    <w:rsid w:val="00A32B1E"/>
    <w:rsid w:val="00A74079"/>
    <w:rsid w:val="00A94B0C"/>
    <w:rsid w:val="00AC671F"/>
    <w:rsid w:val="00AD4A41"/>
    <w:rsid w:val="00B04EED"/>
    <w:rsid w:val="00B12896"/>
    <w:rsid w:val="00B40E79"/>
    <w:rsid w:val="00B902C2"/>
    <w:rsid w:val="00B97C34"/>
    <w:rsid w:val="00BB6C1D"/>
    <w:rsid w:val="00BD582A"/>
    <w:rsid w:val="00C51713"/>
    <w:rsid w:val="00C920CF"/>
    <w:rsid w:val="00CD4EAE"/>
    <w:rsid w:val="00CE5EF9"/>
    <w:rsid w:val="00D051F4"/>
    <w:rsid w:val="00D63074"/>
    <w:rsid w:val="00D663CE"/>
    <w:rsid w:val="00E11A69"/>
    <w:rsid w:val="00E45BB0"/>
    <w:rsid w:val="00E93B43"/>
    <w:rsid w:val="00EC7D12"/>
    <w:rsid w:val="00F01524"/>
    <w:rsid w:val="00F11FBE"/>
    <w:rsid w:val="00F370D5"/>
    <w:rsid w:val="00F37E4D"/>
    <w:rsid w:val="00F8140C"/>
    <w:rsid w:val="00F95A9F"/>
    <w:rsid w:val="00FB05E5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A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B1E"/>
    <w:pPr>
      <w:ind w:left="720"/>
      <w:contextualSpacing/>
    </w:pPr>
  </w:style>
  <w:style w:type="table" w:styleId="TableGrid">
    <w:name w:val="Table Grid"/>
    <w:basedOn w:val="TableNormal"/>
    <w:uiPriority w:val="59"/>
    <w:rsid w:val="0065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A0F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A1B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A7"/>
  </w:style>
  <w:style w:type="paragraph" w:styleId="Footer">
    <w:name w:val="footer"/>
    <w:basedOn w:val="Normal"/>
    <w:link w:val="FooterChar"/>
    <w:uiPriority w:val="99"/>
    <w:unhideWhenUsed/>
    <w:rsid w:val="0077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A7"/>
  </w:style>
  <w:style w:type="paragraph" w:customStyle="1" w:styleId="Default">
    <w:name w:val="Default"/>
    <w:rsid w:val="00B40E79"/>
    <w:pPr>
      <w:autoSpaceDE w:val="0"/>
      <w:autoSpaceDN w:val="0"/>
      <w:adjustRightInd w:val="0"/>
      <w:spacing w:after="0" w:line="240" w:lineRule="auto"/>
    </w:pPr>
    <w:rPr>
      <w:rFonts w:ascii="Clarendon Condensed" w:hAnsi="Clarendon Condensed" w:cs="Clarendon Conden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A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B1E"/>
    <w:pPr>
      <w:ind w:left="720"/>
      <w:contextualSpacing/>
    </w:pPr>
  </w:style>
  <w:style w:type="table" w:styleId="TableGrid">
    <w:name w:val="Table Grid"/>
    <w:basedOn w:val="TableNormal"/>
    <w:uiPriority w:val="59"/>
    <w:rsid w:val="0065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A0F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A1B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A7"/>
  </w:style>
  <w:style w:type="paragraph" w:styleId="Footer">
    <w:name w:val="footer"/>
    <w:basedOn w:val="Normal"/>
    <w:link w:val="FooterChar"/>
    <w:uiPriority w:val="99"/>
    <w:unhideWhenUsed/>
    <w:rsid w:val="0077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A7"/>
  </w:style>
  <w:style w:type="paragraph" w:customStyle="1" w:styleId="Default">
    <w:name w:val="Default"/>
    <w:rsid w:val="00B40E79"/>
    <w:pPr>
      <w:autoSpaceDE w:val="0"/>
      <w:autoSpaceDN w:val="0"/>
      <w:adjustRightInd w:val="0"/>
      <w:spacing w:after="0" w:line="240" w:lineRule="auto"/>
    </w:pPr>
    <w:rPr>
      <w:rFonts w:ascii="Clarendon Condensed" w:hAnsi="Clarendon Condensed" w:cs="Clarendon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o.bia.edu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njo.bia.edu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SIPI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Toledo</dc:creator>
  <cp:lastModifiedBy>admin</cp:lastModifiedBy>
  <cp:revision>3</cp:revision>
  <cp:lastPrinted>2020-04-20T15:48:00Z</cp:lastPrinted>
  <dcterms:created xsi:type="dcterms:W3CDTF">2020-04-20T15:50:00Z</dcterms:created>
  <dcterms:modified xsi:type="dcterms:W3CDTF">2020-04-20T17:10:00Z</dcterms:modified>
</cp:coreProperties>
</file>