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7A226C5" w14:paraId="2C078E63" wp14:noSpellErr="1" wp14:textId="0E4C3882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name="_GoBack" w:id="0"/>
      <w:bookmarkEnd w:id="0"/>
      <w:r w:rsidRPr="77A226C5" w:rsidR="77A226C5">
        <w:rPr>
          <w:rFonts w:ascii="Times New Roman" w:hAnsi="Times New Roman" w:eastAsia="Times New Roman" w:cs="Times New Roman"/>
          <w:sz w:val="24"/>
          <w:szCs w:val="24"/>
        </w:rPr>
        <w:t>Textbook Release Form</w:t>
      </w:r>
    </w:p>
    <w:p w:rsidR="77A226C5" w:rsidP="77A226C5" w:rsidRDefault="77A226C5" w14:noSpellErr="1" w14:paraId="1602E4A5" w14:textId="72ECF813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</w:rPr>
        <w:t>Student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</w:rPr>
        <w:t xml:space="preserve"> name: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       MSIS#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</w:t>
      </w:r>
    </w:p>
    <w:p w:rsidR="77A226C5" w:rsidP="77A226C5" w:rsidRDefault="77A226C5" w14:noSpellErr="1" w14:paraId="78426BC6" w14:textId="113BE47E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</w:rPr>
        <w:t xml:space="preserve">Student Grade: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Sixth      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 Seventh      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Eighth</w:t>
      </w:r>
    </w:p>
    <w:p w:rsidR="77A226C5" w:rsidP="77A226C5" w:rsidRDefault="77A226C5" w14:noSpellErr="1" w14:paraId="62A2A60B" w14:textId="053719EF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7A226C5" w:rsidP="77A226C5" w:rsidRDefault="77A226C5" w14:noSpellErr="1" w14:paraId="2FECE661" w14:textId="17778E81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>Subject of book request:</w:t>
      </w:r>
    </w:p>
    <w:p w:rsidR="77A226C5" w:rsidP="77A226C5" w:rsidRDefault="77A226C5" w14:noSpellErr="1" w14:paraId="1B580CC6" w14:textId="78481D1B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Math</w:t>
      </w:r>
    </w:p>
    <w:p w:rsidR="77A226C5" w:rsidP="77A226C5" w:rsidRDefault="77A226C5" w14:noSpellErr="1" w14:paraId="42F4A8DE" w14:textId="32031BF2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Science</w:t>
      </w:r>
    </w:p>
    <w:p w:rsidR="77A226C5" w:rsidP="77A226C5" w:rsidRDefault="77A226C5" w14:noSpellErr="1" w14:paraId="7F758653" w14:textId="78E21677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>Social Studies</w:t>
      </w:r>
    </w:p>
    <w:p w:rsidR="77A226C5" w:rsidP="77A226C5" w:rsidRDefault="77A226C5" w14:noSpellErr="1" w14:paraId="690EC3A3" w14:textId="43E8974F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English/Language Arts</w:t>
      </w:r>
    </w:p>
    <w:p w:rsidR="77A226C5" w:rsidP="77A226C5" w:rsidRDefault="77A226C5" w14:paraId="493E56D4" w14:textId="07E4BD32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7A226C5" w:rsidP="77A226C5" w:rsidRDefault="77A226C5" w14:noSpellErr="1" w14:paraId="125215A0" w14:textId="0C1FBAA7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77A226C5" w:rsidP="77A226C5" w:rsidRDefault="77A226C5" w14:noSpellErr="1" w14:paraId="498F6A75" w14:textId="2C899141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</w:rPr>
        <w:t xml:space="preserve">I give my </w:t>
      </w:r>
      <w:proofErr w:type="gramStart"/>
      <w:r w:rsidRPr="77A226C5" w:rsidR="77A226C5">
        <w:rPr>
          <w:rFonts w:ascii="Times New Roman" w:hAnsi="Times New Roman" w:eastAsia="Times New Roman" w:cs="Times New Roman"/>
          <w:sz w:val="24"/>
          <w:szCs w:val="24"/>
        </w:rPr>
        <w:t xml:space="preserve">student,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</w:t>
      </w:r>
      <w:proofErr w:type="gramEnd"/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, permission to check out a textbook for the 2018-2019 school year.  I understand that I am responsible if lost or damaged.  A lost book fine is the total price of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>the book.  A damaged book fine is based on a percentage unless the book is unusable and will result in the total price of the book.</w:t>
      </w:r>
    </w:p>
    <w:p w:rsidR="77A226C5" w:rsidP="77A226C5" w:rsidRDefault="77A226C5" w14:noSpellErr="1" w14:paraId="6FEE6224" w14:textId="4A4FC045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7A226C5" w:rsidP="77A226C5" w:rsidRDefault="77A226C5" w14:noSpellErr="1" w14:paraId="47EDEFC1" w14:textId="61E241BA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Cost of book: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</w:t>
      </w:r>
    </w:p>
    <w:p w:rsidR="77A226C5" w:rsidP="77A226C5" w:rsidRDefault="77A226C5" w14:noSpellErr="1" w14:paraId="653B3B39" w14:textId="1F8AD78B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18"/>
          <w:szCs w:val="18"/>
          <w:u w:val="none"/>
        </w:rPr>
        <w:t xml:space="preserve">(to be filled out by </w:t>
      </w:r>
      <w:r w:rsidRPr="77A226C5" w:rsidR="77A226C5">
        <w:rPr>
          <w:rFonts w:ascii="Times New Roman" w:hAnsi="Times New Roman" w:eastAsia="Times New Roman" w:cs="Times New Roman"/>
          <w:sz w:val="18"/>
          <w:szCs w:val="18"/>
          <w:u w:val="none"/>
        </w:rPr>
        <w:t>Library</w:t>
      </w:r>
      <w:r w:rsidRPr="77A226C5" w:rsidR="77A226C5">
        <w:rPr>
          <w:rFonts w:ascii="Times New Roman" w:hAnsi="Times New Roman" w:eastAsia="Times New Roman" w:cs="Times New Roman"/>
          <w:sz w:val="18"/>
          <w:szCs w:val="18"/>
          <w:u w:val="none"/>
        </w:rPr>
        <w:t>/Media Specialist)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         </w:t>
      </w:r>
    </w:p>
    <w:p w:rsidR="77A226C5" w:rsidP="77A226C5" w:rsidRDefault="77A226C5" w14:noSpellErr="1" w14:paraId="11F0CFB7" w14:textId="77E27A5D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</w:p>
    <w:p w:rsidR="77A226C5" w:rsidP="77A226C5" w:rsidRDefault="77A226C5" w14:noSpellErr="1" w14:paraId="2F633D16" w14:textId="7D00ACF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non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Parent Signature: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</w:p>
    <w:p w:rsidR="77A226C5" w:rsidP="77A226C5" w:rsidRDefault="77A226C5" w14:noSpellErr="1" w14:paraId="2F73F82E" w14:textId="0C611287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Today’s Date: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                                                             </w:t>
      </w:r>
      <w:r w:rsidRPr="77A226C5" w:rsidR="77A226C5">
        <w:rPr>
          <w:rFonts w:ascii="Times New Roman" w:hAnsi="Times New Roman" w:eastAsia="Times New Roman" w:cs="Times New Roman"/>
          <w:sz w:val="24"/>
          <w:szCs w:val="24"/>
          <w:u w:val="none"/>
        </w:rPr>
        <w:t xml:space="preserve">                         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2B973E7"/>
  <w15:docId w15:val="{aa36dc76-bda3-42ab-a07f-c2f3f171f8f1}"/>
  <w:rsids>
    <w:rsidRoot w:val="22B973E7"/>
    <w:rsid w:val="22B973E7"/>
    <w:rsid w:val="77A226C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2018-08-07T16:44:22.3436721Z</dcterms:created>
  <dcterms:modified xsi:type="dcterms:W3CDTF">2018-08-07T17:02:01.6316931Z</dcterms:modified>
  <dc:creator>Stephanie Sartain</dc:creator>
  <lastModifiedBy>Stephanie Sartain</lastModifiedBy>
</coreProperties>
</file>