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13198D">
        <w:rPr>
          <w:rFonts w:ascii="Arial" w:hAnsi="Arial" w:cs="Arial"/>
          <w:b/>
          <w:spacing w:val="-3"/>
          <w:sz w:val="20"/>
        </w:rPr>
        <w:t>Oct 7-11</w:t>
      </w:r>
      <w:r w:rsidR="003B47D1">
        <w:rPr>
          <w:rFonts w:ascii="Arial" w:hAnsi="Arial" w:cs="Arial"/>
          <w:b/>
          <w:spacing w:val="-3"/>
          <w:sz w:val="20"/>
        </w:rPr>
        <w:t xml:space="preserve">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9C0466">
        <w:rPr>
          <w:rFonts w:ascii="Arial" w:hAnsi="Arial" w:cs="Arial"/>
          <w:b/>
          <w:spacing w:val="-3"/>
          <w:sz w:val="20"/>
        </w:rPr>
        <w:t>General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proofErr w:type="gramStart"/>
      <w:r w:rsidR="009C0466">
        <w:rPr>
          <w:rFonts w:ascii="Arial" w:hAnsi="Arial" w:cs="Arial"/>
          <w:b/>
          <w:spacing w:val="-3"/>
          <w:sz w:val="20"/>
        </w:rPr>
        <w:t>6</w:t>
      </w:r>
      <w:proofErr w:type="gramEnd"/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9C0466" w:rsidRPr="001216CB" w:rsidTr="00FF7EC1">
        <w:tc>
          <w:tcPr>
            <w:tcW w:w="490" w:type="dxa"/>
            <w:shd w:val="pct15" w:color="auto" w:fill="auto"/>
          </w:tcPr>
          <w:p w:rsidR="009C0466" w:rsidRPr="001216CB" w:rsidRDefault="009C0466" w:rsidP="009C046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9C0466" w:rsidRPr="001216CB" w:rsidRDefault="009C0466" w:rsidP="009C046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9C0466" w:rsidRPr="001216CB" w:rsidRDefault="009C0466" w:rsidP="009C046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C0466" w:rsidRPr="001216CB" w:rsidRDefault="0013198D" w:rsidP="009C046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define and use vocab words.</w:t>
            </w:r>
          </w:p>
        </w:tc>
        <w:tc>
          <w:tcPr>
            <w:tcW w:w="2467" w:type="dxa"/>
          </w:tcPr>
          <w:p w:rsidR="009C0466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1—Vocab Test 4</w:t>
            </w:r>
          </w:p>
          <w:p w:rsidR="0013198D" w:rsidRPr="002F032B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2—WB 94-100</w:t>
            </w:r>
          </w:p>
        </w:tc>
        <w:tc>
          <w:tcPr>
            <w:tcW w:w="2250" w:type="dxa"/>
          </w:tcPr>
          <w:p w:rsidR="009C0466" w:rsidRDefault="009C0466" w:rsidP="009C04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9C0466" w:rsidRDefault="009C0466" w:rsidP="001319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13198D">
              <w:rPr>
                <w:rFonts w:ascii="Arial" w:hAnsi="Arial" w:cs="Arial"/>
                <w:spacing w:val="-2"/>
                <w:sz w:val="20"/>
              </w:rPr>
              <w:t>test</w:t>
            </w:r>
          </w:p>
          <w:p w:rsidR="00CB4EFD" w:rsidRDefault="00CB4EFD" w:rsidP="009C04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workbooks</w:t>
            </w:r>
          </w:p>
          <w:p w:rsidR="009C0466" w:rsidRPr="001216CB" w:rsidRDefault="009C0466" w:rsidP="009C04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9C0466" w:rsidRDefault="009C0466" w:rsidP="009C046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287F03">
              <w:rPr>
                <w:rFonts w:ascii="Arial" w:hAnsi="Arial" w:cs="Arial"/>
                <w:b/>
                <w:spacing w:val="-2"/>
                <w:sz w:val="20"/>
                <w:u w:val="single"/>
              </w:rPr>
              <w:t xml:space="preserve">Vocab Week </w:t>
            </w:r>
            <w:r>
              <w:rPr>
                <w:rFonts w:ascii="Arial" w:hAnsi="Arial" w:cs="Arial"/>
                <w:b/>
                <w:spacing w:val="-2"/>
                <w:sz w:val="20"/>
                <w:u w:val="single"/>
              </w:rPr>
              <w:t>8:</w:t>
            </w:r>
          </w:p>
          <w:p w:rsidR="0013198D" w:rsidRPr="0013198D" w:rsidRDefault="0013198D" w:rsidP="009C046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Illuminate, impending, misgiving, obscure, recuperate</w:t>
            </w:r>
          </w:p>
          <w:p w:rsidR="009C0466" w:rsidRDefault="009C0466" w:rsidP="009C046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Due Thursday!</w:t>
            </w:r>
          </w:p>
          <w:p w:rsidR="00CB4EFD" w:rsidRDefault="00CB4EFD" w:rsidP="009C046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  <w:p w:rsidR="00CB4EFD" w:rsidRPr="00287F03" w:rsidRDefault="0013198D" w:rsidP="009C046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WB 94-100 due Wednesday</w:t>
            </w:r>
          </w:p>
        </w:tc>
        <w:tc>
          <w:tcPr>
            <w:tcW w:w="1980" w:type="dxa"/>
          </w:tcPr>
          <w:p w:rsidR="009C0466" w:rsidRPr="006A73D9" w:rsidRDefault="009C0466" w:rsidP="009C046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  <w:r w:rsidR="00CB4EFD">
              <w:rPr>
                <w:rFonts w:ascii="Arial" w:hAnsi="Arial" w:cs="Arial"/>
                <w:spacing w:val="-2"/>
                <w:sz w:val="20"/>
              </w:rPr>
              <w:t>, homework</w:t>
            </w:r>
            <w:r w:rsidR="0013198D">
              <w:rPr>
                <w:rFonts w:ascii="Arial" w:hAnsi="Arial" w:cs="Arial"/>
                <w:spacing w:val="-2"/>
                <w:sz w:val="20"/>
              </w:rPr>
              <w:t>, tests</w:t>
            </w:r>
          </w:p>
        </w:tc>
        <w:tc>
          <w:tcPr>
            <w:tcW w:w="2250" w:type="dxa"/>
          </w:tcPr>
          <w:p w:rsidR="009C0466" w:rsidRDefault="009C0466" w:rsidP="009C0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9C0466" w:rsidRDefault="009C0466" w:rsidP="009C0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9C0466" w:rsidRDefault="009C0466" w:rsidP="009C0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9C0466" w:rsidRDefault="009C0466" w:rsidP="009C0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9C0466" w:rsidRDefault="009C0466" w:rsidP="009C0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9C0466" w:rsidRPr="00151FBD" w:rsidRDefault="009C0466" w:rsidP="009C04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0466" w:rsidRPr="001216CB" w:rsidTr="00FF7EC1">
        <w:tc>
          <w:tcPr>
            <w:tcW w:w="490" w:type="dxa"/>
            <w:shd w:val="pct15" w:color="auto" w:fill="auto"/>
          </w:tcPr>
          <w:p w:rsidR="009C0466" w:rsidRPr="001216CB" w:rsidRDefault="009C0466" w:rsidP="009C046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9C0466" w:rsidRPr="001216CB" w:rsidRDefault="009C0466" w:rsidP="009C046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C0466" w:rsidRDefault="009C0466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13198D">
              <w:rPr>
                <w:rFonts w:ascii="Arial" w:hAnsi="Arial" w:cs="Arial"/>
                <w:spacing w:val="-2"/>
                <w:sz w:val="20"/>
              </w:rPr>
              <w:t>correctly form the past and past participles of irregular verbs.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conjugate verbs into present, past, future, progressive, and perfect tenses.</w:t>
            </w:r>
          </w:p>
        </w:tc>
        <w:tc>
          <w:tcPr>
            <w:tcW w:w="2467" w:type="dxa"/>
          </w:tcPr>
          <w:p w:rsidR="0013198D" w:rsidRDefault="009C0466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="00CB4EFD">
              <w:rPr>
                <w:rFonts w:ascii="Arial" w:hAnsi="Arial" w:cs="Arial"/>
                <w:spacing w:val="-2"/>
                <w:sz w:val="20"/>
              </w:rPr>
              <w:t xml:space="preserve">—DGP </w:t>
            </w:r>
            <w:r w:rsidR="0013198D">
              <w:rPr>
                <w:rFonts w:ascii="Arial" w:hAnsi="Arial" w:cs="Arial"/>
                <w:spacing w:val="-2"/>
                <w:sz w:val="20"/>
              </w:rPr>
              <w:t>Week 9</w:t>
            </w:r>
          </w:p>
          <w:p w:rsidR="0013198D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2—Irregular Verb Quiz 2</w:t>
            </w:r>
          </w:p>
          <w:p w:rsidR="0013198D" w:rsidRPr="00B85B36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3—Verb Conjugations</w:t>
            </w:r>
          </w:p>
          <w:p w:rsidR="00CB4EFD" w:rsidRPr="00B85B36" w:rsidRDefault="00CB4EFD" w:rsidP="00CB4EF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9C0466" w:rsidRDefault="009C0466" w:rsidP="009C04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9C0466" w:rsidRDefault="009C0466" w:rsidP="009C04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9C0466" w:rsidRDefault="009C0466" w:rsidP="009C04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DGP notes </w:t>
            </w:r>
          </w:p>
          <w:p w:rsidR="009C0466" w:rsidRDefault="00CB4EFD" w:rsidP="009C04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</w:t>
            </w:r>
            <w:r w:rsidR="009C0466">
              <w:rPr>
                <w:rFonts w:ascii="Arial" w:hAnsi="Arial" w:cs="Arial"/>
                <w:spacing w:val="-2"/>
                <w:sz w:val="20"/>
              </w:rPr>
              <w:t>orkbooks</w:t>
            </w:r>
          </w:p>
          <w:p w:rsidR="00CB4EFD" w:rsidRPr="001216CB" w:rsidRDefault="00CB4EFD" w:rsidP="009C04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9C0466" w:rsidRDefault="00CB4EFD" w:rsidP="009C046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:rsidR="0013198D" w:rsidRDefault="0013198D" w:rsidP="009C046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13198D" w:rsidRPr="00CB4EFD" w:rsidRDefault="0013198D" w:rsidP="009C046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94-100 due tomorrow</w:t>
            </w:r>
          </w:p>
        </w:tc>
        <w:tc>
          <w:tcPr>
            <w:tcW w:w="1980" w:type="dxa"/>
          </w:tcPr>
          <w:p w:rsidR="009C0466" w:rsidRPr="001541B8" w:rsidRDefault="009C0466" w:rsidP="001319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  <w:r w:rsidR="0013198D">
              <w:rPr>
                <w:rFonts w:ascii="Arial" w:hAnsi="Arial" w:cs="Arial"/>
                <w:sz w:val="20"/>
              </w:rPr>
              <w:t>quizzes</w:t>
            </w:r>
          </w:p>
        </w:tc>
        <w:tc>
          <w:tcPr>
            <w:tcW w:w="2250" w:type="dxa"/>
          </w:tcPr>
          <w:p w:rsidR="009C0466" w:rsidRPr="00151FBD" w:rsidRDefault="009C0466" w:rsidP="009C04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98D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13198D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correctly form the past and past participles of irregular verbs.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conjugate verbs into present, past, future, progressive, and perfect tenses.</w:t>
            </w:r>
          </w:p>
        </w:tc>
        <w:tc>
          <w:tcPr>
            <w:tcW w:w="2467" w:type="dxa"/>
          </w:tcPr>
          <w:p w:rsidR="0013198D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9</w:t>
            </w:r>
          </w:p>
          <w:p w:rsidR="0013198D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>
              <w:rPr>
                <w:rFonts w:ascii="Arial" w:hAnsi="Arial" w:cs="Arial"/>
                <w:spacing w:val="-2"/>
                <w:sz w:val="20"/>
              </w:rPr>
              <w:t>Irregular Verb Quiz 3</w:t>
            </w:r>
          </w:p>
          <w:p w:rsidR="0013198D" w:rsidRPr="00B85B36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3—Verb Conjugations</w:t>
            </w:r>
          </w:p>
          <w:p w:rsidR="0013198D" w:rsidRPr="00287F03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13198D" w:rsidRDefault="0013198D" w:rsidP="001319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13198D" w:rsidRDefault="0013198D" w:rsidP="001319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books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workbooks</w:t>
            </w:r>
          </w:p>
        </w:tc>
        <w:tc>
          <w:tcPr>
            <w:tcW w:w="2430" w:type="dxa"/>
          </w:tcPr>
          <w:p w:rsidR="0013198D" w:rsidRDefault="0013198D" w:rsidP="0013198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13198D" w:rsidRPr="003B47D1" w:rsidRDefault="0013198D" w:rsidP="0013198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13198D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:rsidR="0013198D" w:rsidRPr="00151FBD" w:rsidRDefault="0013198D" w:rsidP="00131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98D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13198D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correctly form the past and past participles of irregular verbs.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conjugate verbs into present, past, future, progressive, and perfect tenses</w:t>
            </w:r>
          </w:p>
        </w:tc>
        <w:tc>
          <w:tcPr>
            <w:tcW w:w="2467" w:type="dxa"/>
          </w:tcPr>
          <w:p w:rsidR="0013198D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9</w:t>
            </w:r>
          </w:p>
          <w:p w:rsidR="0013198D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>
              <w:rPr>
                <w:rFonts w:ascii="Arial" w:hAnsi="Arial" w:cs="Arial"/>
                <w:spacing w:val="-2"/>
                <w:sz w:val="20"/>
              </w:rPr>
              <w:t>Irregular Verb Quiz 4</w:t>
            </w:r>
          </w:p>
          <w:p w:rsidR="0013198D" w:rsidRPr="00B85B36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3—Verb Conjugations</w:t>
            </w:r>
          </w:p>
          <w:p w:rsidR="0013198D" w:rsidRPr="007C5F5E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13198D" w:rsidRDefault="0013198D" w:rsidP="001319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Board, ELMO, grammar books, workbooks</w:t>
            </w:r>
          </w:p>
          <w:p w:rsidR="0013198D" w:rsidRPr="007C5F5E" w:rsidRDefault="0013198D" w:rsidP="00131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13198D" w:rsidRPr="009122CF" w:rsidRDefault="0013198D" w:rsidP="0013198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Study for Verb Test 2 tomorrow</w:t>
            </w:r>
          </w:p>
        </w:tc>
        <w:tc>
          <w:tcPr>
            <w:tcW w:w="1980" w:type="dxa"/>
          </w:tcPr>
          <w:p w:rsidR="0013198D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:rsidR="0013198D" w:rsidRPr="005B3952" w:rsidRDefault="0013198D" w:rsidP="00131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98D" w:rsidRPr="001216CB" w:rsidTr="00FF7EC1">
        <w:tc>
          <w:tcPr>
            <w:tcW w:w="490" w:type="dxa"/>
            <w:shd w:val="pct15" w:color="auto" w:fill="auto"/>
          </w:tcPr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13198D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Students will determine the correct past tense and past participle of irregular verbs.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conjugate verbs into all tenses.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13198D" w:rsidRPr="0086496E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1—Verb Test 2</w:t>
            </w:r>
          </w:p>
          <w:p w:rsidR="0013198D" w:rsidRPr="0086496E" w:rsidRDefault="0013198D" w:rsidP="001319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13198D" w:rsidRDefault="0013198D" w:rsidP="001319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13198D" w:rsidRPr="00023E3F" w:rsidRDefault="0013198D" w:rsidP="001319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  <w:p w:rsidR="0013198D" w:rsidRPr="00023E3F" w:rsidRDefault="0013198D" w:rsidP="001319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13198D" w:rsidRPr="003B3275" w:rsidRDefault="0013198D" w:rsidP="0013198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13198D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13198D" w:rsidRPr="001216CB" w:rsidRDefault="0013198D" w:rsidP="0013198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tests</w:t>
            </w:r>
            <w:bookmarkStart w:id="0" w:name="_GoBack"/>
            <w:bookmarkEnd w:id="0"/>
          </w:p>
        </w:tc>
        <w:tc>
          <w:tcPr>
            <w:tcW w:w="2250" w:type="dxa"/>
          </w:tcPr>
          <w:p w:rsidR="0013198D" w:rsidRPr="00151FBD" w:rsidRDefault="0013198D" w:rsidP="00131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3198D"/>
    <w:rsid w:val="001541B8"/>
    <w:rsid w:val="00172A7B"/>
    <w:rsid w:val="001A0286"/>
    <w:rsid w:val="001A0FE3"/>
    <w:rsid w:val="002277DC"/>
    <w:rsid w:val="00287F03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5664F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C5F5E"/>
    <w:rsid w:val="007D06EA"/>
    <w:rsid w:val="007F138C"/>
    <w:rsid w:val="00810DD4"/>
    <w:rsid w:val="00854231"/>
    <w:rsid w:val="0086496E"/>
    <w:rsid w:val="009122CF"/>
    <w:rsid w:val="00924EB8"/>
    <w:rsid w:val="00953F31"/>
    <w:rsid w:val="00957130"/>
    <w:rsid w:val="009C0466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B4EFD"/>
    <w:rsid w:val="00CB6AEA"/>
    <w:rsid w:val="00CD02DF"/>
    <w:rsid w:val="00CF09F3"/>
    <w:rsid w:val="00D0393E"/>
    <w:rsid w:val="00D8143E"/>
    <w:rsid w:val="00D86C9A"/>
    <w:rsid w:val="00DB6676"/>
    <w:rsid w:val="00E17226"/>
    <w:rsid w:val="00E76D6A"/>
    <w:rsid w:val="00EA3BF7"/>
    <w:rsid w:val="00EF30DC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8D13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2019-09-27T15:02:00Z</cp:lastPrinted>
  <dcterms:created xsi:type="dcterms:W3CDTF">2019-10-07T13:08:00Z</dcterms:created>
  <dcterms:modified xsi:type="dcterms:W3CDTF">2019-10-07T13:08:00Z</dcterms:modified>
</cp:coreProperties>
</file>