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FA04A4" w:rsidP="003D15FB">
      <w:pPr>
        <w:bidi w:val="0"/>
        <w:jc w:val="center"/>
        <w:rPr>
          <w:sz w:val="28"/>
          <w:szCs w:val="28"/>
        </w:rPr>
      </w:pPr>
      <w:r>
        <w:rPr>
          <w:sz w:val="28"/>
          <w:szCs w:val="28"/>
          <w:rtl w:val="0"/>
          <w:lang w:val="es-ES"/>
        </w:rPr>
        <w:t>Plan de Regreso de Hernando Elementary</w:t>
      </w:r>
    </w:p>
    <w:p w:rsidR="003D15FB" w:rsidP="003D15FB">
      <w:pPr>
        <w:bidi w:val="0"/>
        <w:jc w:val="center"/>
        <w:rPr>
          <w:sz w:val="28"/>
          <w:szCs w:val="28"/>
        </w:rPr>
      </w:pPr>
      <w:r>
        <w:rPr>
          <w:sz w:val="28"/>
          <w:szCs w:val="28"/>
          <w:rtl w:val="0"/>
          <w:lang w:val="es-ES"/>
        </w:rPr>
        <w:t>2020-21</w:t>
      </w:r>
    </w:p>
    <w:p w:rsidR="003D15FB" w:rsidP="003D15FB">
      <w:pPr>
        <w:bidi w:val="0"/>
        <w:rPr>
          <w:b/>
          <w:i/>
          <w:sz w:val="28"/>
          <w:szCs w:val="28"/>
          <w:u w:val="single"/>
        </w:rPr>
      </w:pPr>
      <w:r>
        <w:rPr>
          <w:b/>
          <w:i/>
          <w:sz w:val="28"/>
          <w:szCs w:val="28"/>
          <w:u w:val="single"/>
          <w:rtl w:val="0"/>
          <w:lang w:val="es-ES"/>
        </w:rPr>
        <w:t>CASA ABIERTA/ENTREGA DE ÚTILES /POLÍTICAS Y PROCEDIMIENTOS</w:t>
      </w:r>
    </w:p>
    <w:p w:rsidR="003D15FB" w:rsidP="003D15FB">
      <w:pPr>
        <w:bidi w:val="0"/>
        <w:rPr>
          <w:sz w:val="28"/>
          <w:szCs w:val="28"/>
        </w:rPr>
      </w:pPr>
      <w:r>
        <w:rPr>
          <w:sz w:val="28"/>
          <w:szCs w:val="28"/>
          <w:rtl w:val="0"/>
          <w:lang w:val="es-ES"/>
        </w:rPr>
        <w:t xml:space="preserve">*Conoce al maestro/Casa Abierta/Entrega de Útiles/Políticas y Procedimientos se realizarán en un día asignado y en una hora asignada.  </w:t>
      </w:r>
    </w:p>
    <w:p w:rsidR="003D15FB" w:rsidP="003D15FB">
      <w:pPr>
        <w:bidi w:val="0"/>
        <w:rPr>
          <w:sz w:val="28"/>
          <w:szCs w:val="28"/>
        </w:rPr>
      </w:pPr>
      <w:r>
        <w:rPr>
          <w:sz w:val="28"/>
          <w:szCs w:val="28"/>
          <w:rtl w:val="0"/>
          <w:lang w:val="es-ES"/>
        </w:rPr>
        <w:t xml:space="preserve">*El maestro de clase comenzará a llamar a sus estudiantes, tanto en persona estudiantes de aprendizaje y estudiantes de aprendizaje virtual, entre el miércoles 29 </w:t>
      </w:r>
      <w:r>
        <w:rPr>
          <w:sz w:val="28"/>
          <w:szCs w:val="28"/>
          <w:rtl w:val="0"/>
          <w:lang w:val="es-ES"/>
        </w:rPr>
        <w:t>de julio y el viernes 31</w:t>
      </w:r>
      <w:r>
        <w:rPr>
          <w:sz w:val="28"/>
          <w:szCs w:val="28"/>
          <w:rtl w:val="0"/>
          <w:lang w:val="es-ES"/>
        </w:rPr>
        <w:t xml:space="preserve"> de julio.  Durante esta llamada telefónica, el maestro se presentará y le dará a los padres su tiempo de cita de 10 minutos para la casa abierta.</w:t>
      </w:r>
    </w:p>
    <w:p w:rsidR="003D15FB" w:rsidP="003D15FB">
      <w:pPr>
        <w:bidi w:val="0"/>
        <w:rPr>
          <w:sz w:val="28"/>
          <w:szCs w:val="28"/>
        </w:rPr>
      </w:pPr>
      <w:r>
        <w:rPr>
          <w:sz w:val="28"/>
          <w:szCs w:val="28"/>
          <w:rtl w:val="0"/>
          <w:lang w:val="es-ES"/>
        </w:rPr>
        <w:t xml:space="preserve">*El evento comenzará el jueves 6 </w:t>
      </w:r>
      <w:r>
        <w:rPr>
          <w:sz w:val="28"/>
          <w:szCs w:val="28"/>
          <w:rtl w:val="0"/>
          <w:lang w:val="es-ES"/>
        </w:rPr>
        <w:t>de agosto a las 7:30am.  Cada maestro tendrá 13 intervalos de tiempo a intervalos de 10 minutos. El evento continuará durante 2 días.  Por ejemplo”</w:t>
      </w:r>
    </w:p>
    <w:p w:rsidR="003D15FB" w:rsidP="003D15FB">
      <w:pPr>
        <w:bidi w:val="0"/>
        <w:rPr>
          <w:sz w:val="28"/>
          <w:szCs w:val="28"/>
        </w:rPr>
      </w:pPr>
      <w:r>
        <w:rPr>
          <w:sz w:val="28"/>
          <w:szCs w:val="28"/>
          <w:rtl w:val="0"/>
          <w:lang w:val="es-ES"/>
        </w:rPr>
        <w:t>Sra. Jones/1</w:t>
      </w:r>
      <w:r w:rsidRPr="003D15FB">
        <w:rPr>
          <w:sz w:val="28"/>
          <w:szCs w:val="28"/>
          <w:vertAlign w:val="superscript"/>
          <w:rtl w:val="0"/>
          <w:lang w:val="es-ES"/>
        </w:rPr>
        <w:t>er</w:t>
      </w:r>
      <w:r>
        <w:rPr>
          <w:sz w:val="28"/>
          <w:szCs w:val="28"/>
          <w:rtl w:val="0"/>
          <w:lang w:val="es-ES"/>
        </w:rPr>
        <w:t xml:space="preserve"> grado</w:t>
      </w:r>
    </w:p>
    <w:p w:rsidR="003D15FB" w:rsidP="003D15FB">
      <w:pPr>
        <w:bidi w:val="0"/>
        <w:rPr>
          <w:sz w:val="28"/>
          <w:szCs w:val="28"/>
        </w:rPr>
      </w:pPr>
      <w:r>
        <w:rPr>
          <w:sz w:val="28"/>
          <w:szCs w:val="28"/>
          <w:rtl w:val="0"/>
          <w:lang w:val="es-ES"/>
        </w:rPr>
        <w:t>Hora</w:t>
        <w:tab/>
        <w:tab/>
        <w:t>Fecha</w:t>
        <w:tab/>
        <w:tab/>
        <w:t>Estudiante 1</w:t>
        <w:tab/>
        <w:tab/>
        <w:t>Estudiante 2</w:t>
      </w:r>
    </w:p>
    <w:p w:rsidR="003D15FB" w:rsidP="003D15FB">
      <w:pPr>
        <w:bidi w:val="0"/>
        <w:rPr>
          <w:sz w:val="28"/>
          <w:szCs w:val="28"/>
        </w:rPr>
      </w:pPr>
      <w:r>
        <w:rPr>
          <w:sz w:val="28"/>
          <w:szCs w:val="28"/>
          <w:rtl w:val="0"/>
          <w:lang w:val="es-ES"/>
        </w:rPr>
        <w:t>9:00-9:10</w:t>
        <w:tab/>
        <w:t>08/06</w:t>
        <w:tab/>
        <w:tab/>
        <w:t>Suzie Que</w:t>
        <w:tab/>
        <w:tab/>
        <w:t>Sam Smith</w:t>
      </w:r>
    </w:p>
    <w:p w:rsidR="003D15FB" w:rsidP="003D15FB">
      <w:pPr>
        <w:bidi w:val="0"/>
        <w:rPr>
          <w:sz w:val="28"/>
          <w:szCs w:val="28"/>
        </w:rPr>
      </w:pPr>
      <w:r>
        <w:rPr>
          <w:sz w:val="28"/>
          <w:szCs w:val="28"/>
          <w:rtl w:val="0"/>
          <w:lang w:val="es-ES"/>
        </w:rPr>
        <w:t>9:20-9:30</w:t>
        <w:tab/>
        <w:t>08/06</w:t>
        <w:tab/>
        <w:tab/>
        <w:t>Joe Bass</w:t>
        <w:tab/>
        <w:tab/>
        <w:t>Will Jacobs</w:t>
      </w:r>
    </w:p>
    <w:p w:rsidR="003D15FB" w:rsidP="003D15FB">
      <w:pPr>
        <w:bidi w:val="0"/>
        <w:rPr>
          <w:sz w:val="28"/>
          <w:szCs w:val="28"/>
        </w:rPr>
      </w:pPr>
      <w:r>
        <w:rPr>
          <w:sz w:val="28"/>
          <w:szCs w:val="28"/>
          <w:rtl w:val="0"/>
          <w:lang w:val="es-ES"/>
        </w:rPr>
        <w:t xml:space="preserve">Y así sucesivamente hasta que haya 13 intervalos llenos.  Solicitamos que solo dos adultos y el estudiante que asiste a HES estén presentes para la casa abierta.  Se le enviará un mapa de la escuela por correo electrónico si es posible o por correo regular.  Este mapa describirá qué puerta debe ingresar y de qué puerta saldrá.  Los estudiantes serán llevados en un recorrido los primeros dos días de escuela.  </w:t>
      </w:r>
    </w:p>
    <w:p w:rsidR="00EE0573" w:rsidP="003D15FB">
      <w:pPr>
        <w:bidi w:val="0"/>
        <w:rPr>
          <w:sz w:val="28"/>
          <w:szCs w:val="28"/>
        </w:rPr>
      </w:pPr>
      <w:r>
        <w:rPr>
          <w:sz w:val="28"/>
          <w:szCs w:val="28"/>
          <w:rtl w:val="0"/>
          <w:lang w:val="es-ES"/>
        </w:rPr>
        <w:t xml:space="preserve">Le pedimos que llegue no más de 10 minutos antes de su hora.  Tendremos personas estacionadas en cada entrada para registrarte en el edificio.  Estamos solicitando el uso de tapa bocas y el uso de estaciones de desinfección de manos.  Le pedimos que ingrese al salón, coloque los útiles en el asiento asignado del niño, recoja el paquete de información del escritorio, haga algunas preguntas y se vaya.  El maestro y el asistente se encargarán de guardar los útiles.  En un intento de seguir las pautas sugeridas y reducir el número de personas en el campus, solicitamos que no haya hermanos en este momento y que mantengamos sugerencias de distanciamiento físico. </w:t>
      </w:r>
    </w:p>
    <w:p w:rsidR="00EE0573" w:rsidP="003D15FB">
      <w:pPr>
        <w:rPr>
          <w:sz w:val="28"/>
          <w:szCs w:val="28"/>
        </w:rPr>
      </w:pPr>
    </w:p>
    <w:p w:rsidR="00EE0573" w:rsidP="003D15FB">
      <w:pPr>
        <w:bidi w:val="0"/>
        <w:rPr>
          <w:b/>
          <w:i/>
          <w:sz w:val="28"/>
          <w:szCs w:val="28"/>
          <w:u w:val="single"/>
        </w:rPr>
      </w:pPr>
      <w:r>
        <w:rPr>
          <w:b/>
          <w:i/>
          <w:sz w:val="28"/>
          <w:szCs w:val="28"/>
          <w:u w:val="single"/>
          <w:rtl w:val="0"/>
          <w:lang w:val="es-ES"/>
        </w:rPr>
        <w:t>PRIMEROS DÍAS ESCOLARES AL LLEGAR:</w:t>
      </w:r>
    </w:p>
    <w:p w:rsidR="00EE0573" w:rsidP="003D15FB">
      <w:pPr>
        <w:bidi w:val="0"/>
        <w:rPr>
          <w:sz w:val="28"/>
          <w:szCs w:val="28"/>
        </w:rPr>
      </w:pPr>
      <w:r>
        <w:rPr>
          <w:sz w:val="28"/>
          <w:szCs w:val="28"/>
          <w:rtl w:val="0"/>
          <w:lang w:val="es-ES"/>
        </w:rPr>
        <w:t xml:space="preserve">*Vamos a hacer la entrada regular de </w:t>
      </w:r>
      <w:r>
        <w:rPr>
          <w:b/>
          <w:i/>
          <w:sz w:val="28"/>
          <w:szCs w:val="28"/>
          <w:u w:val="single"/>
          <w:rtl w:val="0"/>
          <w:lang w:val="es-ES"/>
        </w:rPr>
        <w:t>TODOS</w:t>
      </w:r>
      <w:r>
        <w:rPr>
          <w:sz w:val="28"/>
          <w:szCs w:val="28"/>
          <w:rtl w:val="0"/>
          <w:lang w:val="es-ES"/>
        </w:rPr>
        <w:t xml:space="preserve"> los estudiantes a partir del día 1.  </w:t>
      </w:r>
      <w:r w:rsidRPr="00EE0573">
        <w:rPr>
          <w:b/>
          <w:sz w:val="28"/>
          <w:szCs w:val="28"/>
          <w:u w:val="single"/>
          <w:rtl w:val="0"/>
          <w:lang w:val="es-ES"/>
        </w:rPr>
        <w:t>No</w:t>
      </w:r>
      <w:r>
        <w:rPr>
          <w:sz w:val="28"/>
          <w:szCs w:val="28"/>
          <w:rtl w:val="0"/>
          <w:lang w:val="es-ES"/>
        </w:rPr>
        <w:t xml:space="preserve"> tendremos padres caminando a los estudiantes a clase.   Por favor deje a su estudiante en la línea del carros y permanezca en su vehículo.</w:t>
      </w:r>
      <w:bookmarkStart w:id="0" w:name="_GoBack"/>
      <w:bookmarkEnd w:id="0"/>
    </w:p>
    <w:p w:rsidR="00EE0573" w:rsidP="003D15FB">
      <w:pPr>
        <w:bidi w:val="0"/>
        <w:rPr>
          <w:sz w:val="28"/>
          <w:szCs w:val="28"/>
        </w:rPr>
      </w:pPr>
      <w:r>
        <w:rPr>
          <w:sz w:val="28"/>
          <w:szCs w:val="28"/>
          <w:rtl w:val="0"/>
          <w:lang w:val="es-ES"/>
        </w:rPr>
        <w:t xml:space="preserve">* </w:t>
      </w:r>
      <w:r>
        <w:rPr>
          <w:b/>
          <w:i/>
          <w:sz w:val="28"/>
          <w:szCs w:val="28"/>
          <w:rtl w:val="0"/>
          <w:lang w:val="es-ES"/>
        </w:rPr>
        <w:t>El primer grado</w:t>
      </w:r>
      <w:r>
        <w:rPr>
          <w:sz w:val="28"/>
          <w:szCs w:val="28"/>
          <w:rtl w:val="0"/>
          <w:lang w:val="es-ES"/>
        </w:rPr>
        <w:t xml:space="preserve"> de entrada y recogida se encuentra en la parte delantera de la escuela a la salida de Riley Street.  Llegará a la unidad delantera desde la dirección de Mt. Pleasant.  Por favor, no venga desde la dirección de East Parkway, no hay nadie que estará allí que le permitirá entrar a la salida de Riley Street desde East Parkway.  Se detendrá a lo largo de la acera y su hijo abrirá la puerta del carro y saldrá a la acera, siguiendo las patas de tigre pintadas en el lado de la puerta de entrada.  Por favor, haga que su estudiante se siente en el lado de la acera del carro para asegurar una descarga segura en la acera. Podría sugerir una practicar un par de veces para que su hijo esté acostumbrado al procedimiento.  También estaremos practicando esto los primeros días.  Habrá una gran cantidad de personal de servicio que lleva la misma camisa los primeros días de escuela para ayudar a su hijo a su salón de clases.  Primer grado será emitido en su información de regreso a la escuela en una pulsera azul que tiene su nombre y el nombre del maestro en ella.  Le pedimos que coloque esto alrededor de la muñeca de su hijo antes del primer día.  </w:t>
      </w:r>
    </w:p>
    <w:p w:rsidR="00026DFC" w:rsidP="003D15FB">
      <w:pPr>
        <w:bidi w:val="0"/>
        <w:rPr>
          <w:sz w:val="28"/>
          <w:szCs w:val="28"/>
        </w:rPr>
      </w:pPr>
      <w:r>
        <w:rPr>
          <w:b/>
          <w:i/>
          <w:sz w:val="28"/>
          <w:szCs w:val="28"/>
          <w:rtl w:val="0"/>
          <w:lang w:val="es-ES"/>
        </w:rPr>
        <w:t>*Kindergarten</w:t>
      </w:r>
      <w:r>
        <w:rPr>
          <w:sz w:val="28"/>
          <w:szCs w:val="28"/>
          <w:rtl w:val="0"/>
          <w:lang w:val="es-ES"/>
        </w:rPr>
        <w:t xml:space="preserve"> entrada y recogida está en la parte posterior del edificio de la salida de Mt. Pleasant  Es la calle donde se encuentra el lote de autobuses.  Usted puede entrar en ambos carriles, ya que se pondrá muy congestionado y alguien estará allí para ayudar a fusionar el tráfico cuanto más se acerque a la acera.  Los autobuses también estarán en esta línea de descarga.  A medida que se acerque al área de la acera, maneje hacia adelante lo más lejos que pueda a lo largo de la acera.  Por favor, tenga a su hijo sentado en el lado de la acera del carro para una fácil descarga. Su hijo saldrá del carro y durante los primeros días será llevado al gimnasio a su maestro. Eventualmente su hijo aprenderá cómo seguir las patas del tigre en la acera y en su salón de clases.  Practicaremos esto con ellos en la escuela las primeras semanas.  Los maestros estarán en un área designada distanciando de forma segura su clase de otras clases.  Ellos harán una actividad con los estudiantes mientras esperan en el gimnasio.  Una vez que hayamos descargado la mayoría de los estudiantes, comenzarán a moverse a sus aulas juntos como un grupo con un adulto en la parte delantera de la línea y uno en la parte posterior de la línea.  Su hijo recibirá en su información de regreso a la escuela una pulsera naranja que tiene el nombre del niño y el nombre del maestro.  Coloque esto alrededor de la muñeca de su hijo antes del primer día. </w:t>
      </w:r>
    </w:p>
    <w:p w:rsidR="00A6623F" w:rsidP="003D15FB">
      <w:pPr>
        <w:bidi w:val="0"/>
        <w:rPr>
          <w:sz w:val="28"/>
          <w:szCs w:val="28"/>
        </w:rPr>
      </w:pPr>
      <w:r>
        <w:rPr>
          <w:sz w:val="28"/>
          <w:szCs w:val="28"/>
          <w:rtl w:val="0"/>
          <w:lang w:val="es-ES"/>
        </w:rPr>
        <w:t xml:space="preserve">Le pedimos al comenzar a llegar a la escuela que tenga a su hijo preparado y preparado para salir del carro.  Nos gustaría que el niño esté preparado para salir del auto rápidamente con su mochila, lonchera, botella de agua y otras pertenencias.  </w:t>
      </w:r>
    </w:p>
    <w:p w:rsidR="00A6623F" w:rsidP="003D15FB">
      <w:pPr>
        <w:bidi w:val="0"/>
        <w:rPr>
          <w:sz w:val="28"/>
          <w:szCs w:val="28"/>
        </w:rPr>
      </w:pPr>
      <w:r>
        <w:rPr>
          <w:sz w:val="28"/>
          <w:szCs w:val="28"/>
          <w:rtl w:val="0"/>
          <w:lang w:val="es-ES"/>
        </w:rPr>
        <w:t xml:space="preserve">Si un niño se niega a salir del carro, le pediremos que se dirija a un área designada y un administrador vendrá y lo ayudará con su hijo.   </w:t>
      </w:r>
    </w:p>
    <w:p w:rsidR="00A6623F" w:rsidP="003D15FB">
      <w:pPr>
        <w:bidi w:val="0"/>
        <w:rPr>
          <w:b/>
          <w:i/>
          <w:sz w:val="28"/>
          <w:szCs w:val="28"/>
          <w:u w:val="single"/>
        </w:rPr>
      </w:pPr>
      <w:r>
        <w:rPr>
          <w:b/>
          <w:i/>
          <w:sz w:val="28"/>
          <w:szCs w:val="28"/>
          <w:u w:val="single"/>
          <w:rtl w:val="0"/>
          <w:lang w:val="es-ES"/>
        </w:rPr>
        <w:t>* PASAJEROS DE AUTOBÚS:</w:t>
      </w:r>
    </w:p>
    <w:p w:rsidR="00A6623F" w:rsidP="003D15FB">
      <w:pPr>
        <w:bidi w:val="0"/>
        <w:rPr>
          <w:sz w:val="28"/>
          <w:szCs w:val="28"/>
        </w:rPr>
      </w:pPr>
      <w:r>
        <w:rPr>
          <w:sz w:val="28"/>
          <w:szCs w:val="28"/>
          <w:rtl w:val="0"/>
          <w:lang w:val="es-ES"/>
        </w:rPr>
        <w:t xml:space="preserve">Los pasajeros del autobús recibirán las mismas pulseras y pedimos que el padre por favor ponga estas en el estudiante antes de subir al autobús.  Los adultos se reunirán con cada autobús y ayudarán a los estudiantes a encontrar su camino dentro del edificio.  Los autobuses se descargarán en la parte posterior este año.  Los autobuses se desinfectarán entre cada ruta y los hermanos se sentarán juntos.  Los asientos asignados se darán en cada autobús.  Se recomienda el tapa bocas para los estudiantes que viajan en el autobús. </w:t>
      </w:r>
    </w:p>
    <w:p w:rsidR="00A6623F" w:rsidP="003D15FB">
      <w:pPr>
        <w:bidi w:val="0"/>
        <w:rPr>
          <w:b/>
          <w:i/>
          <w:sz w:val="28"/>
          <w:szCs w:val="28"/>
          <w:u w:val="single"/>
        </w:rPr>
      </w:pPr>
      <w:r>
        <w:rPr>
          <w:b/>
          <w:i/>
          <w:sz w:val="28"/>
          <w:szCs w:val="28"/>
          <w:u w:val="single"/>
          <w:rtl w:val="0"/>
          <w:lang w:val="es-ES"/>
        </w:rPr>
        <w:t xml:space="preserve">PROCEDIMIENTOS DE DESPEDIDA:  </w:t>
      </w:r>
    </w:p>
    <w:p w:rsidR="00E148FD" w:rsidP="003D15FB">
      <w:pPr>
        <w:bidi w:val="0"/>
        <w:rPr>
          <w:sz w:val="28"/>
          <w:szCs w:val="28"/>
        </w:rPr>
      </w:pPr>
      <w:r>
        <w:rPr>
          <w:b/>
          <w:i/>
          <w:sz w:val="28"/>
          <w:szCs w:val="28"/>
          <w:rtl w:val="0"/>
          <w:lang w:val="es-ES"/>
        </w:rPr>
        <w:t>Primer grado:</w:t>
      </w:r>
      <w:r>
        <w:rPr>
          <w:sz w:val="28"/>
          <w:szCs w:val="28"/>
          <w:rtl w:val="0"/>
          <w:lang w:val="es-ES"/>
        </w:rPr>
        <w:t xml:space="preserve">  Primer grado se subirá a los carros en la parte delantera del edificio a la salida de Riley Street.  Este procedimiento es al revés del procedimiento de la mañana.  Mientras el padre espera al estudiante, los autos se alinearán a lo largo de Riley Street hasta East Parkway y a lo largo de East Parkway de regreso a Commerce Street.  Esta será una sola línea.  Por favor, no bloquee las entradas de nuestros vecinos ni las intersecciones.  Si ve un agujero en la línea, por favor no se rompa delante de los demás.  Si usted pregunta, “Me pregunto si esa persona está en línea?”, la respuesta es probablemente sí que están en la misma línea que está tratando de entrar.  Esta línea será larga y tenemos que pedir su paciencia.  Lo más probable es que cargaremos más de 200 autos en cada línea las primeras dos semanas de escuela.  </w:t>
      </w:r>
    </w:p>
    <w:p w:rsidR="00B965BA" w:rsidP="003D15FB">
      <w:pPr>
        <w:bidi w:val="0"/>
        <w:rPr>
          <w:sz w:val="28"/>
          <w:szCs w:val="28"/>
        </w:rPr>
      </w:pPr>
      <w:r>
        <w:rPr>
          <w:sz w:val="28"/>
          <w:szCs w:val="28"/>
          <w:rtl w:val="0"/>
          <w:lang w:val="es-ES"/>
        </w:rPr>
        <w:t>El procedimiento de este año es que los estudiantes estarán en sus aulas en sus asientos esperando ser llamados al frente.  Los estudiantes luego se alinearán y serán sacados y cargados en los autos para usted. No tienes que apagar el auto ni salir.  Los subiremos.  No los abrochamos en el coche ni en asientos de coche.  Le pedimos que les enseñe a hacer esto ellos mismos.  Estará en dos líneas para cargar y descartaremos cada línea una a la vez.  Por favor, no intente salir una vez que esté cargado.  Cuando salga de la parte delantera de la escuela, se le pedirá que gire a la derecha y que vuelva a East Parkway.  No se le permitirá girar a la izquierda en Riley Street, ya que esto lo vuelve a colocar en el medio de la línea de carros.</w:t>
      </w:r>
    </w:p>
    <w:p w:rsidR="00B965BA" w:rsidP="003D15FB">
      <w:pPr>
        <w:bidi w:val="0"/>
        <w:rPr>
          <w:sz w:val="28"/>
          <w:szCs w:val="28"/>
        </w:rPr>
      </w:pPr>
      <w:r>
        <w:rPr>
          <w:b/>
          <w:i/>
          <w:sz w:val="28"/>
          <w:szCs w:val="28"/>
          <w:rtl w:val="0"/>
          <w:lang w:val="es-ES"/>
        </w:rPr>
        <w:t>Kindergarten:</w:t>
      </w:r>
      <w:r w:rsidR="00331E12">
        <w:rPr>
          <w:sz w:val="28"/>
          <w:szCs w:val="28"/>
          <w:rtl w:val="0"/>
          <w:lang w:val="es-ES"/>
        </w:rPr>
        <w:t xml:space="preserve">  Kindergarten se cargará en la parte posterior de Mt. Pleasant Street. Se detendrá detrás de los autobuses y las camionetas de guardería.  Puede utilizar ambos carriles y cargaremos en ambos carriles.  Los estudiantes volverán a ser agrupados por clase con su profesor en su área del gimnasio.  Los estudiantes serán llamados y se alinearán y serán cargados por el asistente de enseñanza y el personal de servicio.  No tiene que salir de su carro ni apagarlo.  </w:t>
      </w:r>
    </w:p>
    <w:p w:rsidR="008337FD" w:rsidP="003D15FB">
      <w:pPr>
        <w:rPr>
          <w:sz w:val="28"/>
          <w:szCs w:val="28"/>
        </w:rPr>
      </w:pPr>
    </w:p>
    <w:p w:rsidR="008337FD" w:rsidP="003D15FB">
      <w:pPr>
        <w:bidi w:val="0"/>
        <w:rPr>
          <w:sz w:val="28"/>
          <w:szCs w:val="28"/>
        </w:rPr>
      </w:pPr>
      <w:r>
        <w:rPr>
          <w:sz w:val="28"/>
          <w:szCs w:val="28"/>
          <w:rtl w:val="0"/>
          <w:lang w:val="es-ES"/>
        </w:rPr>
        <w:t xml:space="preserve">Le preguntamos cuándo comienza el movimiento en la línea del carro que se abstenga del uso del teléfono celular.  Cuando la atención deambula, los accidentes podrían ocurrir.  Esto es para la seguridad y el bienestar de los estudiantes y el personal.  Le pedimos que cuando maneje hacia adelante para tener su hijo cargado que ponga su coche en el estacionamiento.  Cuando su carro esté en movimiento, le pedimos que deje a los niños más pequeños abrochados de forma segura en el asiento de seguridad.  Una vez que esté cargado, no se vaya, espere hasta que lo despidan.  Todavía podría haber pequeños pies subiendose y los accidentes podrían ocurrir.  Ser paciente es lo más importante, especialmente las primeras semanas de la línea de carros, ya que dura mucho tiempo.  Estamos haciendo todo lo posible para subir a sus hijos de la manera más segura y rápida posible. </w:t>
      </w:r>
    </w:p>
    <w:p w:rsidR="008337FD" w:rsidP="003D15FB">
      <w:pPr>
        <w:rPr>
          <w:sz w:val="28"/>
          <w:szCs w:val="28"/>
        </w:rPr>
      </w:pPr>
    </w:p>
    <w:p w:rsidR="008337FD" w:rsidP="003D15FB">
      <w:pPr>
        <w:rPr>
          <w:sz w:val="28"/>
          <w:szCs w:val="28"/>
        </w:rPr>
      </w:pPr>
    </w:p>
    <w:p w:rsidR="008337FD" w:rsidP="003D15FB">
      <w:pPr>
        <w:rPr>
          <w:sz w:val="28"/>
          <w:szCs w:val="28"/>
        </w:rPr>
      </w:pPr>
    </w:p>
    <w:p w:rsidR="008337FD" w:rsidP="003D15FB">
      <w:pPr>
        <w:rPr>
          <w:sz w:val="28"/>
          <w:szCs w:val="28"/>
        </w:rPr>
      </w:pPr>
    </w:p>
    <w:p w:rsidR="008337FD" w:rsidP="003D15FB">
      <w:pPr>
        <w:bidi w:val="0"/>
        <w:rPr>
          <w:b/>
          <w:i/>
          <w:sz w:val="28"/>
          <w:szCs w:val="28"/>
          <w:u w:val="single"/>
        </w:rPr>
      </w:pPr>
      <w:r>
        <w:rPr>
          <w:b/>
          <w:i/>
          <w:sz w:val="28"/>
          <w:szCs w:val="28"/>
          <w:u w:val="single"/>
          <w:rtl w:val="0"/>
          <w:lang w:val="es-ES"/>
        </w:rPr>
        <w:t>¿Cómo será el día típico en un aula de kínder o primer grado?</w:t>
      </w:r>
    </w:p>
    <w:p w:rsidR="008337FD" w:rsidP="003D15FB">
      <w:pPr>
        <w:bidi w:val="0"/>
        <w:rPr>
          <w:sz w:val="28"/>
          <w:szCs w:val="28"/>
        </w:rPr>
      </w:pPr>
      <w:r>
        <w:rPr>
          <w:sz w:val="28"/>
          <w:szCs w:val="28"/>
          <w:rtl w:val="0"/>
          <w:lang w:val="es-ES"/>
        </w:rPr>
        <w:t>* La llegada es de 7:05am-7:45am</w:t>
      </w:r>
    </w:p>
    <w:p w:rsidR="008337FD" w:rsidP="003D15FB">
      <w:pPr>
        <w:bidi w:val="0"/>
        <w:rPr>
          <w:sz w:val="28"/>
          <w:szCs w:val="28"/>
        </w:rPr>
      </w:pPr>
      <w:r>
        <w:rPr>
          <w:sz w:val="28"/>
          <w:szCs w:val="28"/>
          <w:rtl w:val="0"/>
          <w:lang w:val="es-ES"/>
        </w:rPr>
        <w:t xml:space="preserve">*La despedida comienza a la 1:45pm con la carga de autobuses y estudiantes de primer grado.  Los estudiantes de Kindergarten se cargarán después de los autobuses.  A medida que nos hacemos más rápidos en la carga, retrocederemos esta vez hasta las 2:00 pm.  Tenga en cuenta que estos son niños de cinco y seis años que han sido colocados en una situación que los pone nerviosos y ansiosos.  No se mueven rápidamente al final del día, están cansados y calientes.  Por favor sea paciente.  A medida que avanza el año, podemos cargar todos los autos en 30 minutos o menos, pero al comienzo del año es más largo.  </w:t>
      </w:r>
    </w:p>
    <w:p w:rsidR="008337FD" w:rsidP="003D15FB">
      <w:pPr>
        <w:bidi w:val="0"/>
        <w:rPr>
          <w:sz w:val="28"/>
          <w:szCs w:val="28"/>
        </w:rPr>
      </w:pPr>
      <w:r>
        <w:rPr>
          <w:sz w:val="28"/>
          <w:szCs w:val="28"/>
          <w:rtl w:val="0"/>
          <w:lang w:val="es-ES"/>
        </w:rPr>
        <w:t>*Cuando su estudiante llegue a la escuela, irá directamente al salón de clases.  A medida que avanzan los días, el maestro enseñará a los estudiantes los procedimientos diarios y matutinos de mochilas, refrigerios y carpetas.  Cada niño puede recibir el desayuno.  El desayuno se hará en el aula.  Cada maestro preguntará a los estudiantes el lunes si planean comer cada día y si quieren jugo, leche o ambos.  Una vez que el asistente de enseñanza haya regresado del servicio a las 7:45 am, recibirá la cesta del desayuno.  Si su hijo trae su desayuno con ellos, pueden comerlo cuando los demás comen su desayuno.</w:t>
      </w:r>
    </w:p>
    <w:p w:rsidR="008337FD" w:rsidP="003D15FB">
      <w:pPr>
        <w:bidi w:val="0"/>
        <w:rPr>
          <w:sz w:val="28"/>
          <w:szCs w:val="28"/>
        </w:rPr>
      </w:pPr>
      <w:r>
        <w:rPr>
          <w:sz w:val="28"/>
          <w:szCs w:val="28"/>
          <w:rtl w:val="0"/>
          <w:lang w:val="es-ES"/>
        </w:rPr>
        <w:t xml:space="preserve">*En algún momento durante la mañana a los estudiantes se les ofrecerá un tiempo para tomar un refrigerio.  Le pedimos que envíe esto desde casa.  No proporcionamos el snack.  Le animamos a enviar una botella de agua cada día. En cambio, si tienen una botella de agua, la rellenaremos para ellos.  Si olvidan su botella de agua, la PTA proporcionará vasos desechables y pequeños para que el estudiante pueda tomar agua de la fuente ... el maestro llenará estos vasos mientras los estudiantes están en un descanso en el baño y los estudiantes la beberán antes de regresar al aula.  </w:t>
      </w:r>
    </w:p>
    <w:p w:rsidR="009438EC" w:rsidP="003D15FB">
      <w:pPr>
        <w:bidi w:val="0"/>
        <w:rPr>
          <w:sz w:val="28"/>
          <w:szCs w:val="28"/>
        </w:rPr>
      </w:pPr>
      <w:r>
        <w:rPr>
          <w:sz w:val="28"/>
          <w:szCs w:val="28"/>
          <w:rtl w:val="0"/>
          <w:lang w:val="es-ES"/>
        </w:rPr>
        <w:t xml:space="preserve">*Su estudiante podrá ir al recreo cada día dependiendo del tiempo.  Solo habrá una clase en el patio de recreo en cada momento, los estudiantes tendrán un período de recreo de 30 minutos.  Un día utilizan el patio de recreo, al día siguiente el edificio de FEMA, el día tres será el cuadro interior de la pista, y el día cuatro estarán en la pista misma.  El día cinco girarán de nuevo a uno de los anteriores.  La PTA está comprando pelotas, cuerdas para saltar, aros de hula y tiza para que cada clase tenga su propio equipo de recreo.  Si desea donar cualquiera de este tipo de objeto al aula de su hijo, estoy seguro de que podríamos usarlo.  </w:t>
      </w:r>
    </w:p>
    <w:p w:rsidR="009438EC" w:rsidP="003D15FB">
      <w:pPr>
        <w:bidi w:val="0"/>
        <w:rPr>
          <w:sz w:val="28"/>
          <w:szCs w:val="28"/>
        </w:rPr>
      </w:pPr>
      <w:r>
        <w:rPr>
          <w:sz w:val="28"/>
          <w:szCs w:val="28"/>
          <w:rtl w:val="0"/>
          <w:lang w:val="es-ES"/>
        </w:rPr>
        <w:t xml:space="preserve">*Su estudiante tendrá un tiempo de actividad cada día.  Van a ir a la educación física y la computadora cada semana.  La música, el arte y la biblioteca llegarán al aula.  Esta será una sesión de 30 minutos.  PE va a tener equipo que cada clase usará diariamente pero no reutilizará ese día.  La clase de computadora tendrá el escritorio dividido el uno del otro y tendrá cubiertas de teclas desechables. En Art, cada estudiante tendrá sus propios útiles.   En Música, cada estudiante tendrá una bolsa con sus propios instrumentos y bufandas de movimiento.  Una vez más, la PTA está ayudando con estos artículos.  </w:t>
      </w:r>
    </w:p>
    <w:p w:rsidR="009438EC" w:rsidP="003D15FB">
      <w:pPr>
        <w:bidi w:val="0"/>
        <w:rPr>
          <w:sz w:val="28"/>
          <w:szCs w:val="28"/>
        </w:rPr>
      </w:pPr>
      <w:r>
        <w:rPr>
          <w:sz w:val="28"/>
          <w:szCs w:val="28"/>
          <w:rtl w:val="0"/>
          <w:lang w:val="es-ES"/>
        </w:rPr>
        <w:t>*Su estudiante tendrá un asiento asignado en el salón de clases que está separado lo más lejos posible dentro del espacio provisto.  El estudiante se sentará alrededor de los mismos estudiantes durante una semana.  Cuando su estudiante va a la actividad, se sentará alrededor de los mismos estudiantes que en el aula.</w:t>
      </w:r>
    </w:p>
    <w:p w:rsidR="00483906" w:rsidP="003D15FB">
      <w:pPr>
        <w:bidi w:val="0"/>
        <w:rPr>
          <w:b/>
          <w:i/>
          <w:sz w:val="28"/>
          <w:szCs w:val="28"/>
          <w:u w:val="single"/>
        </w:rPr>
      </w:pPr>
      <w:r>
        <w:rPr>
          <w:b/>
          <w:i/>
          <w:sz w:val="28"/>
          <w:szCs w:val="28"/>
          <w:u w:val="single"/>
          <w:rtl w:val="0"/>
          <w:lang w:val="es-ES"/>
        </w:rPr>
        <w:t>ALMUERZO:</w:t>
      </w:r>
    </w:p>
    <w:p w:rsidR="00483906" w:rsidP="003D15FB">
      <w:pPr>
        <w:bidi w:val="0"/>
        <w:rPr>
          <w:sz w:val="28"/>
          <w:szCs w:val="28"/>
        </w:rPr>
      </w:pPr>
      <w:r>
        <w:rPr>
          <w:sz w:val="28"/>
          <w:szCs w:val="28"/>
          <w:rtl w:val="0"/>
          <w:lang w:val="es-ES"/>
        </w:rPr>
        <w:t xml:space="preserve">*En este momento no tendremos visitantes para el almuerzo. Si desea enviar golosinas para estudiante estrella o cumpleaños, le pedimos que envíe golosinas sin abrir, selladas y compradas en la tienda. </w:t>
      </w:r>
    </w:p>
    <w:p w:rsidR="00483906" w:rsidP="003D15FB">
      <w:pPr>
        <w:bidi w:val="0"/>
        <w:rPr>
          <w:sz w:val="28"/>
          <w:szCs w:val="28"/>
        </w:rPr>
      </w:pPr>
      <w:r>
        <w:rPr>
          <w:sz w:val="28"/>
          <w:szCs w:val="28"/>
          <w:rtl w:val="0"/>
          <w:lang w:val="es-ES"/>
        </w:rPr>
        <w:t xml:space="preserve">*Si su hijo está recibiendo almuerzo, irá a la cafetería y comerá.  Si su hijo tiene una lonchera, comerá en su salón de clases.  Tendrán una hora de almuerzo de 25 minutos.  </w:t>
      </w:r>
    </w:p>
    <w:p w:rsidR="00483906" w:rsidP="003D15FB">
      <w:pPr>
        <w:bidi w:val="0"/>
        <w:rPr>
          <w:b/>
          <w:i/>
          <w:sz w:val="28"/>
          <w:szCs w:val="28"/>
          <w:u w:val="single"/>
        </w:rPr>
      </w:pPr>
      <w:r>
        <w:rPr>
          <w:b/>
          <w:i/>
          <w:sz w:val="28"/>
          <w:szCs w:val="28"/>
          <w:u w:val="single"/>
          <w:rtl w:val="0"/>
          <w:lang w:val="es-ES"/>
        </w:rPr>
        <w:t>VISITANTES:</w:t>
      </w:r>
    </w:p>
    <w:p w:rsidR="00483906" w:rsidP="003D15FB">
      <w:pPr>
        <w:bidi w:val="0"/>
        <w:rPr>
          <w:sz w:val="28"/>
          <w:szCs w:val="28"/>
        </w:rPr>
      </w:pPr>
      <w:r>
        <w:rPr>
          <w:sz w:val="28"/>
          <w:szCs w:val="28"/>
          <w:rtl w:val="0"/>
          <w:lang w:val="es-ES"/>
        </w:rPr>
        <w:t xml:space="preserve">*En este momento no tendremos ningún visitante externo en el edificio.  </w:t>
      </w:r>
    </w:p>
    <w:p w:rsidR="002D385B" w:rsidP="003D15FB">
      <w:pPr>
        <w:bidi w:val="0"/>
        <w:rPr>
          <w:b/>
          <w:i/>
          <w:sz w:val="28"/>
          <w:szCs w:val="28"/>
          <w:u w:val="single"/>
        </w:rPr>
      </w:pPr>
      <w:r>
        <w:rPr>
          <w:b/>
          <w:i/>
          <w:sz w:val="28"/>
          <w:szCs w:val="28"/>
          <w:u w:val="single"/>
          <w:rtl w:val="0"/>
          <w:lang w:val="es-ES"/>
        </w:rPr>
        <w:t>LIMPIEZA Y SEGURIDAD DE LA SALUD:</w:t>
      </w:r>
    </w:p>
    <w:p w:rsidR="000167AB" w:rsidP="003D15FB">
      <w:pPr>
        <w:bidi w:val="0"/>
        <w:rPr>
          <w:sz w:val="28"/>
          <w:szCs w:val="28"/>
        </w:rPr>
      </w:pPr>
      <w:r>
        <w:rPr>
          <w:sz w:val="28"/>
          <w:szCs w:val="28"/>
          <w:rtl w:val="0"/>
          <w:lang w:val="es-ES"/>
        </w:rPr>
        <w:t>*A medida que los estudiantes entren y salgan de las aulas, les daremos desinfectante para las manos.</w:t>
      </w:r>
    </w:p>
    <w:p w:rsidR="000167AB" w:rsidP="003D15FB">
      <w:pPr>
        <w:bidi w:val="0"/>
        <w:rPr>
          <w:sz w:val="28"/>
          <w:szCs w:val="28"/>
        </w:rPr>
      </w:pPr>
      <w:r>
        <w:rPr>
          <w:sz w:val="28"/>
          <w:szCs w:val="28"/>
          <w:rtl w:val="0"/>
          <w:lang w:val="es-ES"/>
        </w:rPr>
        <w:t>*Cuando los estudiantes utilicen el baño, les pediremos que se laven las manos.  Los maestros van a hacer lecciones en profundidad cada semana sobre el lavado de manos adecuado.</w:t>
      </w:r>
    </w:p>
    <w:p w:rsidR="000167AB" w:rsidP="003D15FB">
      <w:pPr>
        <w:bidi w:val="0"/>
        <w:rPr>
          <w:sz w:val="28"/>
          <w:szCs w:val="28"/>
        </w:rPr>
      </w:pPr>
      <w:r>
        <w:rPr>
          <w:sz w:val="28"/>
          <w:szCs w:val="28"/>
          <w:rtl w:val="0"/>
          <w:lang w:val="es-ES"/>
        </w:rPr>
        <w:t xml:space="preserve">* Tendremos limpieza general varias veces al día.  La limpieza profunda ocurrirá cada noche. </w:t>
      </w:r>
    </w:p>
    <w:p w:rsidR="000167AB" w:rsidP="003D15FB">
      <w:pPr>
        <w:bidi w:val="0"/>
        <w:rPr>
          <w:sz w:val="28"/>
          <w:szCs w:val="28"/>
        </w:rPr>
      </w:pPr>
      <w:r>
        <w:rPr>
          <w:sz w:val="28"/>
          <w:szCs w:val="28"/>
          <w:rtl w:val="0"/>
          <w:lang w:val="es-ES"/>
        </w:rPr>
        <w:t xml:space="preserve">*Tendremos procedimientos de distanciamiento físico en su lugar y los enseñaremos desde el día 1.  </w:t>
      </w:r>
    </w:p>
    <w:p w:rsidR="000167AB" w:rsidP="003D15FB">
      <w:pPr>
        <w:rPr>
          <w:sz w:val="28"/>
          <w:szCs w:val="28"/>
        </w:rPr>
      </w:pPr>
    </w:p>
    <w:p w:rsidR="00504164" w:rsidRPr="000167AB" w:rsidP="003D15FB">
      <w:pPr>
        <w:bidi w:val="0"/>
        <w:rPr>
          <w:sz w:val="28"/>
          <w:szCs w:val="28"/>
        </w:rPr>
      </w:pPr>
      <w:r>
        <w:rPr>
          <w:sz w:val="28"/>
          <w:szCs w:val="28"/>
          <w:rtl w:val="0"/>
          <w:lang w:val="es-ES"/>
        </w:rPr>
        <w:t xml:space="preserve">Estamos muy emocionados de dar la bienvenida a su hijo a la familia Hernando Elementary Tiger Cub.  Nuestro objetivo este año es ayudar a nuestros estudiantes a experimentar un ambiente de aprendizaje lleno de diversión de una manera segura.  Nos esforzamos cada día para poner a nuestros estudiantes en primer lugar y para ayudarles a convertirse en un aprendiz de toda la vida.  Sabemos que nos está confiando una verdadera bendición de su hijo y los atesoraremos como propios.  Le damos la bienvenida a Hernando Elementary y la familia Tiger Cub donde no hacemos lo fácil.  Hacemos fácil suceder a través del trabajo duro y el aprendizaje.  Esperamos verle.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FB"/>
    <w:rsid w:val="000167AB"/>
    <w:rsid w:val="00026DFC"/>
    <w:rsid w:val="002D385B"/>
    <w:rsid w:val="002E4010"/>
    <w:rsid w:val="00331E12"/>
    <w:rsid w:val="003D15FB"/>
    <w:rsid w:val="00483906"/>
    <w:rsid w:val="00504164"/>
    <w:rsid w:val="008337FD"/>
    <w:rsid w:val="00910865"/>
    <w:rsid w:val="009438EC"/>
    <w:rsid w:val="00A6623F"/>
    <w:rsid w:val="00B4375F"/>
    <w:rsid w:val="00B965BA"/>
    <w:rsid w:val="00D8637A"/>
    <w:rsid w:val="00E148FD"/>
    <w:rsid w:val="00E43669"/>
    <w:rsid w:val="00EE0573"/>
    <w:rsid w:val="00FA04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FF183FD-D209-47DB-B5DA-DC227E63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Triplett</dc:creator>
  <cp:lastModifiedBy>Renee Triplett</cp:lastModifiedBy>
  <cp:revision>7</cp:revision>
  <dcterms:created xsi:type="dcterms:W3CDTF">2020-07-17T18:12:00Z</dcterms:created>
  <dcterms:modified xsi:type="dcterms:W3CDTF">2020-07-20T20:21:00Z</dcterms:modified>
</cp:coreProperties>
</file>