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D63E" w14:textId="77777777" w:rsidR="00812547" w:rsidRPr="00D34A78" w:rsidRDefault="00D34A78">
      <w:r w:rsidRPr="00D34A78">
        <w:rPr>
          <w:i/>
        </w:rPr>
        <w:t>Something Wicked This Way Comes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Name _________________________________</w:t>
      </w:r>
    </w:p>
    <w:p w14:paraId="73C1C643" w14:textId="77777777" w:rsidR="00D34A78" w:rsidRDefault="00D34A78">
      <w:r>
        <w:t>Study Guide Comprehension Questions</w:t>
      </w:r>
    </w:p>
    <w:p w14:paraId="6BDFEBF4" w14:textId="77777777" w:rsidR="00D34A78" w:rsidRDefault="00D34A78">
      <w:r>
        <w:t>Part I. Arrivals</w:t>
      </w:r>
    </w:p>
    <w:p w14:paraId="086BD3F9" w14:textId="77777777" w:rsidR="00D34A78" w:rsidRDefault="00D34A78"/>
    <w:p w14:paraId="2BAFB354" w14:textId="77777777" w:rsidR="00D34A78" w:rsidRPr="00D34A78" w:rsidRDefault="00D34A78">
      <w:pPr>
        <w:rPr>
          <w:b/>
        </w:rPr>
      </w:pPr>
      <w:r w:rsidRPr="00D34A78">
        <w:rPr>
          <w:b/>
        </w:rPr>
        <w:t>Prologue – Chapter 7</w:t>
      </w:r>
    </w:p>
    <w:p w14:paraId="0E7F5604" w14:textId="77777777" w:rsidR="00D34A78" w:rsidRDefault="00D34A78"/>
    <w:p w14:paraId="46138948" w14:textId="77777777" w:rsidR="00D34A78" w:rsidRDefault="00D34A78">
      <w:r>
        <w:t xml:space="preserve">1.  Why is October a “rare month for boys” (Bradbury 1)? </w:t>
      </w:r>
    </w:p>
    <w:p w14:paraId="768660FA" w14:textId="77777777" w:rsidR="00D34A78" w:rsidRDefault="00D34A78"/>
    <w:p w14:paraId="1C433E26" w14:textId="77777777" w:rsidR="00D34A78" w:rsidRDefault="00D34A78"/>
    <w:p w14:paraId="5AB3FDDD" w14:textId="77777777" w:rsidR="00D34A78" w:rsidRDefault="00D34A78"/>
    <w:p w14:paraId="461EDAC1" w14:textId="77777777" w:rsidR="00D34A78" w:rsidRDefault="00D34A78">
      <w:r>
        <w:t xml:space="preserve">2.  What is unusual about </w:t>
      </w:r>
      <w:proofErr w:type="gramStart"/>
      <w:r>
        <w:t>Will’s</w:t>
      </w:r>
      <w:proofErr w:type="gramEnd"/>
      <w:r>
        <w:t xml:space="preserve"> and Jim’s birthdays?  </w:t>
      </w:r>
    </w:p>
    <w:p w14:paraId="28BB054B" w14:textId="77777777" w:rsidR="00D34A78" w:rsidRDefault="00D34A78"/>
    <w:p w14:paraId="29C6C64B" w14:textId="77777777" w:rsidR="00D34A78" w:rsidRDefault="00D34A78"/>
    <w:p w14:paraId="49B1FFFD" w14:textId="77777777" w:rsidR="00D34A78" w:rsidRDefault="00D34A78"/>
    <w:p w14:paraId="4CB67775" w14:textId="77777777" w:rsidR="00D34A78" w:rsidRDefault="004722EB">
      <w:r>
        <w:t>3.  What does the light</w:t>
      </w:r>
      <w:r w:rsidR="00D34A78">
        <w:t>ning rod salesm</w:t>
      </w:r>
      <w:bookmarkStart w:id="0" w:name="_GoBack"/>
      <w:bookmarkEnd w:id="0"/>
      <w:r w:rsidR="00D34A78">
        <w:t xml:space="preserve">an warn the boys about?  What does he give Jim?  </w:t>
      </w:r>
    </w:p>
    <w:p w14:paraId="0F11A896" w14:textId="77777777" w:rsidR="00D34A78" w:rsidRDefault="00D34A78"/>
    <w:p w14:paraId="337D373E" w14:textId="77777777" w:rsidR="00D34A78" w:rsidRDefault="00D34A78"/>
    <w:p w14:paraId="65BD1A91" w14:textId="77777777" w:rsidR="00D34A78" w:rsidRDefault="00D34A78"/>
    <w:p w14:paraId="22B10CBC" w14:textId="77777777" w:rsidR="00D34A78" w:rsidRDefault="00D34A78">
      <w:r>
        <w:t xml:space="preserve">4.  How are Will and Jim like many other boys their age?  </w:t>
      </w:r>
    </w:p>
    <w:p w14:paraId="7D425CE3" w14:textId="77777777" w:rsidR="00D34A78" w:rsidRDefault="00D34A78"/>
    <w:p w14:paraId="75F27370" w14:textId="77777777" w:rsidR="00D34A78" w:rsidRDefault="00D34A78"/>
    <w:p w14:paraId="71437D01" w14:textId="77777777" w:rsidR="00D34A78" w:rsidRDefault="00D34A78"/>
    <w:p w14:paraId="451F902A" w14:textId="77777777" w:rsidR="00D34A78" w:rsidRDefault="00D34A78">
      <w:r>
        <w:t xml:space="preserve">5.  Where do the boys run into Charles </w:t>
      </w:r>
      <w:proofErr w:type="spellStart"/>
      <w:r>
        <w:t>Halloway</w:t>
      </w:r>
      <w:proofErr w:type="spellEnd"/>
      <w:r>
        <w:t xml:space="preserve">?  What always surprises Will about his father?  </w:t>
      </w:r>
    </w:p>
    <w:p w14:paraId="66EA7E63" w14:textId="77777777" w:rsidR="00D34A78" w:rsidRDefault="00D34A78"/>
    <w:p w14:paraId="4CFF81B8" w14:textId="77777777" w:rsidR="00D34A78" w:rsidRDefault="00D34A78"/>
    <w:p w14:paraId="01203CF3" w14:textId="77777777" w:rsidR="00D34A78" w:rsidRDefault="00D34A78"/>
    <w:p w14:paraId="4CCEE63B" w14:textId="77777777" w:rsidR="00D34A78" w:rsidRDefault="00D34A78">
      <w:r>
        <w:t xml:space="preserve">6.  What does Mr. </w:t>
      </w:r>
      <w:proofErr w:type="spellStart"/>
      <w:r>
        <w:t>Halloway</w:t>
      </w:r>
      <w:proofErr w:type="spellEnd"/>
      <w:r>
        <w:t xml:space="preserve"> note about </w:t>
      </w:r>
      <w:proofErr w:type="gramStart"/>
      <w:r>
        <w:t>Will’s</w:t>
      </w:r>
      <w:proofErr w:type="gramEnd"/>
      <w:r>
        <w:t xml:space="preserve"> and Jim’s personalities?  </w:t>
      </w:r>
    </w:p>
    <w:p w14:paraId="386348DE" w14:textId="77777777" w:rsidR="00D34A78" w:rsidRDefault="00D34A78"/>
    <w:p w14:paraId="53EF2D03" w14:textId="77777777" w:rsidR="00D34A78" w:rsidRDefault="00D34A78"/>
    <w:p w14:paraId="199EA70E" w14:textId="77777777" w:rsidR="00D34A78" w:rsidRDefault="00D34A78"/>
    <w:p w14:paraId="767B8B31" w14:textId="77777777" w:rsidR="00D34A78" w:rsidRDefault="00D34A78">
      <w:r>
        <w:t xml:space="preserve">7.  What do the boys notice about Mr. Tetley and Mr. </w:t>
      </w:r>
      <w:proofErr w:type="spellStart"/>
      <w:r>
        <w:t>Crosetti</w:t>
      </w:r>
      <w:proofErr w:type="spellEnd"/>
      <w:r>
        <w:t xml:space="preserve">?  </w:t>
      </w:r>
    </w:p>
    <w:p w14:paraId="7C97BF19" w14:textId="77777777" w:rsidR="00D34A78" w:rsidRDefault="00D34A78"/>
    <w:p w14:paraId="648B1C4A" w14:textId="77777777" w:rsidR="00D34A78" w:rsidRDefault="00D34A78"/>
    <w:p w14:paraId="47C9269D" w14:textId="77777777" w:rsidR="00D34A78" w:rsidRDefault="00D34A78"/>
    <w:p w14:paraId="0ADB25D0" w14:textId="77777777" w:rsidR="00D34A78" w:rsidRDefault="00D34A78">
      <w:r>
        <w:t xml:space="preserve">8.  What is advertised on the handbill the boys find?  </w:t>
      </w:r>
    </w:p>
    <w:p w14:paraId="144648B3" w14:textId="77777777" w:rsidR="00D34A78" w:rsidRDefault="00D34A78"/>
    <w:p w14:paraId="675FADFA" w14:textId="77777777" w:rsidR="00D34A78" w:rsidRDefault="00D34A78"/>
    <w:p w14:paraId="5CA23D70" w14:textId="77777777" w:rsidR="00D34A78" w:rsidRDefault="00D34A78"/>
    <w:p w14:paraId="571BE7EC" w14:textId="77777777" w:rsidR="00D34A78" w:rsidRDefault="00D34A78">
      <w:r>
        <w:t xml:space="preserve">9.  Why does Jim think the carnival is coming that night, even though it’s the wrong season for carnivals?  </w:t>
      </w:r>
    </w:p>
    <w:p w14:paraId="649D3AB3" w14:textId="77777777" w:rsidR="00D34A78" w:rsidRDefault="00D34A78"/>
    <w:p w14:paraId="7EE1C96E" w14:textId="77777777" w:rsidR="00D34A78" w:rsidRDefault="00D34A78"/>
    <w:p w14:paraId="36F96A16" w14:textId="77777777" w:rsidR="00D34A78" w:rsidRDefault="00D34A78"/>
    <w:p w14:paraId="1967A1D7" w14:textId="77777777" w:rsidR="00D34A78" w:rsidRDefault="00D34A78"/>
    <w:p w14:paraId="37B87266" w14:textId="77777777" w:rsidR="00D34A78" w:rsidRDefault="00D34A78"/>
    <w:p w14:paraId="3A097CDC" w14:textId="77777777" w:rsidR="00AC1A81" w:rsidRDefault="00AC1A81"/>
    <w:p w14:paraId="1907DA8B" w14:textId="77777777" w:rsidR="00AC1A81" w:rsidRDefault="00AC1A81"/>
    <w:p w14:paraId="5D57B912" w14:textId="77777777" w:rsidR="00AC1A81" w:rsidRDefault="00AC1A81"/>
    <w:p w14:paraId="0963D8AF" w14:textId="77777777" w:rsidR="00AC1A81" w:rsidRDefault="00AC1A81"/>
    <w:p w14:paraId="567C6FB0" w14:textId="77777777" w:rsidR="00D34A78" w:rsidRDefault="00D34A78">
      <w:r>
        <w:lastRenderedPageBreak/>
        <w:t xml:space="preserve">SWTWC Part I. Arrivals </w:t>
      </w:r>
    </w:p>
    <w:p w14:paraId="7ED5A307" w14:textId="77777777" w:rsidR="00D34A78" w:rsidRDefault="00D34A78"/>
    <w:p w14:paraId="64DC398E" w14:textId="77777777" w:rsidR="00D34A78" w:rsidRPr="00D34A78" w:rsidRDefault="00D34A78">
      <w:pPr>
        <w:rPr>
          <w:b/>
        </w:rPr>
      </w:pPr>
      <w:r w:rsidRPr="00D34A78">
        <w:rPr>
          <w:b/>
        </w:rPr>
        <w:t>Chapters 8-15</w:t>
      </w:r>
    </w:p>
    <w:p w14:paraId="6F98D9B8" w14:textId="77777777" w:rsidR="00D34A78" w:rsidRDefault="00D34A78"/>
    <w:p w14:paraId="55E55F94" w14:textId="77777777" w:rsidR="00D34A78" w:rsidRDefault="00D34A78">
      <w:r>
        <w:t xml:space="preserve">1.  What does </w:t>
      </w:r>
      <w:proofErr w:type="gramStart"/>
      <w:r>
        <w:t>Will</w:t>
      </w:r>
      <w:proofErr w:type="gramEnd"/>
      <w:r>
        <w:t xml:space="preserve"> notice in his father’s hand after he enters his house?  </w:t>
      </w:r>
    </w:p>
    <w:p w14:paraId="5B9094CB" w14:textId="77777777" w:rsidR="00D34A78" w:rsidRDefault="00D34A78"/>
    <w:p w14:paraId="54A91C64" w14:textId="77777777" w:rsidR="00D34A78" w:rsidRDefault="00D34A78"/>
    <w:p w14:paraId="76B310B3" w14:textId="77777777" w:rsidR="00D34A78" w:rsidRDefault="00D34A78"/>
    <w:p w14:paraId="4E94A434" w14:textId="77777777" w:rsidR="00D34A78" w:rsidRDefault="00D34A78">
      <w:r>
        <w:t xml:space="preserve">2.  As </w:t>
      </w:r>
      <w:proofErr w:type="gramStart"/>
      <w:r>
        <w:t>Will</w:t>
      </w:r>
      <w:proofErr w:type="gramEnd"/>
      <w:r>
        <w:t xml:space="preserve"> listens through the wall, what does he hear his father saying?</w:t>
      </w:r>
    </w:p>
    <w:p w14:paraId="376C3E6D" w14:textId="77777777" w:rsidR="00D34A78" w:rsidRDefault="00D34A78"/>
    <w:p w14:paraId="4EA3A5C7" w14:textId="77777777" w:rsidR="00D34A78" w:rsidRDefault="00D34A78"/>
    <w:p w14:paraId="771B9663" w14:textId="77777777" w:rsidR="00D34A78" w:rsidRDefault="00D34A78"/>
    <w:p w14:paraId="78653EA9" w14:textId="77777777" w:rsidR="00D34A78" w:rsidRDefault="00D34A78">
      <w:r>
        <w:t xml:space="preserve">3.  How does Will know that his father went back to the library?  </w:t>
      </w:r>
    </w:p>
    <w:p w14:paraId="5F21CC68" w14:textId="77777777" w:rsidR="00D34A78" w:rsidRDefault="00D34A78"/>
    <w:p w14:paraId="2EABAB17" w14:textId="77777777" w:rsidR="00D34A78" w:rsidRDefault="00D34A78"/>
    <w:p w14:paraId="0ACF6E1F" w14:textId="77777777" w:rsidR="00D34A78" w:rsidRDefault="00D34A78"/>
    <w:p w14:paraId="52C049CB" w14:textId="77777777" w:rsidR="00D34A78" w:rsidRDefault="00D34A78">
      <w:r>
        <w:t xml:space="preserve">4.  What does Jim do less and less as he gets older?  </w:t>
      </w:r>
    </w:p>
    <w:p w14:paraId="35DBC2DE" w14:textId="77777777" w:rsidR="00D34A78" w:rsidRDefault="00D34A78"/>
    <w:p w14:paraId="4ACF9B7C" w14:textId="77777777" w:rsidR="00D34A78" w:rsidRDefault="00D34A78"/>
    <w:p w14:paraId="198CBFE9" w14:textId="77777777" w:rsidR="00D34A78" w:rsidRDefault="00D34A78"/>
    <w:p w14:paraId="47AB1BA5" w14:textId="77777777" w:rsidR="00D34A78" w:rsidRDefault="00D34A78">
      <w:r>
        <w:t xml:space="preserve">5.  What does Jim’s mother want him to do when he gets older?  Why?  </w:t>
      </w:r>
    </w:p>
    <w:p w14:paraId="0A506628" w14:textId="77777777" w:rsidR="00D34A78" w:rsidRDefault="00D34A78"/>
    <w:p w14:paraId="496BBE82" w14:textId="77777777" w:rsidR="00D34A78" w:rsidRDefault="00D34A78"/>
    <w:p w14:paraId="457860FC" w14:textId="77777777" w:rsidR="00D34A78" w:rsidRDefault="00D34A78"/>
    <w:p w14:paraId="362D82A2" w14:textId="77777777" w:rsidR="00D34A78" w:rsidRDefault="00D34A78">
      <w:r>
        <w:t xml:space="preserve">6.  What does the lightning rod salesman see through an empty store window? </w:t>
      </w:r>
    </w:p>
    <w:p w14:paraId="0AF94796" w14:textId="77777777" w:rsidR="00D34A78" w:rsidRDefault="00D34A78"/>
    <w:p w14:paraId="183C0AF4" w14:textId="77777777" w:rsidR="00D34A78" w:rsidRDefault="00D34A78"/>
    <w:p w14:paraId="527CF4BA" w14:textId="77777777" w:rsidR="00D34A78" w:rsidRDefault="00D34A78"/>
    <w:p w14:paraId="1EC5655B" w14:textId="77777777" w:rsidR="00D34A78" w:rsidRDefault="00D34A78">
      <w:r>
        <w:t xml:space="preserve">7.  What do Will and Jim hear from their bedrooms?  What do they do?  </w:t>
      </w:r>
    </w:p>
    <w:p w14:paraId="15CE091C" w14:textId="77777777" w:rsidR="00D34A78" w:rsidRDefault="00D34A78"/>
    <w:p w14:paraId="1C4041BA" w14:textId="77777777" w:rsidR="00D34A78" w:rsidRDefault="00D34A78"/>
    <w:p w14:paraId="68264C24" w14:textId="77777777" w:rsidR="00D34A78" w:rsidRDefault="00D34A78"/>
    <w:p w14:paraId="2043FD89" w14:textId="77777777" w:rsidR="00D34A78" w:rsidRDefault="00D34A78">
      <w:r>
        <w:t xml:space="preserve">8.  What do the boys think is strange as they watch the carnival being set up?  </w:t>
      </w:r>
    </w:p>
    <w:p w14:paraId="6B623F4B" w14:textId="77777777" w:rsidR="00D34A78" w:rsidRDefault="00D34A78"/>
    <w:p w14:paraId="332307DF" w14:textId="77777777" w:rsidR="00D34A78" w:rsidRDefault="00D34A78"/>
    <w:p w14:paraId="61F1D7F1" w14:textId="77777777" w:rsidR="00D34A78" w:rsidRDefault="00D34A78"/>
    <w:p w14:paraId="15F621E7" w14:textId="77777777" w:rsidR="00D34A78" w:rsidRDefault="00D34A78">
      <w:r>
        <w:t xml:space="preserve">9.  What does Mr. </w:t>
      </w:r>
      <w:proofErr w:type="spellStart"/>
      <w:r>
        <w:t>Halloway</w:t>
      </w:r>
      <w:proofErr w:type="spellEnd"/>
      <w:r>
        <w:t xml:space="preserve"> see in the empty store window?</w:t>
      </w:r>
    </w:p>
    <w:p w14:paraId="1E7F5D3B" w14:textId="77777777" w:rsidR="00D34A78" w:rsidRDefault="00D34A78"/>
    <w:p w14:paraId="172870C2" w14:textId="77777777" w:rsidR="00D34A78" w:rsidRDefault="00D34A78"/>
    <w:p w14:paraId="057A9188" w14:textId="77777777" w:rsidR="00D34A78" w:rsidRDefault="00D34A78"/>
    <w:p w14:paraId="4A2DB3B8" w14:textId="77777777" w:rsidR="00D34A78" w:rsidRDefault="00D34A78">
      <w:r>
        <w:t xml:space="preserve">10.  When is the body at “low tide,” “the soul is out,” and the “blood moves slow” according to Charles </w:t>
      </w:r>
      <w:proofErr w:type="spellStart"/>
      <w:r>
        <w:t>Halloway</w:t>
      </w:r>
      <w:proofErr w:type="spellEnd"/>
      <w:r>
        <w:t xml:space="preserve">?  </w:t>
      </w:r>
    </w:p>
    <w:p w14:paraId="56548537" w14:textId="77777777" w:rsidR="00D34A78" w:rsidRDefault="00D34A78"/>
    <w:p w14:paraId="038773FD" w14:textId="77777777" w:rsidR="00D34A78" w:rsidRDefault="00D34A78"/>
    <w:p w14:paraId="7E795EB0" w14:textId="77777777" w:rsidR="00D34A78" w:rsidRDefault="00D34A78"/>
    <w:p w14:paraId="11328578" w14:textId="77777777" w:rsidR="00D34A78" w:rsidRDefault="00D34A78">
      <w:r>
        <w:t xml:space="preserve">11.  How does the carnival seem different in the daylight?  What theme does this phenomenon illustrate?  </w:t>
      </w:r>
    </w:p>
    <w:p w14:paraId="5A370610" w14:textId="77777777" w:rsidR="00D34A78" w:rsidRDefault="00D34A78"/>
    <w:p w14:paraId="0BF079DE" w14:textId="77777777" w:rsidR="00AC1A81" w:rsidRDefault="00AC1A81"/>
    <w:p w14:paraId="237FFC43" w14:textId="77777777" w:rsidR="00D34A78" w:rsidRDefault="00D34A78">
      <w:r>
        <w:t xml:space="preserve">12.  What happens to Miss Foley that frightens her completely?  </w:t>
      </w:r>
    </w:p>
    <w:p w14:paraId="7FFD5C2B" w14:textId="77777777" w:rsidR="00AC1A81" w:rsidRDefault="00AC1A81">
      <w:r>
        <w:t>SWTWC Part I. Arrivals</w:t>
      </w:r>
    </w:p>
    <w:p w14:paraId="35C5E8EA" w14:textId="77777777" w:rsidR="00AC1A81" w:rsidRDefault="00AC1A81"/>
    <w:p w14:paraId="04852643" w14:textId="77777777" w:rsidR="00AC1A81" w:rsidRDefault="00AC1A81">
      <w:r>
        <w:t>Chapters 16-24</w:t>
      </w:r>
    </w:p>
    <w:p w14:paraId="0319963C" w14:textId="77777777" w:rsidR="00AC1A81" w:rsidRDefault="00AC1A81"/>
    <w:p w14:paraId="07A530A0" w14:textId="77777777" w:rsidR="00AC1A81" w:rsidRDefault="00AC1A81">
      <w:r>
        <w:t xml:space="preserve">1.  To where does Jim vanish at sunset?  How does Will react when he finds Jim?  </w:t>
      </w:r>
    </w:p>
    <w:p w14:paraId="67471FC6" w14:textId="77777777" w:rsidR="00AC1A81" w:rsidRDefault="00AC1A81"/>
    <w:p w14:paraId="2E9AE1DD" w14:textId="77777777" w:rsidR="00AC1A81" w:rsidRDefault="00AC1A81"/>
    <w:p w14:paraId="06D797E8" w14:textId="77777777" w:rsidR="00AC1A81" w:rsidRDefault="00AC1A81"/>
    <w:p w14:paraId="17EB50BD" w14:textId="77777777" w:rsidR="00AC1A81" w:rsidRDefault="00AC1A81">
      <w:r>
        <w:t xml:space="preserve">2.  What object do the boys stumble upon on their way out of the carnival?  What do they decide must have happened to the man who owned the object?  </w:t>
      </w:r>
    </w:p>
    <w:p w14:paraId="398511A4" w14:textId="77777777" w:rsidR="00AC1A81" w:rsidRDefault="00AC1A81"/>
    <w:p w14:paraId="41029626" w14:textId="77777777" w:rsidR="00AC1A81" w:rsidRDefault="00AC1A81"/>
    <w:p w14:paraId="1B46F3EB" w14:textId="77777777" w:rsidR="00AC1A81" w:rsidRDefault="00AC1A81"/>
    <w:p w14:paraId="0C08361F" w14:textId="77777777" w:rsidR="00AC1A81" w:rsidRDefault="00AC1A81">
      <w:r>
        <w:t xml:space="preserve">3.  What sign does Jim disregard?  Why does he disregard it?  </w:t>
      </w:r>
    </w:p>
    <w:p w14:paraId="3210FC22" w14:textId="77777777" w:rsidR="00AC1A81" w:rsidRDefault="00AC1A81"/>
    <w:p w14:paraId="50A57905" w14:textId="77777777" w:rsidR="00AC1A81" w:rsidRDefault="00AC1A81"/>
    <w:p w14:paraId="77209865" w14:textId="77777777" w:rsidR="00AC1A81" w:rsidRDefault="00AC1A81"/>
    <w:p w14:paraId="388343E4" w14:textId="77777777" w:rsidR="00AC1A81" w:rsidRDefault="00AC1A81">
      <w:r>
        <w:t xml:space="preserve">4.  Who are Mr. </w:t>
      </w:r>
      <w:proofErr w:type="spellStart"/>
      <w:r>
        <w:t>Cooger</w:t>
      </w:r>
      <w:proofErr w:type="spellEnd"/>
      <w:r>
        <w:t xml:space="preserve"> and Mr. Dark?  Which one seems like he is in charge?  Why?  </w:t>
      </w:r>
    </w:p>
    <w:p w14:paraId="1ED05C92" w14:textId="77777777" w:rsidR="00AC1A81" w:rsidRDefault="00AC1A81"/>
    <w:p w14:paraId="3A7BFF3E" w14:textId="77777777" w:rsidR="00AC1A81" w:rsidRDefault="00AC1A81"/>
    <w:p w14:paraId="41FBBBD3" w14:textId="77777777" w:rsidR="00AC1A81" w:rsidRDefault="00AC1A81"/>
    <w:p w14:paraId="7161605F" w14:textId="77777777" w:rsidR="00AC1A81" w:rsidRDefault="00AC1A81">
      <w:r>
        <w:t xml:space="preserve">5.  For what does Mr. Dark want Jim to return to the carnival?  </w:t>
      </w:r>
    </w:p>
    <w:p w14:paraId="3FBB0ABB" w14:textId="77777777" w:rsidR="00AC1A81" w:rsidRDefault="00AC1A81"/>
    <w:p w14:paraId="05978945" w14:textId="77777777" w:rsidR="00AC1A81" w:rsidRDefault="00AC1A81"/>
    <w:p w14:paraId="2179CDAC" w14:textId="77777777" w:rsidR="00AC1A81" w:rsidRDefault="00AC1A81"/>
    <w:p w14:paraId="58D3FC66" w14:textId="77777777" w:rsidR="00AC1A81" w:rsidRDefault="00AC1A81">
      <w:r>
        <w:t xml:space="preserve">6.  What do </w:t>
      </w:r>
      <w:proofErr w:type="gramStart"/>
      <w:r>
        <w:t>Will</w:t>
      </w:r>
      <w:proofErr w:type="gramEnd"/>
      <w:r>
        <w:t xml:space="preserve"> and Jim notice about the way the carousel operates?  </w:t>
      </w:r>
    </w:p>
    <w:p w14:paraId="5786C8BE" w14:textId="77777777" w:rsidR="00AC1A81" w:rsidRDefault="00AC1A81"/>
    <w:p w14:paraId="68D00C3E" w14:textId="77777777" w:rsidR="00AC1A81" w:rsidRDefault="00AC1A81"/>
    <w:p w14:paraId="1072A3F5" w14:textId="77777777" w:rsidR="00AC1A81" w:rsidRDefault="00AC1A81"/>
    <w:p w14:paraId="1908A408" w14:textId="77777777" w:rsidR="00AC1A81" w:rsidRDefault="00AC1A81">
      <w:r>
        <w:t xml:space="preserve">7.  What happens to Mr. </w:t>
      </w:r>
      <w:proofErr w:type="spellStart"/>
      <w:r>
        <w:t>Cooger</w:t>
      </w:r>
      <w:proofErr w:type="spellEnd"/>
      <w:r>
        <w:t xml:space="preserve"> when he rides the carousel?  What does he look like when he gets on the carousel, and then what does he look like when he gets off the carousel?  </w:t>
      </w:r>
    </w:p>
    <w:p w14:paraId="7B8978F4" w14:textId="77777777" w:rsidR="00AC1A81" w:rsidRDefault="00AC1A81"/>
    <w:p w14:paraId="63F235BB" w14:textId="77777777" w:rsidR="00AC1A81" w:rsidRDefault="00AC1A81"/>
    <w:p w14:paraId="5E0421F8" w14:textId="77777777" w:rsidR="00AC1A81" w:rsidRDefault="00AC1A81"/>
    <w:p w14:paraId="5F981B88" w14:textId="77777777" w:rsidR="00AC1A81" w:rsidRDefault="00AC1A81">
      <w:r>
        <w:t xml:space="preserve">8.  How does Jim determine that the boy in Miss Foley’s window is actually Mr. </w:t>
      </w:r>
      <w:proofErr w:type="spellStart"/>
      <w:r>
        <w:t>Cooger</w:t>
      </w:r>
      <w:proofErr w:type="spellEnd"/>
      <w:r>
        <w:t xml:space="preserve"> and not Miss Foley’s nephew?  </w:t>
      </w:r>
    </w:p>
    <w:p w14:paraId="69651495" w14:textId="77777777" w:rsidR="00AC1A81" w:rsidRDefault="00AC1A81"/>
    <w:p w14:paraId="65D392B6" w14:textId="77777777" w:rsidR="00AC1A81" w:rsidRDefault="00AC1A81"/>
    <w:p w14:paraId="00B03041" w14:textId="77777777" w:rsidR="00AC1A81" w:rsidRDefault="00AC1A81"/>
    <w:p w14:paraId="0237E2D1" w14:textId="77777777" w:rsidR="00AC1A81" w:rsidRDefault="00AC1A81">
      <w:r>
        <w:t xml:space="preserve">9.  What “news” does </w:t>
      </w:r>
      <w:proofErr w:type="gramStart"/>
      <w:r>
        <w:t>Will</w:t>
      </w:r>
      <w:proofErr w:type="gramEnd"/>
      <w:r>
        <w:t xml:space="preserve"> deliver to Miss Foley?  </w:t>
      </w:r>
    </w:p>
    <w:p w14:paraId="35051E0E" w14:textId="77777777" w:rsidR="00AC1A81" w:rsidRDefault="00AC1A81"/>
    <w:p w14:paraId="205ED1EB" w14:textId="77777777" w:rsidR="00AC1A81" w:rsidRDefault="00AC1A81"/>
    <w:p w14:paraId="70A7F2DB" w14:textId="77777777" w:rsidR="00AC1A81" w:rsidRDefault="00AC1A81"/>
    <w:p w14:paraId="761CB2E1" w14:textId="77777777" w:rsidR="00AC1A81" w:rsidRDefault="00AC1A81">
      <w:r>
        <w:t xml:space="preserve">10.  What happens to Will and Jim when they get home late that night?  </w:t>
      </w:r>
    </w:p>
    <w:p w14:paraId="460758F3" w14:textId="77777777" w:rsidR="00AC1A81" w:rsidRDefault="00AC1A81"/>
    <w:p w14:paraId="22EC3BD2" w14:textId="77777777" w:rsidR="00AC1A81" w:rsidRDefault="00AC1A81"/>
    <w:p w14:paraId="5BBF9D16" w14:textId="77777777" w:rsidR="00AC1A81" w:rsidRDefault="00AC1A81"/>
    <w:p w14:paraId="60FA3EDD" w14:textId="77777777" w:rsidR="00AC1A81" w:rsidRDefault="00AC1A81">
      <w:r>
        <w:t xml:space="preserve">11.  Why is Will surprised to see Jim sneak out of his house in the middle of the night?  </w:t>
      </w:r>
    </w:p>
    <w:p w14:paraId="7B4A975F" w14:textId="77777777" w:rsidR="00AC1A81" w:rsidRDefault="00AC1A81"/>
    <w:p w14:paraId="779E17B6" w14:textId="77777777" w:rsidR="00AC1A81" w:rsidRDefault="00AC1A81"/>
    <w:p w14:paraId="0700993B" w14:textId="77777777" w:rsidR="00AC1A81" w:rsidRDefault="00AC1A81">
      <w:r>
        <w:t xml:space="preserve">12.  How does “Robert” frame Will and Jim for a burglary they didn’t commit?  </w:t>
      </w:r>
    </w:p>
    <w:p w14:paraId="3D032681" w14:textId="77777777" w:rsidR="00AC1A81" w:rsidRDefault="00AC1A81"/>
    <w:p w14:paraId="3CE8F3F0" w14:textId="77777777" w:rsidR="00AC1A81" w:rsidRDefault="00AC1A81"/>
    <w:p w14:paraId="4FE30631" w14:textId="77777777" w:rsidR="00AC1A81" w:rsidRDefault="00AC1A81"/>
    <w:p w14:paraId="537174FE" w14:textId="77777777" w:rsidR="00AC1A81" w:rsidRDefault="00AC1A81">
      <w:r>
        <w:t xml:space="preserve">13.  What does Jim try to do when he gets to the carnival grounds?  Why?  </w:t>
      </w:r>
    </w:p>
    <w:p w14:paraId="42A22364" w14:textId="77777777" w:rsidR="00AC1A81" w:rsidRDefault="00AC1A81"/>
    <w:p w14:paraId="61349B7A" w14:textId="77777777" w:rsidR="00AC1A81" w:rsidRDefault="00AC1A81"/>
    <w:p w14:paraId="3A3D8398" w14:textId="77777777" w:rsidR="00AC1A81" w:rsidRDefault="00AC1A81"/>
    <w:p w14:paraId="64EE23C0" w14:textId="77777777" w:rsidR="00AC1A81" w:rsidRDefault="00AC1A81">
      <w:r>
        <w:t xml:space="preserve">14.  What damage do Will and Jim cause when they fight near the carousel’s control box?  </w:t>
      </w:r>
    </w:p>
    <w:p w14:paraId="1EDE6C2C" w14:textId="77777777" w:rsidR="00AC1A81" w:rsidRDefault="00AC1A81"/>
    <w:p w14:paraId="55E88B48" w14:textId="77777777" w:rsidR="00AC1A81" w:rsidRDefault="00AC1A81"/>
    <w:p w14:paraId="553424F1" w14:textId="77777777" w:rsidR="00AC1A81" w:rsidRDefault="00AC1A81"/>
    <w:p w14:paraId="4C7A1EF2" w14:textId="77777777" w:rsidR="00AC1A81" w:rsidRDefault="00AC1A81">
      <w:r>
        <w:t xml:space="preserve">15.  What happens to Mr. </w:t>
      </w:r>
      <w:proofErr w:type="spellStart"/>
      <w:r>
        <w:t>Cooger</w:t>
      </w:r>
      <w:proofErr w:type="spellEnd"/>
      <w:r>
        <w:t xml:space="preserve"> as a result of the damage?  </w:t>
      </w:r>
    </w:p>
    <w:p w14:paraId="04020B40" w14:textId="77777777" w:rsidR="00AC1A81" w:rsidRDefault="00AC1A81"/>
    <w:p w14:paraId="5D7647DA" w14:textId="77777777" w:rsidR="00AC1A81" w:rsidRDefault="00AC1A81"/>
    <w:p w14:paraId="1DAF597A" w14:textId="77777777" w:rsidR="00AC1A81" w:rsidRDefault="00AC1A81"/>
    <w:p w14:paraId="6B086AA5" w14:textId="77777777" w:rsidR="00AC1A81" w:rsidRDefault="00AC1A81">
      <w:r>
        <w:t xml:space="preserve">16.  What do Will and Jim do to try and help Mr. </w:t>
      </w:r>
      <w:proofErr w:type="spellStart"/>
      <w:r>
        <w:t>Cooger</w:t>
      </w:r>
      <w:proofErr w:type="spellEnd"/>
      <w:r>
        <w:t xml:space="preserve">?  Why does Jim do this?  Why does Will do this?  </w:t>
      </w:r>
    </w:p>
    <w:p w14:paraId="3CF0272A" w14:textId="77777777" w:rsidR="00AC1A81" w:rsidRDefault="00AC1A81"/>
    <w:p w14:paraId="641B4D66" w14:textId="77777777" w:rsidR="00AC1A81" w:rsidRDefault="00AC1A81"/>
    <w:p w14:paraId="0675256A" w14:textId="77777777" w:rsidR="00AC1A81" w:rsidRDefault="00AC1A81"/>
    <w:p w14:paraId="57290170" w14:textId="77777777" w:rsidR="00AC1A81" w:rsidRDefault="00AC1A81">
      <w:r>
        <w:t xml:space="preserve">17.  Who is Mr. </w:t>
      </w:r>
      <w:proofErr w:type="spellStart"/>
      <w:r>
        <w:t>Electrico</w:t>
      </w:r>
      <w:proofErr w:type="spellEnd"/>
      <w:r>
        <w:t xml:space="preserve">?  What other characters does this person play?  There are 3 all together.  </w:t>
      </w:r>
    </w:p>
    <w:p w14:paraId="5B290CCA" w14:textId="77777777" w:rsidR="00AC1A81" w:rsidRDefault="00AC1A81"/>
    <w:p w14:paraId="50DC78D3" w14:textId="77777777" w:rsidR="00AC1A81" w:rsidRDefault="00AC1A81"/>
    <w:p w14:paraId="35140F85" w14:textId="77777777" w:rsidR="00AC1A81" w:rsidRDefault="00AC1A81"/>
    <w:p w14:paraId="5DA42520" w14:textId="77777777" w:rsidR="00AC1A81" w:rsidRDefault="00AC1A81">
      <w:r>
        <w:t xml:space="preserve">18.  How does Mr. </w:t>
      </w:r>
      <w:proofErr w:type="spellStart"/>
      <w:r>
        <w:t>Ele</w:t>
      </w:r>
      <w:r w:rsidR="0043491C">
        <w:t>ctrico</w:t>
      </w:r>
      <w:proofErr w:type="spellEnd"/>
      <w:r w:rsidR="0043491C">
        <w:t xml:space="preserve"> “disprove” the boys’ story?  </w:t>
      </w:r>
    </w:p>
    <w:p w14:paraId="7D312539" w14:textId="77777777" w:rsidR="0043491C" w:rsidRDefault="0043491C"/>
    <w:p w14:paraId="616DEB6C" w14:textId="77777777" w:rsidR="0043491C" w:rsidRDefault="0043491C"/>
    <w:p w14:paraId="50ED87D8" w14:textId="77777777" w:rsidR="0043491C" w:rsidRDefault="0043491C"/>
    <w:p w14:paraId="43813BBD" w14:textId="77777777" w:rsidR="0043491C" w:rsidRDefault="0043491C">
      <w:r>
        <w:t xml:space="preserve">19.  Who was able to identify the Dwarf?  Who is the Dwarf actually?  </w:t>
      </w:r>
    </w:p>
    <w:sectPr w:rsidR="0043491C" w:rsidSect="00AC1A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78"/>
    <w:rsid w:val="0043491C"/>
    <w:rsid w:val="004722EB"/>
    <w:rsid w:val="004C663D"/>
    <w:rsid w:val="00812547"/>
    <w:rsid w:val="00AC1A81"/>
    <w:rsid w:val="00D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CF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535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Wiseman</dc:creator>
  <cp:keywords/>
  <dc:description/>
  <cp:lastModifiedBy>Christy Wiseman</cp:lastModifiedBy>
  <cp:revision>2</cp:revision>
  <dcterms:created xsi:type="dcterms:W3CDTF">2017-10-02T12:37:00Z</dcterms:created>
  <dcterms:modified xsi:type="dcterms:W3CDTF">2017-10-02T15:40:00Z</dcterms:modified>
</cp:coreProperties>
</file>