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3D1D0" wp14:editId="0004D82E">
                <wp:simplePos x="0" y="0"/>
                <wp:positionH relativeFrom="column">
                  <wp:posOffset>-276225</wp:posOffset>
                </wp:positionH>
                <wp:positionV relativeFrom="paragraph">
                  <wp:posOffset>-314325</wp:posOffset>
                </wp:positionV>
                <wp:extent cx="7398327" cy="704850"/>
                <wp:effectExtent l="0" t="0" r="127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A" w:rsidRPr="008C3E72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5DE2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graded papers go home tomorrow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="00287C40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5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75pt;margin-top:-24.75pt;width:582.5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" strokeweight="1.5pt">
                <v:textbox>
                  <w:txbxContent>
                    <w:p w:rsidR="00492ECA" w:rsidRPr="008C3E72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5DE2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graded papers go home tomorrow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="00287C40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6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583469">
        <w:rPr>
          <w:rFonts w:ascii="Comic Sans MS" w:hAnsi="Comic Sans MS"/>
          <w:b/>
          <w:sz w:val="48"/>
          <w:szCs w:val="48"/>
        </w:rPr>
        <w:t xml:space="preserve">September </w:t>
      </w:r>
      <w:r w:rsidR="005C1903">
        <w:rPr>
          <w:rFonts w:ascii="Comic Sans MS" w:hAnsi="Comic Sans MS"/>
          <w:b/>
          <w:sz w:val="48"/>
          <w:szCs w:val="48"/>
        </w:rPr>
        <w:t>23</w:t>
      </w:r>
      <w:proofErr w:type="gramStart"/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  <w:proofErr w:type="gramEnd"/>
    </w:p>
    <w:p w:rsidR="0079522D" w:rsidRPr="0079522D" w:rsidRDefault="001146DB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5D73D9" wp14:editId="6C32163C">
                <wp:simplePos x="0" y="0"/>
                <wp:positionH relativeFrom="column">
                  <wp:posOffset>4015740</wp:posOffset>
                </wp:positionH>
                <wp:positionV relativeFrom="paragraph">
                  <wp:posOffset>5080</wp:posOffset>
                </wp:positionV>
                <wp:extent cx="3078480" cy="1847850"/>
                <wp:effectExtent l="0" t="0" r="2667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F5D" w:rsidRDefault="00E33F5D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1903" w:rsidRDefault="005C1903" w:rsidP="00444188">
                            <w:pPr>
                              <w:tabs>
                                <w:tab w:val="left" w:pos="900"/>
                              </w:tabs>
                              <w:ind w:left="-90" w:right="162" w:firstLine="180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Hispanic Heritage Celebration </w:t>
                            </w:r>
                          </w:p>
                          <w:p w:rsidR="001146DB" w:rsidRPr="00444188" w:rsidRDefault="005C1903" w:rsidP="00444188">
                            <w:pPr>
                              <w:tabs>
                                <w:tab w:val="left" w:pos="900"/>
                              </w:tabs>
                              <w:ind w:left="-90" w:right="162" w:firstLine="180"/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Tomorrow – Tuesday, 9-24-19</w:t>
                            </w:r>
                            <w:r w:rsidR="00E33F5D" w:rsidRPr="0044418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583469" w:rsidRPr="001146DB" w:rsidRDefault="005C1903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2E3A">
                              <w:rPr>
                                <w:noProof/>
                              </w:rPr>
                              <w:drawing>
                                <wp:inline distT="0" distB="0" distL="0" distR="0" wp14:anchorId="75CF4771" wp14:editId="2BF4C1D3">
                                  <wp:extent cx="1421130" cy="1117783"/>
                                  <wp:effectExtent l="0" t="0" r="762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952" cy="1177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16.2pt;margin-top:.4pt;width:242.4pt;height:1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" filled="f" strokecolor="black [3213]">
                <v:textbox>
                  <w:txbxContent>
                    <w:p w:rsidR="00E33F5D" w:rsidRDefault="00E33F5D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1903" w:rsidRDefault="005C1903" w:rsidP="00444188">
                      <w:pPr>
                        <w:tabs>
                          <w:tab w:val="left" w:pos="900"/>
                        </w:tabs>
                        <w:ind w:left="-90" w:right="162" w:firstLine="180"/>
                        <w:jc w:val="center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Hispanic Heritage Celebration </w:t>
                      </w:r>
                    </w:p>
                    <w:p w:rsidR="001146DB" w:rsidRPr="00444188" w:rsidRDefault="005C1903" w:rsidP="00444188">
                      <w:pPr>
                        <w:tabs>
                          <w:tab w:val="left" w:pos="900"/>
                        </w:tabs>
                        <w:ind w:left="-90" w:right="162" w:firstLine="180"/>
                        <w:jc w:val="center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Tomorrow – Tuesday, 9-24-19</w:t>
                      </w:r>
                      <w:r w:rsidR="00E33F5D" w:rsidRPr="00444188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583469" w:rsidRPr="001146DB" w:rsidRDefault="005C1903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2E3A">
                        <w:rPr>
                          <w:noProof/>
                        </w:rPr>
                        <w:drawing>
                          <wp:inline distT="0" distB="0" distL="0" distR="0" wp14:anchorId="75CF4771" wp14:editId="2BF4C1D3">
                            <wp:extent cx="1421130" cy="1117783"/>
                            <wp:effectExtent l="0" t="0" r="762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952" cy="1177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583469" w:rsidRDefault="005C1903" w:rsidP="00B00A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Alexis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McElfresh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583469" w:rsidRDefault="005C1903" w:rsidP="00B00A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Alexis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McElfresh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444188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2886074</wp:posOffset>
                </wp:positionH>
                <wp:positionV relativeFrom="paragraph">
                  <wp:posOffset>36194</wp:posOffset>
                </wp:positionV>
                <wp:extent cx="1133475" cy="11283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3F5D" w:rsidRDefault="005C19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2D831" wp14:editId="5332D5BB">
                                  <wp:extent cx="944245" cy="944245"/>
                                  <wp:effectExtent l="0" t="0" r="8255" b="8255"/>
                                  <wp:docPr id="16" name="Picture 16" descr="C:\Users\karla.thompson\AppData\Local\Microsoft\Windows\INetCache\Content.MSO\4D59FE7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AppData\Local\Microsoft\Windows\INetCache\Content.MSO\4D59FE7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94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27.25pt;margin-top:2.85pt;width:89.25pt;height: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" filled="f" stroked="f" strokeweight=".5pt">
                <v:textbox>
                  <w:txbxContent>
                    <w:p w:rsidR="00E33F5D" w:rsidRDefault="005C1903">
                      <w:r>
                        <w:rPr>
                          <w:noProof/>
                        </w:rPr>
                        <w:drawing>
                          <wp:inline distT="0" distB="0" distL="0" distR="0" wp14:anchorId="6D02D831" wp14:editId="5332D5BB">
                            <wp:extent cx="944245" cy="944245"/>
                            <wp:effectExtent l="0" t="0" r="8255" b="8255"/>
                            <wp:docPr id="16" name="Picture 16" descr="C:\Users\karla.thompson\AppData\Local\Microsoft\Windows\INetCache\Content.MSO\4D59FE7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AppData\Local\Microsoft\Windows\INetCache\Content.MSO\4D59FE7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94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54F4"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9379A6" wp14:editId="4BAE8A0E">
                <wp:simplePos x="0" y="0"/>
                <wp:positionH relativeFrom="column">
                  <wp:posOffset>1539572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5C1903">
                            <w:bookmarkStart w:id="0" w:name="_GoBack"/>
                            <w:r w:rsidRPr="005C190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17" name="Picture 17" descr="C:\Users\karla.thompson\Pictures\2019-08\IMG_52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30" type="#_x0000_t202" style="position:absolute;margin-left:121.25pt;margin-top:11.25pt;width:87.4pt;height:94.0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" filled="f" stroked="f">
                <v:textbox>
                  <w:txbxContent>
                    <w:p w:rsidR="0079522D" w:rsidRDefault="005C1903">
                      <w:bookmarkStart w:id="1" w:name="_GoBack"/>
                      <w:r w:rsidRPr="005C1903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17" name="Picture 17" descr="C:\Users\karla.thompson\Pictures\2019-08\IMG_52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316021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1E65EC" wp14:editId="4738DDB5">
                <wp:simplePos x="0" y="0"/>
                <wp:positionH relativeFrom="column">
                  <wp:posOffset>-219075</wp:posOffset>
                </wp:positionH>
                <wp:positionV relativeFrom="paragraph">
                  <wp:posOffset>288925</wp:posOffset>
                </wp:positionV>
                <wp:extent cx="7362825" cy="2929078"/>
                <wp:effectExtent l="0" t="0" r="28575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2929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A0" w:rsidRPr="00DA78AD" w:rsidRDefault="0079522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C1903" w:rsidRPr="005C1903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A great attitude makes for optimal learning</w:t>
                            </w:r>
                            <w:r w:rsidR="00E33F5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  <w:r w:rsidR="005C19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With that </w:t>
                            </w:r>
                            <w:proofErr w:type="gramStart"/>
                            <w:r w:rsidR="005C19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being said</w:t>
                            </w:r>
                            <w:proofErr w:type="gramEnd"/>
                            <w:r w:rsidR="005C19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some of our classmates are not applying 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themselves and their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behavior has</w:t>
                            </w:r>
                            <w:r w:rsidR="005C19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become a distraction to those students who want to learn.  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After almost two months of using</w:t>
                            </w:r>
                            <w:r w:rsidR="005C19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positive incentives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I have seen little to no effect for some students.  This means 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unfortunately have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implement some negative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consequences for misbehavior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so if your child chooses </w:t>
                            </w:r>
                            <w:proofErr w:type="gramStart"/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repeatedly distract</w:t>
                            </w:r>
                            <w:proofErr w:type="gramEnd"/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class, </w:t>
                            </w:r>
                            <w:r w:rsidR="005B53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will 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 in contact with you</w:t>
                            </w:r>
                            <w:r w:rsidR="005B53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through 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School Status</w:t>
                            </w:r>
                            <w:r w:rsidR="00050A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about your child’s behavior issues.  I prefer to continue to comment on the good choices they have made, but this has not been effective for some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5B53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9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understand</w:t>
                            </w:r>
                            <w:proofErr w:type="gramStart"/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 w:rsidR="005B53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 want every child to learn so they can prosper in school and 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life.  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</w:t>
                            </w:r>
                            <w:r w:rsidR="00EC7B7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espectful behavior</w:t>
                            </w:r>
                            <w:r w:rsidR="00AB58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promotes understanding and is necessary for all </w:t>
                            </w:r>
                            <w:r w:rsidR="00C0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receive </w:t>
                            </w:r>
                            <w:r w:rsidR="00050A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worthwhile education</w:t>
                            </w:r>
                            <w:r w:rsidR="00AB58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the classroom</w:t>
                            </w:r>
                            <w:r w:rsidR="005B53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7F4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79522D" w:rsidRPr="000210EA" w:rsidRDefault="009A57F4" w:rsidP="005B53ED">
                            <w:pPr>
                              <w:ind w:right="-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inferencing, refer to text for basis of answer, illustration analysis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personal 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narrative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run-on 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multiplication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division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&amp; properties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44188" w:rsidRDefault="0079522D" w:rsidP="00444188">
                            <w:pPr>
                              <w:ind w:left="5760" w:hanging="360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Force &amp; motion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C7B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Culture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7 Habits # 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412A0" w:rsidRPr="000210EA" w:rsidRDefault="0029137C" w:rsidP="005B53ED">
                            <w:pPr>
                              <w:ind w:left="57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Sharpen the Saw – Balance Feels Best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1" type="#_x0000_t202" style="position:absolute;margin-left:-17.25pt;margin-top:22.75pt;width:579.75pt;height:23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">
                <v:textbox>
                  <w:txbxContent>
                    <w:p w:rsidR="00B412A0" w:rsidRPr="00DA78AD" w:rsidRDefault="0079522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5C1903" w:rsidRPr="005C1903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A great attitude makes for optimal learning</w:t>
                      </w:r>
                      <w:r w:rsidR="00E33F5D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  <w:r w:rsidR="005C19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With that </w:t>
                      </w:r>
                      <w:proofErr w:type="gramStart"/>
                      <w:r w:rsidR="005C1903">
                        <w:rPr>
                          <w:rFonts w:ascii="Comic Sans MS" w:hAnsi="Comic Sans MS"/>
                          <w:sz w:val="24"/>
                          <w:szCs w:val="24"/>
                        </w:rPr>
                        <w:t>being said</w:t>
                      </w:r>
                      <w:proofErr w:type="gramEnd"/>
                      <w:r w:rsidR="005C19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some of our classmates are not applying 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>themselves and their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behavior has</w:t>
                      </w:r>
                      <w:r w:rsidR="005C19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become a distraction to those students who want to learn.  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>After almost two months of using</w:t>
                      </w:r>
                      <w:r w:rsidR="005C19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positive incentives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I have seen little to no effect for some students.  This means 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>unfortunately have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>to implement some negative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consequences for misbehavior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so if your child chooses </w:t>
                      </w:r>
                      <w:proofErr w:type="gramStart"/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>to repeatedly distract</w:t>
                      </w:r>
                      <w:proofErr w:type="gramEnd"/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class, </w:t>
                      </w:r>
                      <w:r w:rsidR="005B53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will 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>be in contact with you</w:t>
                      </w:r>
                      <w:r w:rsidR="005B53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through 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>School Status</w:t>
                      </w:r>
                      <w:r w:rsidR="00050A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about your child’s behavior issues.  I prefer to continue to comment on the good choices they have made, but this has not been effective for some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5B53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C19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>understand</w:t>
                      </w:r>
                      <w:proofErr w:type="gramStart"/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="005B53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 want every child to learn so they can prosper in school and 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life.  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>R</w:t>
                      </w:r>
                      <w:r w:rsidR="00EC7B72">
                        <w:rPr>
                          <w:rFonts w:ascii="Comic Sans MS" w:hAnsi="Comic Sans MS"/>
                          <w:sz w:val="24"/>
                          <w:szCs w:val="24"/>
                        </w:rPr>
                        <w:t>espectful behavior</w:t>
                      </w:r>
                      <w:r w:rsidR="00AB58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promotes understanding and is necessary for all </w:t>
                      </w:r>
                      <w:r w:rsidR="00C07C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receive </w:t>
                      </w:r>
                      <w:r w:rsidR="00050AC8">
                        <w:rPr>
                          <w:rFonts w:ascii="Comic Sans MS" w:hAnsi="Comic Sans MS"/>
                          <w:sz w:val="24"/>
                          <w:szCs w:val="24"/>
                        </w:rPr>
                        <w:t>a worthwhile education</w:t>
                      </w:r>
                      <w:r w:rsidR="00AB58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the classroom</w:t>
                      </w:r>
                      <w:r w:rsidR="005B53E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A57F4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79522D" w:rsidRPr="000210EA" w:rsidRDefault="009A57F4" w:rsidP="005B53ED">
                      <w:pPr>
                        <w:ind w:right="-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>inferencing, refer to text for basis of answer, illustration analysis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personal 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>narrative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run-on 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multiplication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>, division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&amp; properties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444188" w:rsidRDefault="0079522D" w:rsidP="00444188">
                      <w:pPr>
                        <w:ind w:left="5760" w:hanging="360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>Force &amp; motion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EC7B72">
                        <w:rPr>
                          <w:rFonts w:ascii="Arial" w:hAnsi="Arial" w:cs="Arial"/>
                          <w:sz w:val="24"/>
                          <w:szCs w:val="24"/>
                        </w:rPr>
                        <w:t>Culture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&amp;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7 Habits # 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412A0" w:rsidRPr="000210EA" w:rsidRDefault="0029137C" w:rsidP="005B53ED">
                      <w:pPr>
                        <w:ind w:left="57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>Sharpen the Saw – Balance Feels Best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66005A">
        <w:rPr>
          <w:rFonts w:ascii="Comic Sans MS" w:hAnsi="Comic Sans MS"/>
          <w:b/>
          <w:sz w:val="32"/>
          <w:szCs w:val="32"/>
        </w:rPr>
        <w:t xml:space="preserve">  </w:t>
      </w:r>
      <w:r w:rsidR="005C1903">
        <w:rPr>
          <w:rFonts w:ascii="Comic Sans MS" w:hAnsi="Comic Sans MS"/>
          <w:b/>
          <w:sz w:val="32"/>
          <w:szCs w:val="32"/>
        </w:rPr>
        <w:t>expressive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DA78AD" w:rsidRPr="007E4D2E" w:rsidRDefault="00050AC8" w:rsidP="009A57F4">
      <w:pPr>
        <w:ind w:right="-270"/>
        <w:jc w:val="center"/>
        <w:rPr>
          <w:b/>
          <w:color w:val="0033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41BB7" wp14:editId="4FF8123F">
                <wp:simplePos x="0" y="0"/>
                <wp:positionH relativeFrom="column">
                  <wp:posOffset>-147344</wp:posOffset>
                </wp:positionH>
                <wp:positionV relativeFrom="paragraph">
                  <wp:posOffset>65406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2" type="#_x0000_t202" style="position:absolute;left:0;text-align:left;margin-left:-11.6pt;margin-top:5.15pt;width:555.75pt;height:147pt;rotation:-1099752fd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MF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6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5B53ED" w:rsidRDefault="005B53ED" w:rsidP="009A57F4">
      <w:pPr>
        <w:ind w:right="-270"/>
        <w:jc w:val="center"/>
        <w:rPr>
          <w:b/>
          <w:color w:val="003300"/>
          <w:sz w:val="32"/>
          <w:szCs w:val="32"/>
        </w:rPr>
      </w:pPr>
    </w:p>
    <w:p w:rsidR="005B53ED" w:rsidRDefault="005B53ED" w:rsidP="009A57F4">
      <w:pPr>
        <w:ind w:right="-270"/>
        <w:jc w:val="center"/>
        <w:rPr>
          <w:b/>
          <w:color w:val="003300"/>
          <w:sz w:val="32"/>
          <w:szCs w:val="32"/>
        </w:rPr>
      </w:pPr>
    </w:p>
    <w:p w:rsidR="00EC7B72" w:rsidRPr="00EC7B72" w:rsidRDefault="00EC7B72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050AC8" w:rsidRDefault="00050AC8" w:rsidP="009A57F4">
      <w:pPr>
        <w:ind w:right="-270"/>
        <w:jc w:val="center"/>
        <w:rPr>
          <w:b/>
          <w:color w:val="003300"/>
          <w:sz w:val="32"/>
          <w:szCs w:val="32"/>
        </w:rPr>
      </w:pPr>
    </w:p>
    <w:p w:rsidR="00B412A0" w:rsidRPr="00392551" w:rsidRDefault="004B04C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D1863" wp14:editId="2ECD9237">
                <wp:simplePos x="0" y="0"/>
                <wp:positionH relativeFrom="column">
                  <wp:posOffset>-218661</wp:posOffset>
                </wp:positionH>
                <wp:positionV relativeFrom="paragraph">
                  <wp:posOffset>303337</wp:posOffset>
                </wp:positionV>
                <wp:extent cx="3743739" cy="2091055"/>
                <wp:effectExtent l="0" t="0" r="28575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739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998" w:rsidRDefault="008C3E72" w:rsidP="00CB25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 Focus</w:t>
                            </w:r>
                            <w:r w:rsidR="00986998" w:rsidRPr="00B412A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doubtful</w:t>
                            </w:r>
                            <w:proofErr w:type="gramEnd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– uncertain or unsure</w:t>
                            </w:r>
                          </w:p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nifty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– very good, clever, or useful</w:t>
                            </w:r>
                          </w:p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ghastly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– horrible</w:t>
                            </w:r>
                          </w:p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dazzle</w:t>
                            </w:r>
                            <w:proofErr w:type="gramEnd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– amaze or impress</w:t>
                            </w:r>
                          </w:p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quiver</w:t>
                            </w:r>
                            <w:proofErr w:type="gramEnd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– tremble or shake</w:t>
                            </w:r>
                          </w:p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7563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command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– order someone to do something</w:t>
                            </w:r>
                          </w:p>
                          <w:p w:rsidR="00EC7B72" w:rsidRPr="008C3E72" w:rsidRDefault="00EC7B72" w:rsidP="00EC7B72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</w:p>
                          <w:p w:rsidR="00DA78AD" w:rsidRPr="00DA78AD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3" type="#_x0000_t202" style="position:absolute;left:0;text-align:left;margin-left:-17.2pt;margin-top:23.9pt;width:294.8pt;height:16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">
                <v:textbox>
                  <w:txbxContent>
                    <w:p w:rsidR="00986998" w:rsidRDefault="008C3E72" w:rsidP="00CB25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 Focus</w:t>
                      </w:r>
                      <w:r w:rsidR="00986998" w:rsidRPr="00B412A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doubtful</w:t>
                      </w:r>
                      <w:proofErr w:type="gramEnd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– uncertain or unsure</w:t>
                      </w:r>
                    </w:p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nifty</w:t>
                      </w:r>
                      <w:proofErr w:type="gramEnd"/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– very good, clever, or useful</w:t>
                      </w:r>
                    </w:p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ghastly</w:t>
                      </w:r>
                      <w:proofErr w:type="gramEnd"/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– horrible</w:t>
                      </w:r>
                    </w:p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dazzle</w:t>
                      </w:r>
                      <w:proofErr w:type="gramEnd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– amaze or impress</w:t>
                      </w:r>
                    </w:p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quiver</w:t>
                      </w:r>
                      <w:proofErr w:type="gramEnd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– tremble or shake</w:t>
                      </w:r>
                    </w:p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 w:rsidRPr="00A87563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command</w:t>
                      </w:r>
                      <w:proofErr w:type="gramEnd"/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– order someone to do something</w:t>
                      </w:r>
                    </w:p>
                    <w:p w:rsidR="00EC7B72" w:rsidRPr="008C3E72" w:rsidRDefault="00EC7B72" w:rsidP="00EC7B72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</w:p>
                    <w:p w:rsidR="00DA78AD" w:rsidRPr="00DA78AD" w:rsidRDefault="00DA78AD" w:rsidP="00DA78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B72">
        <w:rPr>
          <w:b/>
          <w:color w:val="003300"/>
          <w:sz w:val="32"/>
          <w:szCs w:val="32"/>
        </w:rPr>
        <w:t>Listen Before You Talk</w:t>
      </w:r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164CD6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6021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B04C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EC7B7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Best Soup in</w:t>
                            </w:r>
                            <w:r w:rsidR="00D91D58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Q1:</w:t>
                            </w:r>
                            <w:r w:rsidR="00EC7B7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4" type="#_x0000_t202" style="position:absolute;left:0;text-align:left;margin-left:278.95pt;margin-top:4.4pt;width:283.45pt;height:11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Jd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Z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H9yXZ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6021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B04C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EC7B7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 Best Soup in</w:t>
                      </w:r>
                      <w:r w:rsidR="00D91D58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Q1:</w:t>
                      </w:r>
                      <w:r w:rsidR="00EC7B72">
                        <w:rPr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47F9A" wp14:editId="49302817">
                <wp:simplePos x="0" y="0"/>
                <wp:positionH relativeFrom="column">
                  <wp:posOffset>3524250</wp:posOffset>
                </wp:positionH>
                <wp:positionV relativeFrom="paragraph">
                  <wp:posOffset>151765</wp:posOffset>
                </wp:positionV>
                <wp:extent cx="3599815" cy="1952625"/>
                <wp:effectExtent l="0" t="0" r="1968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EC7B72">
                              <w:rPr>
                                <w:sz w:val="28"/>
                                <w:szCs w:val="28"/>
                              </w:rPr>
                              <w:t xml:space="preserve"> Vocabulary Quiz (words from 9/16):  9/24</w:t>
                            </w:r>
                          </w:p>
                          <w:p w:rsidR="00164CD6" w:rsidRPr="00630FCB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DA78AD">
                              <w:rPr>
                                <w:b/>
                                <w:sz w:val="28"/>
                                <w:szCs w:val="28"/>
                              </w:rPr>
                              <w:t>Reading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Test</w:t>
                            </w:r>
                            <w:r w:rsidR="00EC7B72">
                              <w:rPr>
                                <w:sz w:val="28"/>
                                <w:szCs w:val="28"/>
                              </w:rPr>
                              <w:t>:  Tuesday, 9/24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</w:t>
                            </w:r>
                            <w:r w:rsidR="00EC7B72">
                              <w:rPr>
                                <w:sz w:val="28"/>
                                <w:szCs w:val="28"/>
                              </w:rPr>
                              <w:t>iz (multiplication facts):  9/24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DA78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Quiz</w:t>
                            </w:r>
                            <w:r w:rsidR="00EC7B72">
                              <w:rPr>
                                <w:sz w:val="28"/>
                                <w:szCs w:val="28"/>
                              </w:rPr>
                              <w:t>:  Tuesday, 9/24</w:t>
                            </w:r>
                          </w:p>
                          <w:p w:rsidR="00EC7B72" w:rsidRDefault="00EC7B72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EC7B72">
                              <w:rPr>
                                <w:b/>
                                <w:sz w:val="28"/>
                                <w:szCs w:val="28"/>
                              </w:rPr>
                              <w:t>Math Test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 Friday, 9/27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7.5pt;margin-top:11.95pt;width:283.4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EC7B72">
                        <w:rPr>
                          <w:sz w:val="28"/>
                          <w:szCs w:val="28"/>
                        </w:rPr>
                        <w:t xml:space="preserve"> Vocabulary Quiz (words from 9/16):  9/24</w:t>
                      </w:r>
                    </w:p>
                    <w:p w:rsidR="00164CD6" w:rsidRPr="00630FCB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Pr="00DA78AD">
                        <w:rPr>
                          <w:b/>
                          <w:sz w:val="28"/>
                          <w:szCs w:val="28"/>
                        </w:rPr>
                        <w:t>Reading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Test</w:t>
                      </w:r>
                      <w:r w:rsidR="00EC7B72">
                        <w:rPr>
                          <w:sz w:val="28"/>
                          <w:szCs w:val="28"/>
                        </w:rPr>
                        <w:t>:  Tuesday, 9/24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</w:t>
                      </w:r>
                      <w:r w:rsidR="00EC7B72">
                        <w:rPr>
                          <w:sz w:val="28"/>
                          <w:szCs w:val="28"/>
                        </w:rPr>
                        <w:t>iz (multiplication facts):  9/24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Pr="00DA78AD">
                        <w:rPr>
                          <w:b/>
                          <w:sz w:val="28"/>
                          <w:szCs w:val="28"/>
                        </w:rPr>
                        <w:t xml:space="preserve">Math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Quiz</w:t>
                      </w:r>
                      <w:r w:rsidR="00EC7B72">
                        <w:rPr>
                          <w:sz w:val="28"/>
                          <w:szCs w:val="28"/>
                        </w:rPr>
                        <w:t>:  Tuesday, 9/24</w:t>
                      </w:r>
                    </w:p>
                    <w:p w:rsidR="00EC7B72" w:rsidRDefault="00EC7B72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Pr="00EC7B72">
                        <w:rPr>
                          <w:b/>
                          <w:sz w:val="28"/>
                          <w:szCs w:val="28"/>
                        </w:rPr>
                        <w:t>Math Test</w:t>
                      </w:r>
                      <w:r>
                        <w:rPr>
                          <w:sz w:val="28"/>
                          <w:szCs w:val="28"/>
                        </w:rPr>
                        <w:t>:  Friday, 9/27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103505</wp:posOffset>
                </wp:positionV>
                <wp:extent cx="11277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944880" cy="567055"/>
                                  <wp:effectExtent l="0" t="0" r="762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0pt;margin-top:8.15pt;width:88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944880" cy="567055"/>
                            <wp:effectExtent l="0" t="0" r="762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" cy="56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7E7C6C" wp14:editId="45780244">
                <wp:simplePos x="0" y="0"/>
                <wp:positionH relativeFrom="column">
                  <wp:posOffset>-182880</wp:posOffset>
                </wp:positionH>
                <wp:positionV relativeFrom="paragraph">
                  <wp:posOffset>277495</wp:posOffset>
                </wp:positionV>
                <wp:extent cx="3063240" cy="1264920"/>
                <wp:effectExtent l="0" t="0" r="2286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Pr="00164CD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4CD6"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  <w:t>Stay Connected!</w:t>
                            </w:r>
                          </w:p>
                          <w:p w:rsidR="00164CD6" w:rsidRDefault="000210EA" w:rsidP="00164CD6">
                            <w:pPr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Pr="00164CD6" w:rsidRDefault="000210EA" w:rsidP="00164CD6">
                            <w:pPr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64CD6">
                              <w:rPr>
                                <w:rFonts w:ascii="Calibri"/>
                                <w:b/>
                                <w:color w:val="00AF50"/>
                                <w:sz w:val="24"/>
                                <w:szCs w:val="24"/>
                              </w:rPr>
                              <w:t>Text @g7fc3f to 81010</w:t>
                            </w:r>
                          </w:p>
                          <w:p w:rsidR="000210EA" w:rsidRPr="00164CD6" w:rsidRDefault="000210EA" w:rsidP="00164CD6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Standard text message rates apply. Visit remind.com to learn more.</w:t>
                            </w:r>
                          </w:p>
                          <w:p w:rsidR="000210EA" w:rsidRPr="00164CD6" w:rsidRDefault="000210EA" w:rsidP="00164CD6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164CD6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0210EA" w:rsidRPr="00164CD6" w:rsidRDefault="000210EA" w:rsidP="00164CD6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7" type="#_x0000_t202" style="position:absolute;left:0;text-align:left;margin-left:-14.4pt;margin-top:21.85pt;width:241.2pt;height:99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SgJgIAAE4EAAAOAAAAZHJzL2Uyb0RvYy54bWysVF1v2yAUfZ+0/4B4X+y4SdZYcaouXaZJ&#10;3YfU7gdgjGM04DIgsbNfvwtO0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">
                <v:textbox>
                  <w:txbxContent>
                    <w:p w:rsidR="00365E96" w:rsidRPr="00164CD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64CD6"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  <w:t>Stay Connected!</w:t>
                      </w:r>
                    </w:p>
                    <w:p w:rsidR="00164CD6" w:rsidRDefault="000210EA" w:rsidP="00164CD6">
                      <w:pPr>
                        <w:ind w:right="38"/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Please sign up for REMIND to receive texts about Mrs. Thompson’s classroom/school activities.</w:t>
                      </w:r>
                    </w:p>
                    <w:p w:rsidR="000210EA" w:rsidRPr="00164CD6" w:rsidRDefault="000210EA" w:rsidP="00164CD6">
                      <w:pPr>
                        <w:ind w:right="38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64CD6">
                        <w:rPr>
                          <w:rFonts w:ascii="Calibri"/>
                          <w:b/>
                          <w:color w:val="00AF50"/>
                          <w:sz w:val="24"/>
                          <w:szCs w:val="24"/>
                        </w:rPr>
                        <w:t>Text @g7fc3f to 81010</w:t>
                      </w:r>
                    </w:p>
                    <w:p w:rsidR="000210EA" w:rsidRPr="00164CD6" w:rsidRDefault="000210EA" w:rsidP="00164CD6">
                      <w:pPr>
                        <w:ind w:left="-270" w:right="34"/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/>
                          <w:sz w:val="20"/>
                          <w:szCs w:val="20"/>
                        </w:rPr>
                        <w:t>Standard text message rates apply. Visit remind.com to learn more.</w:t>
                      </w:r>
                    </w:p>
                    <w:p w:rsidR="000210EA" w:rsidRPr="00164CD6" w:rsidRDefault="000210EA" w:rsidP="00164CD6">
                      <w:pPr>
                        <w:ind w:left="90" w:right="38"/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164CD6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0210EA" w:rsidRPr="00164CD6" w:rsidRDefault="000210EA" w:rsidP="00164CD6">
                      <w:pPr>
                        <w:rPr>
                          <w:rFonts w:ascii="Lucida Calligraphy" w:hAnsi="Lucida Calligraphy" w:cs="Aparajit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0323B12" wp14:editId="621102B8">
            <wp:extent cx="942975" cy="565785"/>
            <wp:effectExtent l="0" t="0" r="9525" b="5715"/>
            <wp:docPr id="14" name="Picture 14" descr="C:\Users\Karla\AppData\Local\Microsoft\Windows\Temporary Internet Files\Content.IE5\JN50RJF0\MC9003598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a\AppData\Local\Microsoft\Windows\Temporary Internet Files\Content.IE5\JN50RJF0\MC90035983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9" cy="5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F286F"/>
    <w:rsid w:val="001146DB"/>
    <w:rsid w:val="00164CD6"/>
    <w:rsid w:val="001676D6"/>
    <w:rsid w:val="001A0469"/>
    <w:rsid w:val="00254FEF"/>
    <w:rsid w:val="00267360"/>
    <w:rsid w:val="00272198"/>
    <w:rsid w:val="00284A3A"/>
    <w:rsid w:val="00287C40"/>
    <w:rsid w:val="0029137C"/>
    <w:rsid w:val="00306DF0"/>
    <w:rsid w:val="00316021"/>
    <w:rsid w:val="003449C0"/>
    <w:rsid w:val="00365E96"/>
    <w:rsid w:val="00392551"/>
    <w:rsid w:val="003A1C80"/>
    <w:rsid w:val="003D7E79"/>
    <w:rsid w:val="00402623"/>
    <w:rsid w:val="00406FAC"/>
    <w:rsid w:val="004161CA"/>
    <w:rsid w:val="0042526B"/>
    <w:rsid w:val="00444188"/>
    <w:rsid w:val="0045379F"/>
    <w:rsid w:val="00492ECA"/>
    <w:rsid w:val="004B04CA"/>
    <w:rsid w:val="004B379A"/>
    <w:rsid w:val="004D2BC6"/>
    <w:rsid w:val="00502970"/>
    <w:rsid w:val="00521E2D"/>
    <w:rsid w:val="00522F65"/>
    <w:rsid w:val="00574CF5"/>
    <w:rsid w:val="00583469"/>
    <w:rsid w:val="005954F4"/>
    <w:rsid w:val="005B53ED"/>
    <w:rsid w:val="005C1903"/>
    <w:rsid w:val="005F56B5"/>
    <w:rsid w:val="00600F61"/>
    <w:rsid w:val="00630FCB"/>
    <w:rsid w:val="006511B9"/>
    <w:rsid w:val="0066005A"/>
    <w:rsid w:val="0066466B"/>
    <w:rsid w:val="00671180"/>
    <w:rsid w:val="00671CD2"/>
    <w:rsid w:val="006777B0"/>
    <w:rsid w:val="006864DE"/>
    <w:rsid w:val="006868EA"/>
    <w:rsid w:val="006C5266"/>
    <w:rsid w:val="006C7EDD"/>
    <w:rsid w:val="006F2D88"/>
    <w:rsid w:val="00701836"/>
    <w:rsid w:val="00710CC5"/>
    <w:rsid w:val="00756E06"/>
    <w:rsid w:val="0077232F"/>
    <w:rsid w:val="007832DA"/>
    <w:rsid w:val="0079522D"/>
    <w:rsid w:val="007E4D2E"/>
    <w:rsid w:val="00825DE2"/>
    <w:rsid w:val="00851B8B"/>
    <w:rsid w:val="00860746"/>
    <w:rsid w:val="00874B73"/>
    <w:rsid w:val="00882743"/>
    <w:rsid w:val="00890226"/>
    <w:rsid w:val="00891019"/>
    <w:rsid w:val="008A1829"/>
    <w:rsid w:val="008C3E72"/>
    <w:rsid w:val="008E4DAB"/>
    <w:rsid w:val="008F1D30"/>
    <w:rsid w:val="00986998"/>
    <w:rsid w:val="009A57F4"/>
    <w:rsid w:val="00A0714C"/>
    <w:rsid w:val="00A20C32"/>
    <w:rsid w:val="00A229B2"/>
    <w:rsid w:val="00A70ABC"/>
    <w:rsid w:val="00A87563"/>
    <w:rsid w:val="00AA7896"/>
    <w:rsid w:val="00AB5877"/>
    <w:rsid w:val="00AB7BD6"/>
    <w:rsid w:val="00B00A36"/>
    <w:rsid w:val="00B412A0"/>
    <w:rsid w:val="00B629B3"/>
    <w:rsid w:val="00B872B3"/>
    <w:rsid w:val="00BC1E83"/>
    <w:rsid w:val="00C07C32"/>
    <w:rsid w:val="00C2252B"/>
    <w:rsid w:val="00CB04D8"/>
    <w:rsid w:val="00CB255C"/>
    <w:rsid w:val="00D0173F"/>
    <w:rsid w:val="00D70AD6"/>
    <w:rsid w:val="00D91D58"/>
    <w:rsid w:val="00D92BE9"/>
    <w:rsid w:val="00DA78AD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ED5"/>
    <w:rsid w:val="00EB054E"/>
    <w:rsid w:val="00EB4134"/>
    <w:rsid w:val="00EC7B72"/>
    <w:rsid w:val="00F71A8F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2F671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5.wmf"/><Relationship Id="rId5" Type="http://schemas.openxmlformats.org/officeDocument/2006/relationships/hyperlink" Target="mailto:karla.thompson@dcsms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6</cp:revision>
  <cp:lastPrinted>2019-09-23T12:03:00Z</cp:lastPrinted>
  <dcterms:created xsi:type="dcterms:W3CDTF">2019-09-23T11:15:00Z</dcterms:created>
  <dcterms:modified xsi:type="dcterms:W3CDTF">2019-09-23T12:20:00Z</dcterms:modified>
</cp:coreProperties>
</file>