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03301D8D" w:rsidR="0065646C" w:rsidRPr="00F36735" w:rsidRDefault="00441886" w:rsidP="00F36735">
      <w:pPr>
        <w:jc w:val="center"/>
        <w:rPr>
          <w:b/>
        </w:rPr>
      </w:pPr>
      <w:r>
        <w:rPr>
          <w:b/>
        </w:rPr>
        <w:t>Weekly Plan Kindergarten 4/14-4/17</w:t>
      </w:r>
    </w:p>
    <w:p w14:paraId="547FBA47" w14:textId="77777777" w:rsidR="008A5675" w:rsidRPr="00F36735" w:rsidRDefault="008A5675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F36735"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sitio web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r w:rsidRPr="00196E9D">
        <w:rPr>
          <w:rFonts w:asciiTheme="minorHAnsi" w:hAnsiTheme="minorHAnsi"/>
          <w:color w:val="222222"/>
          <w:sz w:val="24"/>
          <w:szCs w:val="24"/>
        </w:rPr>
        <w:t>alkhutat al'usbueiat lilmawqie</w:t>
      </w:r>
    </w:p>
    <w:p w14:paraId="31A5A1EC" w14:textId="77777777" w:rsidR="00CD6ABB" w:rsidRDefault="00CD6ABB"/>
    <w:p w14:paraId="3A41A524" w14:textId="5181F223" w:rsidR="00CD6ABB" w:rsidRPr="00F36735" w:rsidRDefault="00D61187">
      <w:pPr>
        <w:rPr>
          <w:b/>
        </w:rPr>
      </w:pPr>
      <w:r>
        <w:rPr>
          <w:b/>
        </w:rPr>
        <w:t>April 14 – April 17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968"/>
        <w:gridCol w:w="4869"/>
        <w:gridCol w:w="1870"/>
      </w:tblGrid>
      <w:tr w:rsidR="0034777E" w14:paraId="2F9AC80C" w14:textId="77777777" w:rsidTr="00CD6ABB">
        <w:tc>
          <w:tcPr>
            <w:tcW w:w="1870" w:type="dxa"/>
          </w:tcPr>
          <w:p w14:paraId="71BFA5D0" w14:textId="3CE2F891" w:rsidR="00CD6ABB" w:rsidRDefault="00CD6ABB">
            <w:r>
              <w:t>30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takalam</w:t>
            </w:r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>/a un miembro de la familia)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r w:rsidRPr="00825444">
              <w:rPr>
                <w:rFonts w:asciiTheme="minorHAnsi" w:hAnsiTheme="minorHAnsi"/>
              </w:rPr>
              <w:t>li'ahad 'afrad al'usra</w:t>
            </w:r>
          </w:p>
          <w:p w14:paraId="052E4EB8" w14:textId="77777777" w:rsidR="00CD6ABB" w:rsidRDefault="00CD6ABB"/>
          <w:p w14:paraId="25C82DD2" w14:textId="77777777" w:rsidR="00825444" w:rsidRPr="008734B0" w:rsidRDefault="00961583">
            <w:pPr>
              <w:rPr>
                <w:sz w:val="20"/>
                <w:szCs w:val="20"/>
              </w:rPr>
            </w:pPr>
            <w:r w:rsidRPr="008734B0">
              <w:rPr>
                <w:sz w:val="20"/>
                <w:szCs w:val="20"/>
              </w:rPr>
              <w:t>Go outside.  Tell someone what you see, hear, think, feel, and smell.</w:t>
            </w:r>
          </w:p>
          <w:p w14:paraId="6C45628F" w14:textId="77777777" w:rsidR="00961583" w:rsidRPr="008734B0" w:rsidRDefault="00961583">
            <w:pPr>
              <w:rPr>
                <w:sz w:val="20"/>
                <w:szCs w:val="20"/>
              </w:rPr>
            </w:pPr>
          </w:p>
          <w:p w14:paraId="3192F4EF" w14:textId="77777777" w:rsidR="008734B0" w:rsidRPr="008734B0" w:rsidRDefault="008734B0" w:rsidP="008734B0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8734B0">
              <w:rPr>
                <w:rFonts w:asciiTheme="minorHAnsi" w:hAnsiTheme="minorHAnsi"/>
                <w:color w:val="222222"/>
                <w:lang w:val="es-ES"/>
              </w:rPr>
              <w:t>Salir afuera. Dile a alguien lo que ves, oyes, piensas, sientes y hueles.</w:t>
            </w:r>
          </w:p>
          <w:p w14:paraId="6DCB5481" w14:textId="77777777" w:rsidR="008734B0" w:rsidRDefault="008734B0" w:rsidP="008734B0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4DCB6670" w14:textId="77777777" w:rsidR="000B7878" w:rsidRPr="00C07117" w:rsidRDefault="000B7878" w:rsidP="00C07117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C07117">
              <w:rPr>
                <w:rFonts w:asciiTheme="minorHAnsi" w:hAnsiTheme="minorHAnsi"/>
                <w:color w:val="222222"/>
                <w:rtl/>
              </w:rPr>
              <w:lastRenderedPageBreak/>
              <w:t>اخرج. أخبر أي شخص بما تراه ، تسمع ، تفكر ، تشعر ، وتشم.</w:t>
            </w:r>
          </w:p>
          <w:p w14:paraId="0F25AA29" w14:textId="77777777" w:rsidR="000B7878" w:rsidRPr="00C07117" w:rsidRDefault="000B7878" w:rsidP="00C07117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C07117">
              <w:rPr>
                <w:rFonts w:asciiTheme="minorHAnsi" w:hAnsiTheme="minorHAnsi"/>
                <w:color w:val="222222"/>
              </w:rPr>
              <w:t>akhrij. 'akhbar 'ayi shakhs bima tarah , tasmae , tufakir , tasheur , watushm.</w:t>
            </w:r>
          </w:p>
          <w:p w14:paraId="5D98B266" w14:textId="77777777" w:rsidR="0024283F" w:rsidRPr="00C07117" w:rsidRDefault="0024283F" w:rsidP="00C07117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2C75D758" w14:textId="77777777" w:rsidR="008734B0" w:rsidRPr="008734B0" w:rsidRDefault="008734B0" w:rsidP="008734B0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1B180B8F" w14:textId="77777777" w:rsidR="008734B0" w:rsidRDefault="008734B0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77777777" w:rsidR="00CD6ABB" w:rsidRDefault="00CD6ABB">
            <w:r>
              <w:lastRenderedPageBreak/>
              <w:t>31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Pr="0034777E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rtl/>
              </w:rPr>
            </w:pPr>
            <w:r w:rsidRPr="0034777E">
              <w:rPr>
                <w:rFonts w:ascii="inherit" w:hAnsi="inherit"/>
                <w:color w:val="222222"/>
              </w:rPr>
              <w:t>jari alkitaba</w:t>
            </w:r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3FD315D3" w14:textId="77777777" w:rsidR="008734B0" w:rsidRDefault="0034777E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34777E">
              <w:rPr>
                <w:rFonts w:asciiTheme="minorHAnsi" w:hAnsiTheme="minorHAnsi"/>
                <w:color w:val="222222"/>
              </w:rPr>
              <w:t>Look at Countdown Heart Words to learn.</w:t>
            </w:r>
            <w:r>
              <w:rPr>
                <w:rFonts w:asciiTheme="minorHAnsi" w:hAnsiTheme="minorHAnsi"/>
                <w:color w:val="222222"/>
              </w:rPr>
              <w:t xml:space="preserve">  Do a row a day</w:t>
            </w:r>
            <w:r w:rsidR="00D30D23">
              <w:rPr>
                <w:rFonts w:asciiTheme="minorHAnsi" w:hAnsiTheme="minorHAnsi"/>
                <w:color w:val="222222"/>
              </w:rPr>
              <w:t xml:space="preserve"> for 4 </w:t>
            </w:r>
            <w:r w:rsidR="00B43AC4">
              <w:rPr>
                <w:rFonts w:asciiTheme="minorHAnsi" w:hAnsiTheme="minorHAnsi"/>
                <w:color w:val="222222"/>
              </w:rPr>
              <w:t>days</w:t>
            </w:r>
            <w:r>
              <w:rPr>
                <w:rFonts w:asciiTheme="minorHAnsi" w:hAnsiTheme="minorHAnsi"/>
                <w:color w:val="222222"/>
              </w:rPr>
              <w:t xml:space="preserve">.  Write these high-frequency words in a sentence. You can write one sentence for each or include all three words in a sentence. </w:t>
            </w:r>
          </w:p>
          <w:p w14:paraId="2F378C45" w14:textId="77777777" w:rsidR="008734B0" w:rsidRDefault="008734B0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5CA19963" w14:textId="65746C0F" w:rsidR="008734B0" w:rsidRPr="008734B0" w:rsidRDefault="00B43AC4" w:rsidP="008734B0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 </w:t>
            </w:r>
            <w:r w:rsidR="008734B0">
              <w:rPr>
                <w:rFonts w:asciiTheme="minorHAnsi" w:hAnsiTheme="minorHAnsi"/>
                <w:color w:val="222222"/>
                <w:lang w:val="es-ES"/>
              </w:rPr>
              <w:t>Mire las palabras</w:t>
            </w:r>
            <w:r w:rsidR="008734B0" w:rsidRPr="008734B0">
              <w:rPr>
                <w:rFonts w:asciiTheme="minorHAnsi" w:hAnsiTheme="minorHAnsi"/>
                <w:color w:val="222222"/>
                <w:lang w:val="es-ES"/>
              </w:rPr>
              <w:t xml:space="preserve">. Haga una fila al día durante 4 días. Escribe estas palabras de alta frecuencia en una oración. Puede escribir una oración para cada uno o </w:t>
            </w:r>
            <w:r w:rsidR="008734B0" w:rsidRPr="008734B0">
              <w:rPr>
                <w:rFonts w:asciiTheme="minorHAnsi" w:hAnsiTheme="minorHAnsi"/>
                <w:color w:val="222222"/>
                <w:lang w:val="es-ES"/>
              </w:rPr>
              <w:lastRenderedPageBreak/>
              <w:t>incluir las tres palabras en una oración.</w:t>
            </w:r>
          </w:p>
          <w:p w14:paraId="035D1C2C" w14:textId="4C609BF8" w:rsidR="00B64E7D" w:rsidRDefault="00B64E7D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15F5CB9" w14:textId="77777777" w:rsidR="00221F5E" w:rsidRPr="00221F5E" w:rsidRDefault="00221F5E" w:rsidP="00221F5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221F5E">
              <w:rPr>
                <w:rFonts w:asciiTheme="minorHAnsi" w:hAnsiTheme="minorHAnsi"/>
                <w:color w:val="222222"/>
                <w:rtl/>
              </w:rPr>
              <w:t>انظر إلى كلمات قلب العد التنازلي للتعلم. قم بعمل صف يوميًا لمدة 4 أيام. اكتب هذه الكلمات عالية التردد في جملة. يمكنك كتابة جملة واحدة لكل منها أو تضمين الكلمات الثلاث في جملة.</w:t>
            </w:r>
          </w:p>
          <w:p w14:paraId="0274ECFE" w14:textId="77777777" w:rsidR="00221F5E" w:rsidRPr="00221F5E" w:rsidRDefault="00221F5E" w:rsidP="00221F5E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221F5E">
              <w:rPr>
                <w:rFonts w:asciiTheme="minorHAnsi" w:hAnsiTheme="minorHAnsi"/>
                <w:color w:val="222222"/>
              </w:rPr>
              <w:t>anzur 'iilaa kalimat qalb aleadi altanazulii liltaelum. qum bieamal safin ywmyana limudat 4 'ayaam. aiktub hadhih alkalimat ealiat altaradud fi jamlat. yumkinuk kitabat jumlat wahidat likuli minha 'aw tadmin alkalimat althalath fi jamlatin.</w:t>
            </w:r>
          </w:p>
          <w:p w14:paraId="314C66B7" w14:textId="77777777" w:rsidR="004D2919" w:rsidRPr="00221F5E" w:rsidRDefault="004D2919" w:rsidP="00221F5E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035A7366" w14:textId="77777777" w:rsidR="00152F44" w:rsidRDefault="00152F44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009BC1D" w14:textId="77777777" w:rsidR="00152F44" w:rsidRPr="0034777E" w:rsidRDefault="00152F44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CEE95E6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77777777" w:rsidR="00CD6ABB" w:rsidRDefault="00CD6ABB">
            <w:r>
              <w:lastRenderedPageBreak/>
              <w:t>1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alaistimae</w:t>
            </w:r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Pr="004A0CD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atabie alrrabit limumarasat alaistimae</w:t>
            </w: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605E199C" w:rsidR="00825444" w:rsidRPr="004A0CDD" w:rsidRDefault="00CC0183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4" w:history="1">
              <w:r w:rsidR="00226EB8" w:rsidRPr="006576A7">
                <w:rPr>
                  <w:rStyle w:val="Hyperlink"/>
                  <w:rFonts w:asciiTheme="minorHAnsi" w:hAnsiTheme="minorHAnsi"/>
                  <w:lang w:val="es-ES"/>
                </w:rPr>
                <w:t>https://www.esl-lab.com/easy/school-schedule/</w:t>
              </w:r>
            </w:hyperlink>
            <w:r w:rsidR="00226EB8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77777777" w:rsidR="00CD6ABB" w:rsidRDefault="00CD6ABB">
            <w:r>
              <w:t>2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qara'a</w:t>
            </w:r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1157DA95" w14:textId="63504FE7" w:rsidR="00B64E7D" w:rsidRPr="00E4647F" w:rsidRDefault="008A64FC" w:rsidP="008A5675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Look at Countdown Phonics Chart.  </w:t>
            </w:r>
            <w:r w:rsidR="00A35CFD"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>Make a chart of your own.</w:t>
            </w:r>
          </w:p>
          <w:p w14:paraId="2A60AD72" w14:textId="4C656BBB" w:rsidR="00A35CFD" w:rsidRPr="00E4647F" w:rsidRDefault="00A35CFD" w:rsidP="008A5675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Go to </w:t>
            </w:r>
            <w:hyperlink r:id="rId5" w:history="1">
              <w:r w:rsidRPr="00E4647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https://www.starfall.com</w:t>
              </w:r>
            </w:hyperlink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</w:p>
          <w:p w14:paraId="76D4EBEF" w14:textId="77777777" w:rsidR="00A35CFD" w:rsidRPr="00E4647F" w:rsidRDefault="00A35CFD" w:rsidP="008A5675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>Click Learn to Read and do 1, 2, 3, 4.</w:t>
            </w:r>
          </w:p>
          <w:p w14:paraId="69E2BB40" w14:textId="2A134D20" w:rsidR="00A35CFD" w:rsidRPr="00E4647F" w:rsidRDefault="00C122DB" w:rsidP="008A5675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Go to </w:t>
            </w:r>
            <w:r w:rsidR="00A35CFD"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  <w:hyperlink r:id="rId6" w:history="1">
              <w:r w:rsidRPr="00E4647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https://classroommagazines.scholastic.com/support/learnathome.html</w:t>
              </w:r>
            </w:hyperlink>
            <w:r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  <w:r w:rsidR="00A35CFD" w:rsidRPr="00E4647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</w:p>
          <w:p w14:paraId="65556AC1" w14:textId="77777777" w:rsidR="008A5675" w:rsidRDefault="00CB6295">
            <w:pPr>
              <w:rPr>
                <w:sz w:val="16"/>
                <w:szCs w:val="16"/>
              </w:rPr>
            </w:pPr>
            <w:r w:rsidRPr="00E4647F">
              <w:rPr>
                <w:sz w:val="16"/>
                <w:szCs w:val="16"/>
              </w:rPr>
              <w:t xml:space="preserve">Click </w:t>
            </w:r>
            <w:r w:rsidR="00226EB8">
              <w:rPr>
                <w:sz w:val="16"/>
                <w:szCs w:val="16"/>
              </w:rPr>
              <w:t>grade, t</w:t>
            </w:r>
            <w:r w:rsidRPr="00E4647F">
              <w:rPr>
                <w:sz w:val="16"/>
                <w:szCs w:val="16"/>
              </w:rPr>
              <w:t>ake me there, apple at the top, clic</w:t>
            </w:r>
            <w:r w:rsidR="00226EB8">
              <w:rPr>
                <w:sz w:val="16"/>
                <w:szCs w:val="16"/>
              </w:rPr>
              <w:t xml:space="preserve">k apple again, and scroll down </w:t>
            </w:r>
            <w:r w:rsidRPr="00E4647F">
              <w:rPr>
                <w:sz w:val="16"/>
                <w:szCs w:val="16"/>
              </w:rPr>
              <w:t>to Chicka Chicka Boom Boom story.</w:t>
            </w:r>
          </w:p>
          <w:p w14:paraId="18ED6A32" w14:textId="77777777" w:rsidR="0024283F" w:rsidRDefault="0024283F">
            <w:pPr>
              <w:rPr>
                <w:sz w:val="16"/>
                <w:szCs w:val="16"/>
              </w:rPr>
            </w:pPr>
          </w:p>
          <w:p w14:paraId="6C1ACFCF" w14:textId="77777777" w:rsidR="0024283F" w:rsidRP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 w:rsidRPr="0024283F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Mire la tabla de cuenta regresiva de fonética. Haga un cuadro propio.</w:t>
            </w:r>
          </w:p>
          <w:p w14:paraId="5BA326DE" w14:textId="0F125526" w:rsidR="0024283F" w:rsidRP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Vaya a </w:t>
            </w:r>
            <w:hyperlink r:id="rId7" w:history="1">
              <w:r w:rsidRPr="006576A7">
                <w:rPr>
                  <w:rStyle w:val="Hyperlink"/>
                  <w:rFonts w:asciiTheme="minorHAnsi" w:hAnsiTheme="minorHAnsi"/>
                  <w:sz w:val="16"/>
                  <w:szCs w:val="16"/>
                  <w:lang w:val="es-ES"/>
                </w:rPr>
                <w:t>https://www.starfall.com</w:t>
              </w:r>
            </w:hyperlink>
            <w:r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 </w:t>
            </w:r>
          </w:p>
          <w:p w14:paraId="1D16F76E" w14:textId="77777777" w:rsidR="0024283F" w:rsidRP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 w:rsidRPr="0024283F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Haga clic en Aprender a leer y haga 1, 2, 3, 4.</w:t>
            </w:r>
          </w:p>
          <w:p w14:paraId="151EF634" w14:textId="760671E5" w:rsidR="0024283F" w:rsidRP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 w:rsidRPr="0024283F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Vaya a </w:t>
            </w:r>
            <w:hyperlink r:id="rId8" w:history="1">
              <w:r w:rsidRPr="006576A7">
                <w:rPr>
                  <w:rStyle w:val="Hyperlink"/>
                  <w:rFonts w:asciiTheme="minorHAnsi" w:hAnsiTheme="minorHAnsi"/>
                  <w:sz w:val="16"/>
                  <w:szCs w:val="16"/>
                  <w:lang w:val="es-ES"/>
                </w:rPr>
                <w:t>https://classroommagazines.scholastic.com/support/learnathome.html</w:t>
              </w:r>
            </w:hyperlink>
            <w:r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 </w:t>
            </w:r>
          </w:p>
          <w:p w14:paraId="5FD7E80E" w14:textId="77777777" w:rsid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 w:rsidRPr="0024283F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Haga clic en grado, lléveme allí, manzana en la parte superior, vuelva a hacer clic en manzana y desplácese hacia abajo hasta la historia de Chicka Chicka Boom Boom.</w:t>
            </w:r>
          </w:p>
          <w:p w14:paraId="704C5C25" w14:textId="77777777" w:rsidR="0024283F" w:rsidRDefault="0024283F" w:rsidP="0024283F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</w:p>
          <w:p w14:paraId="45736C54" w14:textId="77777777" w:rsidR="00E95271" w:rsidRPr="00E95271" w:rsidRDefault="00E95271" w:rsidP="00E95271">
            <w:pPr>
              <w:pStyle w:val="HTMLPreformatted"/>
              <w:bidi/>
              <w:rPr>
                <w:rFonts w:asciiTheme="minorHAnsi" w:hAnsiTheme="minorHAnsi"/>
                <w:color w:val="222222"/>
                <w:sz w:val="16"/>
                <w:szCs w:val="16"/>
                <w:rtl/>
                <w:lang w:bidi="ar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  <w:rtl/>
              </w:rPr>
              <w:t>انظر إلى مخطط صوتيات العد التنازلي. إنشاء مخطط خاص بك.</w:t>
            </w:r>
          </w:p>
          <w:p w14:paraId="780FB4D2" w14:textId="77777777" w:rsidR="00E95271" w:rsidRPr="00E95271" w:rsidRDefault="00E95271" w:rsidP="00E95271">
            <w:pPr>
              <w:pStyle w:val="HTMLPreformatted"/>
              <w:bidi/>
              <w:rPr>
                <w:rFonts w:asciiTheme="minorHAnsi" w:hAnsiTheme="minorHAnsi"/>
                <w:color w:val="222222"/>
                <w:sz w:val="16"/>
                <w:szCs w:val="16"/>
                <w:rtl/>
                <w:lang w:bidi="ar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  <w:rtl/>
              </w:rPr>
              <w:t xml:space="preserve">انتقل إلى </w:t>
            </w:r>
            <w:r w:rsidRPr="00E95271">
              <w:rPr>
                <w:rFonts w:asciiTheme="minorHAnsi" w:hAnsiTheme="minorHAnsi"/>
                <w:color w:val="222222"/>
                <w:sz w:val="16"/>
                <w:szCs w:val="16"/>
                <w:lang w:bidi="ar"/>
              </w:rPr>
              <w:t>https://www.starfall.com</w:t>
            </w:r>
          </w:p>
          <w:p w14:paraId="0D98C21F" w14:textId="77777777" w:rsidR="00E95271" w:rsidRPr="00E95271" w:rsidRDefault="00E95271" w:rsidP="00E95271">
            <w:pPr>
              <w:pStyle w:val="HTMLPreformatted"/>
              <w:bidi/>
              <w:rPr>
                <w:rFonts w:asciiTheme="minorHAnsi" w:hAnsiTheme="minorHAnsi"/>
                <w:color w:val="222222"/>
                <w:sz w:val="16"/>
                <w:szCs w:val="16"/>
                <w:rtl/>
                <w:lang w:bidi="ar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  <w:rtl/>
              </w:rPr>
              <w:t>انقر فوق تعلم القراءة وقم بعمل 1 ، 2 ، 3 ، 4.</w:t>
            </w:r>
          </w:p>
          <w:p w14:paraId="385BCD0B" w14:textId="77777777" w:rsidR="00E95271" w:rsidRPr="00E95271" w:rsidRDefault="00E95271" w:rsidP="00E95271">
            <w:pPr>
              <w:pStyle w:val="HTMLPreformatted"/>
              <w:bidi/>
              <w:rPr>
                <w:rFonts w:asciiTheme="minorHAnsi" w:hAnsiTheme="minorHAnsi"/>
                <w:color w:val="222222"/>
                <w:sz w:val="16"/>
                <w:szCs w:val="16"/>
                <w:rtl/>
                <w:lang w:bidi="ar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  <w:rtl/>
              </w:rPr>
              <w:t xml:space="preserve">انتقل إلى </w:t>
            </w:r>
            <w:r w:rsidRPr="00E95271">
              <w:rPr>
                <w:rFonts w:asciiTheme="minorHAnsi" w:hAnsiTheme="minorHAnsi"/>
                <w:color w:val="222222"/>
                <w:sz w:val="16"/>
                <w:szCs w:val="16"/>
                <w:lang w:bidi="ar"/>
              </w:rPr>
              <w:t>https://classroommagazines.scholastic.com/support/learnathome.html</w:t>
            </w:r>
          </w:p>
          <w:p w14:paraId="34D5F829" w14:textId="77777777" w:rsidR="00E95271" w:rsidRPr="00E95271" w:rsidRDefault="00E95271" w:rsidP="00E95271">
            <w:pPr>
              <w:pStyle w:val="HTMLPreformatted"/>
              <w:bidi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  <w:rtl/>
              </w:rPr>
              <w:t xml:space="preserve">انقر فوق الصف ، خذني إلى هناك ، والتفاح في الأعلى ، ثم انقر فوق التفاح مرة أخرى ، وقم بالتمرير لأسفل إلى </w:t>
            </w:r>
            <w:r w:rsidRPr="00E95271">
              <w:rPr>
                <w:rFonts w:asciiTheme="minorHAnsi" w:hAnsiTheme="minorHAnsi"/>
                <w:color w:val="222222"/>
                <w:sz w:val="16"/>
                <w:szCs w:val="16"/>
                <w:lang w:bidi="ar"/>
              </w:rPr>
              <w:t>Chicka Chicka Boom Boom story.</w:t>
            </w:r>
          </w:p>
          <w:p w14:paraId="0F9E1C95" w14:textId="77777777" w:rsidR="00E95271" w:rsidRPr="00E95271" w:rsidRDefault="00E95271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</w:rPr>
              <w:lastRenderedPageBreak/>
              <w:t>anzur 'iilaa mukhatat sawtiaat alead altanazuli. 'iinsha' mukhatat khasin bika.</w:t>
            </w:r>
          </w:p>
          <w:p w14:paraId="3FBB31E2" w14:textId="1530E047" w:rsidR="00E95271" w:rsidRPr="00E95271" w:rsidRDefault="00E95271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</w:rPr>
              <w:t>aintaqil</w:t>
            </w:r>
            <w:r w:rsidR="00B23B4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'iilaa </w:t>
            </w:r>
            <w:hyperlink r:id="rId9" w:history="1">
              <w:r w:rsidR="00B23B4F" w:rsidRPr="006576A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https://www.starfall.com</w:t>
              </w:r>
            </w:hyperlink>
            <w:r w:rsidR="00B23B4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</w:p>
          <w:p w14:paraId="0B7575F5" w14:textId="77777777" w:rsidR="00E95271" w:rsidRPr="00E95271" w:rsidRDefault="00E95271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</w:rPr>
              <w:t>'unqur fawq taelam alqira'at waqam bieamal 1 , 2 , 3 , 4.</w:t>
            </w:r>
          </w:p>
          <w:p w14:paraId="343AFD17" w14:textId="29F493EE" w:rsidR="00E95271" w:rsidRPr="00E95271" w:rsidRDefault="00E95271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aintaqil 'iilaa </w:t>
            </w:r>
            <w:hyperlink r:id="rId10" w:history="1">
              <w:r w:rsidR="00B23B4F" w:rsidRPr="006576A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https://classroommagazines.scholastic.com/support/learnathome.html</w:t>
              </w:r>
            </w:hyperlink>
            <w:r w:rsidR="00B23B4F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</w:p>
          <w:p w14:paraId="560C20F6" w14:textId="77777777" w:rsidR="00E95271" w:rsidRPr="00E95271" w:rsidRDefault="00E95271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rtl/>
              </w:rPr>
            </w:pPr>
            <w:r w:rsidRPr="00E95271">
              <w:rPr>
                <w:rFonts w:asciiTheme="minorHAnsi" w:hAnsiTheme="minorHAnsi"/>
                <w:color w:val="222222"/>
                <w:sz w:val="16"/>
                <w:szCs w:val="16"/>
              </w:rPr>
              <w:t>'unqur fawq alsafi , khadhani 'iilaa hunak , waltuffah fi al'aelaa , thuma 'unqur fawq altfah marat 'ukhraa , waqam bialtamrir li'usfil 'iilaa Chicka Chicka Boom Boom story.</w:t>
            </w:r>
          </w:p>
          <w:p w14:paraId="3C77DE52" w14:textId="77777777" w:rsidR="0024283F" w:rsidRPr="00E95271" w:rsidRDefault="0024283F" w:rsidP="00E9527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</w:p>
          <w:p w14:paraId="0C297C92" w14:textId="1A8F3DFD" w:rsidR="0024283F" w:rsidRPr="00CB6295" w:rsidRDefault="0024283F"/>
        </w:tc>
        <w:tc>
          <w:tcPr>
            <w:tcW w:w="1870" w:type="dxa"/>
          </w:tcPr>
          <w:p w14:paraId="2E9C9AAC" w14:textId="77777777" w:rsidR="00CD6ABB" w:rsidRDefault="00CD6ABB">
            <w:r>
              <w:lastRenderedPageBreak/>
              <w:t>3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jumeat mumtaea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yazur</w:t>
            </w:r>
          </w:p>
          <w:p w14:paraId="0CD97A6D" w14:textId="77777777" w:rsidR="008A5675" w:rsidRDefault="008A5675"/>
          <w:p w14:paraId="53739087" w14:textId="6DE2BA59" w:rsidR="0049416A" w:rsidRDefault="00CC0183" w:rsidP="008A5675">
            <w:pPr>
              <w:rPr>
                <w:sz w:val="20"/>
                <w:szCs w:val="20"/>
              </w:rPr>
            </w:pPr>
            <w:hyperlink r:id="rId11" w:history="1">
              <w:r w:rsidR="008A64FC" w:rsidRPr="006576A7">
                <w:rPr>
                  <w:rStyle w:val="Hyperlink"/>
                  <w:sz w:val="20"/>
                  <w:szCs w:val="20"/>
                </w:rPr>
                <w:t>www.pbs.org</w:t>
              </w:r>
            </w:hyperlink>
            <w:r w:rsidR="008A64FC">
              <w:rPr>
                <w:sz w:val="20"/>
                <w:szCs w:val="20"/>
              </w:rPr>
              <w:t xml:space="preserve"> </w:t>
            </w:r>
          </w:p>
          <w:p w14:paraId="137C6AE1" w14:textId="77777777" w:rsidR="0049416A" w:rsidRDefault="0049416A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616C2E00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saeat daem EL</w:t>
      </w:r>
    </w:p>
    <w:p w14:paraId="4F75417B" w14:textId="77777777" w:rsidR="00CD6ABB" w:rsidRDefault="00CD6ABB"/>
    <w:p w14:paraId="0BB9E8AF" w14:textId="63715F5A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CC0183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CC0183">
        <w:rPr>
          <w:sz w:val="20"/>
          <w:szCs w:val="20"/>
        </w:rPr>
        <w:t>, or Zoom</w:t>
      </w:r>
      <w:r w:rsidRPr="00964582">
        <w:rPr>
          <w:sz w:val="20"/>
          <w:szCs w:val="20"/>
        </w:rPr>
        <w:t>)</w:t>
      </w:r>
      <w:r w:rsidR="00CC0183">
        <w:rPr>
          <w:sz w:val="20"/>
          <w:szCs w:val="20"/>
        </w:rPr>
        <w:t xml:space="preserve">:  </w:t>
      </w:r>
      <w:bookmarkStart w:id="0" w:name="_GoBack"/>
      <w:bookmarkEnd w:id="0"/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daem altaalib wa'awlia' al'umur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3477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B7878"/>
    <w:rsid w:val="00151E2D"/>
    <w:rsid w:val="00152F44"/>
    <w:rsid w:val="00196E9D"/>
    <w:rsid w:val="00221F5E"/>
    <w:rsid w:val="00226EB8"/>
    <w:rsid w:val="0024283F"/>
    <w:rsid w:val="0034777E"/>
    <w:rsid w:val="00441886"/>
    <w:rsid w:val="0049416A"/>
    <w:rsid w:val="004A0CDD"/>
    <w:rsid w:val="004D1F7D"/>
    <w:rsid w:val="004D2919"/>
    <w:rsid w:val="00640EF2"/>
    <w:rsid w:val="006F64B0"/>
    <w:rsid w:val="00825444"/>
    <w:rsid w:val="008734B0"/>
    <w:rsid w:val="008A5675"/>
    <w:rsid w:val="008A64FC"/>
    <w:rsid w:val="008F4E56"/>
    <w:rsid w:val="00961583"/>
    <w:rsid w:val="00964582"/>
    <w:rsid w:val="009D4B2A"/>
    <w:rsid w:val="00A35CFD"/>
    <w:rsid w:val="00A520F2"/>
    <w:rsid w:val="00A72665"/>
    <w:rsid w:val="00B23B4F"/>
    <w:rsid w:val="00B43AC4"/>
    <w:rsid w:val="00B64E7D"/>
    <w:rsid w:val="00BA638A"/>
    <w:rsid w:val="00BC000D"/>
    <w:rsid w:val="00C07117"/>
    <w:rsid w:val="00C122DB"/>
    <w:rsid w:val="00CB6295"/>
    <w:rsid w:val="00CC0183"/>
    <w:rsid w:val="00CD6ABB"/>
    <w:rsid w:val="00D30D23"/>
    <w:rsid w:val="00D61187"/>
    <w:rsid w:val="00E4647F"/>
    <w:rsid w:val="00E95271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64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b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school-schedule/" TargetMode="External"/><Relationship Id="rId5" Type="http://schemas.openxmlformats.org/officeDocument/2006/relationships/hyperlink" Target="https://www.starfall.com" TargetMode="External"/><Relationship Id="rId6" Type="http://schemas.openxmlformats.org/officeDocument/2006/relationships/hyperlink" Target="https://classroommagazines.scholastic.com/support/learnathome.html" TargetMode="External"/><Relationship Id="rId7" Type="http://schemas.openxmlformats.org/officeDocument/2006/relationships/hyperlink" Target="https://www.starfall.com" TargetMode="External"/><Relationship Id="rId8" Type="http://schemas.openxmlformats.org/officeDocument/2006/relationships/hyperlink" Target="https://classroommagazines.scholastic.com/support/learnathome.html" TargetMode="External"/><Relationship Id="rId9" Type="http://schemas.openxmlformats.org/officeDocument/2006/relationships/hyperlink" Target="https://www.starfall.com" TargetMode="External"/><Relationship Id="rId10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14</cp:revision>
  <dcterms:created xsi:type="dcterms:W3CDTF">2020-03-30T21:26:00Z</dcterms:created>
  <dcterms:modified xsi:type="dcterms:W3CDTF">2020-04-09T06:05:00Z</dcterms:modified>
</cp:coreProperties>
</file>