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47C5" w14:textId="77777777" w:rsidR="0022745F" w:rsidRDefault="006A12AA" w:rsidP="004C0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BUS SSID/PASSWORD</w:t>
      </w:r>
      <w:r w:rsidR="004C07AE">
        <w:rPr>
          <w:b/>
          <w:sz w:val="24"/>
          <w:szCs w:val="24"/>
        </w:rPr>
        <w:t xml:space="preserve"> INFORMATION</w:t>
      </w:r>
    </w:p>
    <w:p w14:paraId="03EA29BC" w14:textId="77777777" w:rsidR="004C07AE" w:rsidRDefault="004C07AE" w:rsidP="004C07AE">
      <w:pPr>
        <w:jc w:val="center"/>
        <w:rPr>
          <w:b/>
          <w:sz w:val="24"/>
          <w:szCs w:val="24"/>
        </w:rPr>
      </w:pPr>
    </w:p>
    <w:p w14:paraId="494FCA9E" w14:textId="77777777" w:rsidR="004C07AE" w:rsidRDefault="004C07AE" w:rsidP="004C07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20 buses that will be parked throughout the district covering each feeder pattern.  They will be parked in the designated locations from 7:00 a.m. til </w:t>
      </w:r>
      <w:r w:rsidR="00435202">
        <w:rPr>
          <w:sz w:val="24"/>
          <w:szCs w:val="24"/>
        </w:rPr>
        <w:t>3:30 p.m.</w:t>
      </w:r>
    </w:p>
    <w:p w14:paraId="151CE784" w14:textId="77777777" w:rsidR="00435202" w:rsidRDefault="00435202" w:rsidP="004C07AE">
      <w:pPr>
        <w:spacing w:after="0" w:line="240" w:lineRule="auto"/>
        <w:rPr>
          <w:sz w:val="24"/>
          <w:szCs w:val="24"/>
        </w:rPr>
      </w:pPr>
    </w:p>
    <w:p w14:paraId="10EA7DCF" w14:textId="24C06E6A" w:rsidR="00435202" w:rsidRDefault="00435202" w:rsidP="004C07A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EE93349" w14:textId="77777777" w:rsidR="00435202" w:rsidRDefault="00435202" w:rsidP="004C07AE">
      <w:pPr>
        <w:spacing w:after="0" w:line="240" w:lineRule="auto"/>
        <w:rPr>
          <w:sz w:val="24"/>
          <w:szCs w:val="24"/>
        </w:rPr>
      </w:pPr>
    </w:p>
    <w:p w14:paraId="23613D21" w14:textId="77777777" w:rsidR="00435202" w:rsidRDefault="00435202" w:rsidP="004C07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SSID:  </w:t>
      </w:r>
      <w:r w:rsidR="001770BD">
        <w:rPr>
          <w:sz w:val="24"/>
          <w:szCs w:val="24"/>
        </w:rPr>
        <w:t>MCPSS BUS Network (5g)</w:t>
      </w:r>
    </w:p>
    <w:p w14:paraId="6472EB03" w14:textId="77777777" w:rsidR="001770BD" w:rsidRDefault="001770BD" w:rsidP="004C07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Password:  MCPSSbusNETWORK20</w:t>
      </w:r>
    </w:p>
    <w:p w14:paraId="27AEABA2" w14:textId="77777777" w:rsidR="001770BD" w:rsidRDefault="001770BD" w:rsidP="004C07AE">
      <w:pPr>
        <w:spacing w:after="0" w:line="240" w:lineRule="auto"/>
        <w:rPr>
          <w:sz w:val="24"/>
          <w:szCs w:val="24"/>
        </w:rPr>
      </w:pPr>
    </w:p>
    <w:p w14:paraId="72FB1BA6" w14:textId="77777777" w:rsidR="001770BD" w:rsidRDefault="001770BD" w:rsidP="004C07AE">
      <w:pPr>
        <w:spacing w:after="0" w:line="240" w:lineRule="auto"/>
        <w:rPr>
          <w:rStyle w:val="eop"/>
          <w:rFonts w:ascii="Calibri" w:hAnsi="Calibri" w:cs="Calibri"/>
          <w:color w:val="000000"/>
          <w:sz w:val="29"/>
          <w:szCs w:val="29"/>
          <w:shd w:val="clear" w:color="auto" w:fill="EDEBE9"/>
        </w:rPr>
      </w:pPr>
    </w:p>
    <w:p w14:paraId="2660992E" w14:textId="77777777" w:rsidR="001770BD" w:rsidRPr="004C07AE" w:rsidRDefault="001770BD" w:rsidP="004C07AE">
      <w:pPr>
        <w:spacing w:after="0" w:line="240" w:lineRule="auto"/>
        <w:rPr>
          <w:sz w:val="24"/>
          <w:szCs w:val="24"/>
        </w:rPr>
      </w:pPr>
    </w:p>
    <w:sectPr w:rsidR="001770BD" w:rsidRPr="004C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AE"/>
    <w:rsid w:val="001770BD"/>
    <w:rsid w:val="001F2BC7"/>
    <w:rsid w:val="00435202"/>
    <w:rsid w:val="004A3518"/>
    <w:rsid w:val="004C07AE"/>
    <w:rsid w:val="006A12AA"/>
    <w:rsid w:val="009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0AF6"/>
  <w15:chartTrackingRefBased/>
  <w15:docId w15:val="{7BF3D361-59B9-4ADC-80F4-9B6B19AF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770BD"/>
  </w:style>
  <w:style w:type="character" w:customStyle="1" w:styleId="eop">
    <w:name w:val="eop"/>
    <w:basedOn w:val="DefaultParagraphFont"/>
    <w:rsid w:val="0017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D433CF165B04FAAD1D81328E87EB2" ma:contentTypeVersion="13" ma:contentTypeDescription="Create a new document." ma:contentTypeScope="" ma:versionID="6fc64b8e980e2b326f41844aa2f6bdab">
  <xsd:schema xmlns:xsd="http://www.w3.org/2001/XMLSchema" xmlns:xs="http://www.w3.org/2001/XMLSchema" xmlns:p="http://schemas.microsoft.com/office/2006/metadata/properties" xmlns:ns3="a868c71b-6b3e-4ad4-b99d-f18bb5611dab" xmlns:ns4="d14d9fc1-feb6-49e3-9303-3318bb86f1a0" targetNamespace="http://schemas.microsoft.com/office/2006/metadata/properties" ma:root="true" ma:fieldsID="4a5d6f9a97b7ad81b3e21f18ac1f0504" ns3:_="" ns4:_="">
    <xsd:import namespace="a868c71b-6b3e-4ad4-b99d-f18bb5611dab"/>
    <xsd:import namespace="d14d9fc1-feb6-49e3-9303-3318bb86f1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c71b-6b3e-4ad4-b99d-f18bb5611d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9fc1-feb6-49e3-9303-3318bb86f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B8FD7-0918-4681-A30F-0B7A2A62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8c71b-6b3e-4ad4-b99d-f18bb5611dab"/>
    <ds:schemaRef ds:uri="d14d9fc1-feb6-49e3-9303-3318bb86f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4B889-2B6A-43FC-B64E-41D89F8D6303}">
  <ds:schemaRefs>
    <ds:schemaRef ds:uri="http://purl.org/dc/terms/"/>
    <ds:schemaRef ds:uri="http://schemas.openxmlformats.org/package/2006/metadata/core-properties"/>
    <ds:schemaRef ds:uri="a868c71b-6b3e-4ad4-b99d-f18bb5611dab"/>
    <ds:schemaRef ds:uri="http://purl.org/dc/dcmitype/"/>
    <ds:schemaRef ds:uri="d14d9fc1-feb6-49e3-9303-3318bb86f1a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2F3DDD-EB39-487D-AA35-5D413F3D4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Sheree/IT Services</dc:creator>
  <cp:keywords/>
  <dc:description/>
  <cp:lastModifiedBy>Moore, Sheree/IT Services</cp:lastModifiedBy>
  <cp:revision>2</cp:revision>
  <dcterms:created xsi:type="dcterms:W3CDTF">2020-09-01T13:46:00Z</dcterms:created>
  <dcterms:modified xsi:type="dcterms:W3CDTF">2020-09-01T13:46:00Z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0x0101001E3D433CF165B04FAAD1D81328E87EB2</vt:lpwstr>
  </property>
</Properties>
</file>