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0550" w14:textId="77777777" w:rsidR="001A7F55" w:rsidRPr="00F51E19" w:rsidRDefault="001A7F55" w:rsidP="001A7F5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51E19">
        <w:rPr>
          <w:rFonts w:ascii="Comic Sans MS" w:hAnsi="Comic Sans MS"/>
          <w:b/>
          <w:sz w:val="36"/>
          <w:szCs w:val="36"/>
          <w:u w:val="single"/>
        </w:rPr>
        <w:t>Biology Packet</w:t>
      </w:r>
    </w:p>
    <w:p w14:paraId="7235B862" w14:textId="77777777" w:rsidR="001A7F55" w:rsidRPr="002C26DB" w:rsidRDefault="001A7F55" w:rsidP="001A7F55">
      <w:pPr>
        <w:jc w:val="center"/>
        <w:rPr>
          <w:rFonts w:ascii="Comic Sans MS" w:hAnsi="Comic Sans MS"/>
          <w:b/>
          <w:sz w:val="32"/>
          <w:szCs w:val="32"/>
        </w:rPr>
      </w:pPr>
    </w:p>
    <w:p w14:paraId="11EF7E37" w14:textId="77777777" w:rsidR="001A7F55" w:rsidRPr="002C26DB" w:rsidRDefault="001A7F55" w:rsidP="001A7F55">
      <w:pPr>
        <w:jc w:val="center"/>
        <w:rPr>
          <w:rFonts w:ascii="Comic Sans MS" w:hAnsi="Comic Sans MS"/>
          <w:b/>
          <w:sz w:val="32"/>
          <w:szCs w:val="32"/>
        </w:rPr>
      </w:pPr>
      <w:r w:rsidRPr="002C26DB">
        <w:rPr>
          <w:rFonts w:ascii="Comic Sans MS" w:hAnsi="Comic Sans MS"/>
          <w:b/>
          <w:sz w:val="32"/>
          <w:szCs w:val="32"/>
        </w:rPr>
        <w:t>April 20</w:t>
      </w:r>
      <w:r w:rsidRPr="002C26D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2C26DB">
        <w:rPr>
          <w:rFonts w:ascii="Comic Sans MS" w:hAnsi="Comic Sans MS"/>
          <w:b/>
          <w:sz w:val="32"/>
          <w:szCs w:val="32"/>
        </w:rPr>
        <w:t xml:space="preserve"> – May 1</w:t>
      </w:r>
      <w:r w:rsidRPr="002C26DB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Pr="002C26DB">
        <w:rPr>
          <w:rFonts w:ascii="Comic Sans MS" w:hAnsi="Comic Sans MS"/>
          <w:b/>
          <w:sz w:val="32"/>
          <w:szCs w:val="32"/>
        </w:rPr>
        <w:t>, 2020</w:t>
      </w:r>
    </w:p>
    <w:p w14:paraId="2BC9CC23" w14:textId="77777777" w:rsidR="001A7F55" w:rsidRPr="002C26DB" w:rsidRDefault="001A7F55" w:rsidP="001A7F55">
      <w:pPr>
        <w:jc w:val="center"/>
        <w:rPr>
          <w:rFonts w:ascii="Comic Sans MS" w:hAnsi="Comic Sans MS"/>
          <w:b/>
          <w:sz w:val="32"/>
          <w:szCs w:val="32"/>
        </w:rPr>
      </w:pPr>
    </w:p>
    <w:p w14:paraId="77A9317B" w14:textId="77777777" w:rsidR="001A7F55" w:rsidRPr="00F51E19" w:rsidRDefault="001A7F55" w:rsidP="001A7F55">
      <w:pPr>
        <w:jc w:val="center"/>
        <w:rPr>
          <w:rFonts w:ascii="Comic Sans MS" w:hAnsi="Comic Sans MS"/>
          <w:b/>
          <w:sz w:val="36"/>
          <w:szCs w:val="36"/>
        </w:rPr>
      </w:pPr>
      <w:r w:rsidRPr="00F51E19">
        <w:rPr>
          <w:rFonts w:ascii="Comic Sans MS" w:hAnsi="Comic Sans MS"/>
          <w:b/>
          <w:sz w:val="36"/>
          <w:szCs w:val="36"/>
        </w:rPr>
        <w:t>Coleman, Griffin, Graves, Koonce</w:t>
      </w:r>
    </w:p>
    <w:p w14:paraId="30DC2290" w14:textId="77777777" w:rsidR="001A7F55" w:rsidRPr="002C26DB" w:rsidRDefault="001A7F55" w:rsidP="001A7F55">
      <w:pPr>
        <w:rPr>
          <w:rFonts w:ascii="Comic Sans MS" w:hAnsi="Comic Sans MS"/>
          <w:sz w:val="28"/>
          <w:szCs w:val="28"/>
        </w:rPr>
      </w:pPr>
    </w:p>
    <w:p w14:paraId="0826B0ED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Monday – April 20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</w:p>
    <w:p w14:paraId="4F5E39EE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color w:val="000000" w:themeColor="text1"/>
          <w:sz w:val="28"/>
          <w:szCs w:val="28"/>
        </w:rPr>
        <w:t>Section 8 Packet – Read pages 2-6, watch videos (scan QR Codes)</w:t>
      </w:r>
    </w:p>
    <w:p w14:paraId="6CE14463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19097D82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Tuesday – April 21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st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</w:p>
    <w:p w14:paraId="1C209B4D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color w:val="000000" w:themeColor="text1"/>
          <w:sz w:val="28"/>
          <w:szCs w:val="28"/>
        </w:rPr>
        <w:t>Section 8 Packet – Review Key Terms – pages 11-16.</w:t>
      </w:r>
    </w:p>
    <w:p w14:paraId="29F29FDB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5BEB67F4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Wednesday – April 22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nd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</w:p>
    <w:p w14:paraId="70FFDBD9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color w:val="000000" w:themeColor="text1"/>
          <w:sz w:val="28"/>
          <w:szCs w:val="28"/>
        </w:rPr>
        <w:t>Section 8 Packet – Answer Questions - pages 11-16</w:t>
      </w:r>
    </w:p>
    <w:p w14:paraId="22A1F65D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3A75223B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Thursday – April 23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rd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</w:p>
    <w:p w14:paraId="3AAF001C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color w:val="000000" w:themeColor="text1"/>
          <w:sz w:val="28"/>
          <w:szCs w:val="28"/>
        </w:rPr>
        <w:t>Turn in answers to pages 11-16 – via Remind, Email, or Teams</w:t>
      </w:r>
    </w:p>
    <w:p w14:paraId="66A4015E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3CD57320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Friday – April 24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Pr="002C26D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</w:p>
    <w:p w14:paraId="63AE75C1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color w:val="000000" w:themeColor="text1"/>
          <w:sz w:val="28"/>
          <w:szCs w:val="28"/>
        </w:rPr>
        <w:t xml:space="preserve">Watch Videos! </w:t>
      </w:r>
    </w:p>
    <w:p w14:paraId="36E852DE" w14:textId="77777777" w:rsidR="001A7F55" w:rsidRPr="002C26DB" w:rsidRDefault="001A7F55" w:rsidP="001A7F55">
      <w:pPr>
        <w:shd w:val="clear" w:color="auto" w:fill="FFFFFF"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hyperlink r:id="rId8" w:tgtFrame="_blank" w:tooltip="Original URL: https://www.youtube.com/watch?v=eo5XndJaz-Y. Click or tap if you trust this link." w:history="1">
        <w:r w:rsidRPr="002C26DB">
          <w:rPr>
            <w:rStyle w:val="Hyperlink"/>
            <w:rFonts w:ascii="Comic Sans MS" w:hAnsi="Comic Sans MS"/>
            <w:sz w:val="24"/>
            <w:szCs w:val="24"/>
          </w:rPr>
          <w:t>https://www.youtube.com/watch?v=eo5XndJaz-Y</w:t>
        </w:r>
      </w:hyperlink>
      <w:r w:rsidRPr="002C26DB">
        <w:rPr>
          <w:rFonts w:ascii="Comic Sans MS" w:hAnsi="Comic Sans MS"/>
          <w:color w:val="000000"/>
          <w:sz w:val="24"/>
          <w:szCs w:val="24"/>
        </w:rPr>
        <w:t> photosynthesis ted ed</w:t>
      </w:r>
    </w:p>
    <w:p w14:paraId="09BFDBC1" w14:textId="77777777" w:rsidR="001A7F55" w:rsidRPr="002C26DB" w:rsidRDefault="001A7F55" w:rsidP="001A7F55">
      <w:pPr>
        <w:shd w:val="clear" w:color="auto" w:fill="FFFFFF"/>
        <w:jc w:val="center"/>
        <w:rPr>
          <w:rFonts w:ascii="Comic Sans MS" w:hAnsi="Comic Sans MS"/>
          <w:color w:val="000000"/>
          <w:sz w:val="24"/>
          <w:szCs w:val="24"/>
        </w:rPr>
      </w:pPr>
      <w:hyperlink r:id="rId9" w:tgtFrame="_blank" w:tooltip="Original URL: https://www.youtube.com/watch?v=0UzMaoaXKaM. Click or tap if you trust this link." w:history="1">
        <w:r w:rsidRPr="002C26DB">
          <w:rPr>
            <w:rStyle w:val="Hyperlink"/>
            <w:rFonts w:ascii="Comic Sans MS" w:hAnsi="Comic Sans MS"/>
            <w:sz w:val="24"/>
            <w:szCs w:val="24"/>
          </w:rPr>
          <w:t>https://www.youtube.com/watch?v=0UzMaoaXKaM</w:t>
        </w:r>
      </w:hyperlink>
      <w:r w:rsidRPr="002C26DB">
        <w:rPr>
          <w:rFonts w:ascii="Comic Sans MS" w:hAnsi="Comic Sans MS"/>
          <w:color w:val="000000"/>
          <w:sz w:val="24"/>
          <w:szCs w:val="24"/>
        </w:rPr>
        <w:t> photo prt 2 calvin cycle ted ed\</w:t>
      </w:r>
    </w:p>
    <w:p w14:paraId="205E2B12" w14:textId="77777777" w:rsidR="001A7F55" w:rsidRPr="002C26DB" w:rsidRDefault="001A7F55" w:rsidP="001A7F55">
      <w:pPr>
        <w:shd w:val="clear" w:color="auto" w:fill="FFFFFF"/>
        <w:jc w:val="center"/>
        <w:rPr>
          <w:rFonts w:ascii="Comic Sans MS" w:hAnsi="Comic Sans MS"/>
          <w:color w:val="000000"/>
          <w:sz w:val="24"/>
          <w:szCs w:val="24"/>
        </w:rPr>
      </w:pPr>
      <w:hyperlink r:id="rId10" w:tgtFrame="_blank" w:tooltip="Original URL: https://www.youtube.com/watch?v=7dKpnxEMzyw. Click or tap if you trust this link." w:history="1">
        <w:r w:rsidRPr="002C26DB">
          <w:rPr>
            <w:rStyle w:val="Hyperlink"/>
            <w:rFonts w:ascii="Comic Sans MS" w:hAnsi="Comic Sans MS"/>
            <w:sz w:val="24"/>
            <w:szCs w:val="24"/>
          </w:rPr>
          <w:t>https://www.youtube.com/watch?v=7dKpnxEMzyw</w:t>
        </w:r>
      </w:hyperlink>
      <w:r w:rsidRPr="002C26DB">
        <w:rPr>
          <w:rFonts w:ascii="Comic Sans MS" w:hAnsi="Comic Sans MS"/>
          <w:color w:val="000000"/>
          <w:sz w:val="24"/>
          <w:szCs w:val="24"/>
        </w:rPr>
        <w:t> brain pop respiration overview</w:t>
      </w:r>
    </w:p>
    <w:p w14:paraId="57A70E9B" w14:textId="77777777" w:rsidR="001A7F55" w:rsidRPr="002C26DB" w:rsidRDefault="001A7F55" w:rsidP="001A7F55">
      <w:pPr>
        <w:shd w:val="clear" w:color="auto" w:fill="FFFFFF"/>
        <w:jc w:val="center"/>
        <w:rPr>
          <w:rFonts w:ascii="Comic Sans MS" w:hAnsi="Comic Sans MS"/>
          <w:color w:val="000000"/>
          <w:sz w:val="24"/>
          <w:szCs w:val="24"/>
        </w:rPr>
      </w:pPr>
      <w:hyperlink r:id="rId11" w:tgtFrame="_blank" w:tooltip="Original URL: https://www.youtube.com/watch?v=3XIyweZg6Sw. Click or tap if you trust this link." w:history="1">
        <w:r w:rsidRPr="002C26DB">
          <w:rPr>
            <w:rStyle w:val="Hyperlink"/>
            <w:rFonts w:ascii="Comic Sans MS" w:hAnsi="Comic Sans MS"/>
            <w:sz w:val="24"/>
            <w:szCs w:val="24"/>
          </w:rPr>
          <w:t>https://www.youtube.com/watch?v=3XIyweZg6Sw</w:t>
        </w:r>
      </w:hyperlink>
      <w:r w:rsidRPr="002C26DB">
        <w:rPr>
          <w:rFonts w:ascii="Comic Sans MS" w:hAnsi="Comic Sans MS"/>
          <w:color w:val="000000"/>
          <w:sz w:val="24"/>
          <w:szCs w:val="24"/>
        </w:rPr>
        <w:t> video involving the formulas</w:t>
      </w:r>
    </w:p>
    <w:p w14:paraId="3EE82B92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BDC6304" w14:textId="77777777" w:rsidR="001A7F55" w:rsidRPr="00F51E19" w:rsidRDefault="001A7F55" w:rsidP="001A7F55">
      <w:pPr>
        <w:pStyle w:val="NoSpacing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46586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Monday – April 27</w:t>
      </w:r>
      <w:r w:rsidRPr="00465865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th</w:t>
      </w:r>
    </w:p>
    <w:p w14:paraId="00CF8EA3" w14:textId="77777777" w:rsidR="001A7F55" w:rsidRPr="00465865" w:rsidRDefault="001A7F55" w:rsidP="001A7F55">
      <w:pPr>
        <w:pStyle w:val="NoSpacing"/>
        <w:ind w:left="-129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465865">
        <w:rPr>
          <w:rFonts w:ascii="Comic Sans MS" w:hAnsi="Comic Sans MS"/>
          <w:color w:val="000000" w:themeColor="text1"/>
          <w:sz w:val="28"/>
          <w:szCs w:val="28"/>
        </w:rPr>
        <w:t>MiniLab – GET OUT SIDE, but use social distancing</w:t>
      </w:r>
      <w:r>
        <w:rPr>
          <w:rFonts w:ascii="Comic Sans MS" w:hAnsi="Comic Sans MS"/>
          <w:color w:val="000000" w:themeColor="text1"/>
          <w:sz w:val="28"/>
          <w:szCs w:val="28"/>
        </w:rPr>
        <w:t>!!!</w:t>
      </w:r>
    </w:p>
    <w:p w14:paraId="359FB232" w14:textId="77777777" w:rsidR="001A7F55" w:rsidRPr="00465865" w:rsidRDefault="001A7F55" w:rsidP="001A7F55">
      <w:pPr>
        <w:pStyle w:val="NoSpacing"/>
        <w:ind w:left="-129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465865">
        <w:rPr>
          <w:rFonts w:ascii="Comic Sans MS" w:hAnsi="Comic Sans MS"/>
          <w:color w:val="000000" w:themeColor="text1"/>
          <w:sz w:val="28"/>
          <w:szCs w:val="28"/>
        </w:rPr>
        <w:t xml:space="preserve">Today we want you to get outside and take 2-4 pictures of things in nature.  Then label which process (photosynthesis/Cellular Respiration) they MAINLY use.  Then post on Twitter – see below, or send back by Remind or Email. </w:t>
      </w:r>
    </w:p>
    <w:p w14:paraId="4A83FDBC" w14:textId="77777777" w:rsidR="001A7F55" w:rsidRPr="00465865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44A9E4DF" w14:textId="77777777" w:rsidR="001A7F55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Continued on next page!</w:t>
      </w:r>
    </w:p>
    <w:p w14:paraId="44BE151B" w14:textId="77777777" w:rsidR="001A7F55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4B3C7B55" w14:textId="77777777" w:rsidR="001A7F55" w:rsidRPr="00465865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</w:pPr>
      <w:r w:rsidRPr="0046586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Tuesday – April 28</w:t>
      </w:r>
      <w:r w:rsidRPr="00465865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th</w:t>
      </w:r>
    </w:p>
    <w:p w14:paraId="6A545381" w14:textId="77777777" w:rsidR="001A7F55" w:rsidRPr="00465865" w:rsidRDefault="001A7F55" w:rsidP="001A7F55">
      <w:pPr>
        <w:pStyle w:val="NoSpacing"/>
        <w:ind w:left="-1296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465865">
        <w:rPr>
          <w:rFonts w:ascii="Comic Sans MS" w:hAnsi="Comic Sans MS"/>
          <w:color w:val="000000" w:themeColor="text1"/>
          <w:sz w:val="28"/>
          <w:szCs w:val="28"/>
        </w:rPr>
        <w:t xml:space="preserve">Watch Videos! </w:t>
      </w:r>
    </w:p>
    <w:p w14:paraId="40145DB8" w14:textId="77777777" w:rsidR="001A7F55" w:rsidRPr="002C26DB" w:rsidRDefault="001A7F55" w:rsidP="001A7F55">
      <w:pPr>
        <w:shd w:val="clear" w:color="auto" w:fill="FFFFFF"/>
        <w:jc w:val="center"/>
        <w:rPr>
          <w:rFonts w:ascii="Comic Sans MS" w:hAnsi="Comic Sans MS"/>
          <w:color w:val="000000"/>
          <w:sz w:val="24"/>
          <w:szCs w:val="24"/>
        </w:rPr>
      </w:pPr>
      <w:hyperlink r:id="rId12" w:tgtFrame="_blank" w:tooltip="Original URL: https://www.youtube.com/watch?v=YbdkbCU20_M. Click or tap if you trust this link." w:history="1">
        <w:r w:rsidRPr="002C26DB">
          <w:rPr>
            <w:rStyle w:val="Hyperlink"/>
            <w:rFonts w:ascii="Comic Sans MS" w:hAnsi="Comic Sans MS"/>
            <w:sz w:val="24"/>
            <w:szCs w:val="24"/>
          </w:rPr>
          <w:t>https://www.youtube.com/watch?v=YbdkbCU20_M</w:t>
        </w:r>
      </w:hyperlink>
      <w:r w:rsidRPr="002C26DB">
        <w:rPr>
          <w:rFonts w:ascii="Comic Sans MS" w:hAnsi="Comic Sans MS"/>
          <w:color w:val="000000"/>
          <w:sz w:val="24"/>
          <w:szCs w:val="24"/>
        </w:rPr>
        <w:t> amoeba sisters fermentation</w:t>
      </w:r>
    </w:p>
    <w:p w14:paraId="685C3E39" w14:textId="77777777" w:rsidR="001A7F55" w:rsidRPr="002C26DB" w:rsidRDefault="001A7F55" w:rsidP="001A7F55">
      <w:pPr>
        <w:shd w:val="clear" w:color="auto" w:fill="FFFFFF"/>
        <w:jc w:val="center"/>
        <w:rPr>
          <w:rFonts w:ascii="Comic Sans MS" w:hAnsi="Comic Sans MS"/>
          <w:color w:val="000000"/>
          <w:sz w:val="24"/>
          <w:szCs w:val="24"/>
        </w:rPr>
      </w:pPr>
      <w:hyperlink r:id="rId13" w:tgtFrame="_blank" w:tooltip="Original URL: https://www.youtube.com/watch?v=23ZzI6WZS28. Click or tap if you trust this link." w:history="1">
        <w:r w:rsidRPr="002C26DB">
          <w:rPr>
            <w:rStyle w:val="Hyperlink"/>
            <w:rFonts w:ascii="Comic Sans MS" w:hAnsi="Comic Sans MS"/>
            <w:sz w:val="24"/>
            <w:szCs w:val="24"/>
          </w:rPr>
          <w:t>https://www.youtube.com/watch?v=23ZzI6WZS28</w:t>
        </w:r>
      </w:hyperlink>
      <w:r w:rsidRPr="002C26DB">
        <w:rPr>
          <w:rFonts w:ascii="Comic Sans MS" w:hAnsi="Comic Sans MS"/>
          <w:color w:val="000000"/>
          <w:sz w:val="24"/>
          <w:szCs w:val="24"/>
        </w:rPr>
        <w:t> amoeba sisters ATP explanation</w:t>
      </w:r>
    </w:p>
    <w:p w14:paraId="35CBFD81" w14:textId="77777777" w:rsidR="001A7F55" w:rsidRPr="002C26DB" w:rsidRDefault="001A7F55" w:rsidP="001A7F55">
      <w:pPr>
        <w:shd w:val="clear" w:color="auto" w:fill="FFFFFF"/>
        <w:jc w:val="center"/>
        <w:rPr>
          <w:rFonts w:ascii="Comic Sans MS" w:hAnsi="Comic Sans MS"/>
          <w:color w:val="000000"/>
          <w:sz w:val="24"/>
          <w:szCs w:val="24"/>
        </w:rPr>
      </w:pPr>
      <w:hyperlink r:id="rId14" w:tgtFrame="_blank" w:tooltip="Original URL: https://www.youtube.com/watch?v=uixA8ZXx0KU. Click or tap if you trust this link." w:history="1">
        <w:r w:rsidRPr="002C26DB">
          <w:rPr>
            <w:rStyle w:val="Hyperlink"/>
            <w:rFonts w:ascii="Comic Sans MS" w:hAnsi="Comic Sans MS"/>
            <w:sz w:val="24"/>
            <w:szCs w:val="24"/>
          </w:rPr>
          <w:t>https://www.youtube.com/watch?v=uixA8ZXx0KU</w:t>
        </w:r>
      </w:hyperlink>
      <w:r w:rsidRPr="002C26DB">
        <w:rPr>
          <w:rFonts w:ascii="Comic Sans MS" w:hAnsi="Comic Sans MS"/>
          <w:color w:val="000000"/>
          <w:sz w:val="24"/>
          <w:szCs w:val="24"/>
        </w:rPr>
        <w:t> amoeba sisters photosynthesis</w:t>
      </w:r>
    </w:p>
    <w:p w14:paraId="6DC90DCF" w14:textId="77777777" w:rsidR="001A7F55" w:rsidRPr="002C26DB" w:rsidRDefault="001A7F55" w:rsidP="001A7F55">
      <w:pPr>
        <w:shd w:val="clear" w:color="auto" w:fill="FFFFFF"/>
        <w:jc w:val="center"/>
        <w:rPr>
          <w:rFonts w:ascii="Comic Sans MS" w:hAnsi="Comic Sans MS"/>
          <w:color w:val="000000"/>
          <w:sz w:val="28"/>
          <w:szCs w:val="28"/>
        </w:rPr>
      </w:pPr>
      <w:hyperlink r:id="rId15" w:tgtFrame="_blank" w:tooltip="Original URL: https://www.youtube.com/watch?v=4Eo7JtRA7lg. Click or tap if you trust this link." w:history="1">
        <w:r w:rsidRPr="002C26DB">
          <w:rPr>
            <w:rStyle w:val="Hyperlink"/>
            <w:rFonts w:ascii="Comic Sans MS" w:hAnsi="Comic Sans MS"/>
            <w:sz w:val="24"/>
            <w:szCs w:val="24"/>
          </w:rPr>
          <w:t>https://www.youtube.com/watch?v=4Eo7JtRA7lg</w:t>
        </w:r>
      </w:hyperlink>
      <w:r w:rsidRPr="002C26DB">
        <w:rPr>
          <w:rFonts w:ascii="Comic Sans MS" w:hAnsi="Comic Sans MS"/>
          <w:color w:val="000000"/>
          <w:sz w:val="24"/>
          <w:szCs w:val="24"/>
        </w:rPr>
        <w:t> amoeba sisters cell</w:t>
      </w:r>
      <w:r w:rsidRPr="002C26DB">
        <w:rPr>
          <w:rFonts w:ascii="Comic Sans MS" w:hAnsi="Comic Sans MS"/>
          <w:color w:val="000000"/>
          <w:sz w:val="28"/>
          <w:szCs w:val="28"/>
        </w:rPr>
        <w:t xml:space="preserve"> resp</w:t>
      </w:r>
    </w:p>
    <w:p w14:paraId="5523B722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563573C9" w14:textId="77777777" w:rsidR="001A7F55" w:rsidRPr="00F51E19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</w:pPr>
      <w:r w:rsidRPr="00F51E19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Wednesday, April 29</w:t>
      </w:r>
      <w:r w:rsidRPr="00F51E19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th</w:t>
      </w:r>
    </w:p>
    <w:p w14:paraId="5BA7B717" w14:textId="77777777" w:rsidR="001A7F55" w:rsidRPr="00F51E19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F51E19">
        <w:rPr>
          <w:rFonts w:ascii="Comic Sans MS" w:hAnsi="Comic Sans MS"/>
          <w:b/>
          <w:color w:val="000000" w:themeColor="text1"/>
          <w:sz w:val="24"/>
          <w:szCs w:val="24"/>
        </w:rPr>
        <w:t xml:space="preserve">Kahoot! - </w:t>
      </w:r>
      <w:hyperlink r:id="rId16" w:history="1">
        <w:r w:rsidRPr="00F51E19">
          <w:rPr>
            <w:rStyle w:val="Hyperlink"/>
            <w:rFonts w:ascii="Comic Sans MS" w:hAnsi="Comic Sans MS"/>
            <w:b/>
            <w:sz w:val="24"/>
            <w:szCs w:val="24"/>
          </w:rPr>
          <w:t>https://kahoot.it/challenge/06883689?challenge-id=10a061a4-97de-4372-9995-719d272aea9d_1587093183080</w:t>
        </w:r>
      </w:hyperlink>
    </w:p>
    <w:p w14:paraId="4C27DBB9" w14:textId="77777777" w:rsidR="001A7F55" w:rsidRPr="00465865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30253767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1ECB332D" w14:textId="77777777" w:rsidR="001A7F55" w:rsidRPr="00F51E19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</w:pPr>
      <w:r w:rsidRPr="00F51E19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Thursday – April 30</w:t>
      </w:r>
      <w:r w:rsidRPr="00F51E19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th</w:t>
      </w:r>
    </w:p>
    <w:p w14:paraId="74770722" w14:textId="77777777" w:rsidR="001A7F55" w:rsidRPr="00F51E19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F51E19">
        <w:rPr>
          <w:rFonts w:ascii="Comic Sans MS" w:hAnsi="Comic Sans MS"/>
          <w:b/>
          <w:color w:val="000000" w:themeColor="text1"/>
          <w:sz w:val="24"/>
          <w:szCs w:val="24"/>
        </w:rPr>
        <w:t xml:space="preserve">Kahoot! - </w:t>
      </w:r>
      <w:hyperlink r:id="rId17" w:history="1">
        <w:r w:rsidRPr="00F51E19">
          <w:rPr>
            <w:rStyle w:val="Hyperlink"/>
            <w:rFonts w:ascii="Comic Sans MS" w:hAnsi="Comic Sans MS"/>
            <w:b/>
            <w:sz w:val="24"/>
            <w:szCs w:val="24"/>
          </w:rPr>
          <w:t>https://kahoot.it/challenge/02024075?challenge-id=10a061a4-97de-4372-9995-719d272aea9d_1587093458853</w:t>
        </w:r>
      </w:hyperlink>
    </w:p>
    <w:p w14:paraId="15598FA0" w14:textId="77777777" w:rsidR="001A7F55" w:rsidRPr="00465865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27E7B2BC" w14:textId="77777777" w:rsidR="001A7F55" w:rsidRPr="00F51E19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F51E19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Friday – May 1</w:t>
      </w:r>
      <w:r w:rsidRPr="00F51E19">
        <w:rPr>
          <w:rFonts w:ascii="Comic Sans MS" w:hAnsi="Comic Sans MS"/>
          <w:b/>
          <w:color w:val="000000" w:themeColor="text1"/>
          <w:sz w:val="28"/>
          <w:szCs w:val="28"/>
          <w:u w:val="single"/>
          <w:vertAlign w:val="superscript"/>
        </w:rPr>
        <w:t>st</w:t>
      </w:r>
      <w:r w:rsidRPr="00F51E19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</w:p>
    <w:p w14:paraId="7EC0A651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</w:rPr>
        <w:t>QUIZ DAY</w:t>
      </w:r>
    </w:p>
    <w:p w14:paraId="3FB97154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</w:rPr>
        <w:t xml:space="preserve">LINK - </w:t>
      </w:r>
      <w:hyperlink r:id="rId18" w:history="1">
        <w:r w:rsidRPr="002C26DB">
          <w:rPr>
            <w:rStyle w:val="Hyperlink"/>
            <w:rFonts w:ascii="Comic Sans MS" w:hAnsi="Comic Sans MS"/>
            <w:b/>
            <w:sz w:val="28"/>
            <w:szCs w:val="28"/>
          </w:rPr>
          <w:t>https://quizizz.com/join?gc=369586</w:t>
        </w:r>
      </w:hyperlink>
    </w:p>
    <w:p w14:paraId="483D7FC1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</w:rPr>
        <w:t>OR</w:t>
      </w:r>
    </w:p>
    <w:p w14:paraId="7A5AD997" w14:textId="77777777" w:rsidR="001A7F55" w:rsidRPr="002C26DB" w:rsidRDefault="001A7F55" w:rsidP="001A7F55">
      <w:pPr>
        <w:pStyle w:val="NoSpacing"/>
        <w:ind w:left="-129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C26DB">
        <w:rPr>
          <w:rFonts w:ascii="Comic Sans MS" w:hAnsi="Comic Sans MS"/>
          <w:b/>
          <w:color w:val="000000" w:themeColor="text1"/>
          <w:sz w:val="28"/>
          <w:szCs w:val="28"/>
        </w:rPr>
        <w:t xml:space="preserve">PAPER COPY ATTACHED – Please send a photo of the completed quiz – via Remind or Email </w:t>
      </w:r>
    </w:p>
    <w:sdt>
      <w:sdtPr>
        <w:rPr>
          <w:rFonts w:ascii="Comic Sans MS" w:hAnsi="Comic Sans MS"/>
          <w:b/>
          <w:color w:val="000000" w:themeColor="text1"/>
          <w:sz w:val="28"/>
          <w:szCs w:val="28"/>
        </w:rPr>
        <w:alias w:val="Abstract"/>
        <w:tag w:val=""/>
        <w:id w:val="1375273687"/>
        <w:dataBinding w:prefixMappings="xmlns:ns0='http://schemas.microsoft.com/office/2006/coverPageProps' " w:xpath="/ns0:CoverPageProperties[1]/ns0:Abstract[1]" w:storeItemID="{55AF091B-3C7A-41E3-B477-F2FDAA23CFDA}"/>
        <w:text w:multiLine="1"/>
      </w:sdtPr>
      <w:sdtContent>
        <w:p w14:paraId="0A5A64D4" w14:textId="77777777" w:rsidR="001A7F55" w:rsidRPr="002C26DB" w:rsidRDefault="001A7F55" w:rsidP="001A7F55">
          <w:pPr>
            <w:rPr>
              <w:rFonts w:ascii="Comic Sans MS" w:hAnsi="Comic Sans MS"/>
              <w:b/>
              <w:color w:val="000000" w:themeColor="text1"/>
              <w:sz w:val="28"/>
              <w:szCs w:val="28"/>
            </w:rPr>
          </w:pPr>
          <w:r w:rsidRPr="002C26DB">
            <w:rPr>
              <w:rFonts w:ascii="Comic Sans MS" w:hAnsi="Comic Sans MS"/>
              <w:b/>
              <w:color w:val="000000" w:themeColor="text1"/>
              <w:sz w:val="28"/>
              <w:szCs w:val="28"/>
            </w:rPr>
            <w:t xml:space="preserve">     </w:t>
          </w:r>
        </w:p>
      </w:sdtContent>
    </w:sdt>
    <w:p w14:paraId="48DACCF1" w14:textId="77777777" w:rsidR="001A7F55" w:rsidRPr="002C26DB" w:rsidRDefault="001A7F55" w:rsidP="001A7F55">
      <w:pPr>
        <w:jc w:val="center"/>
        <w:rPr>
          <w:rFonts w:ascii="Comic Sans MS" w:hAnsi="Comic Sans MS"/>
          <w:b/>
          <w:sz w:val="28"/>
          <w:szCs w:val="28"/>
        </w:rPr>
      </w:pPr>
      <w:r w:rsidRPr="00F51E19">
        <w:rPr>
          <w:rFonts w:ascii="Comic Sans MS" w:hAnsi="Comic Sans MS"/>
          <w:b/>
          <w:sz w:val="28"/>
          <w:szCs w:val="28"/>
          <w:u w:val="single"/>
        </w:rPr>
        <w:t>Twitter</w:t>
      </w:r>
      <w:r w:rsidRPr="002C26DB">
        <w:rPr>
          <w:rFonts w:ascii="Comic Sans MS" w:hAnsi="Comic Sans MS"/>
          <w:b/>
          <w:sz w:val="28"/>
          <w:szCs w:val="28"/>
        </w:rPr>
        <w:t>:</w:t>
      </w:r>
    </w:p>
    <w:p w14:paraId="0CF50EAC" w14:textId="77777777" w:rsidR="001A7F55" w:rsidRPr="002C26DB" w:rsidRDefault="001A7F55" w:rsidP="001A7F55">
      <w:pPr>
        <w:jc w:val="center"/>
        <w:rPr>
          <w:rFonts w:ascii="Comic Sans MS" w:hAnsi="Comic Sans MS"/>
          <w:sz w:val="28"/>
          <w:szCs w:val="28"/>
        </w:rPr>
      </w:pPr>
      <w:r w:rsidRPr="002C26DB">
        <w:rPr>
          <w:rFonts w:ascii="Comic Sans MS" w:hAnsi="Comic Sans MS"/>
          <w:sz w:val="28"/>
          <w:szCs w:val="28"/>
        </w:rPr>
        <w:t>Feel free to post you Lab and tag @TheBurgScience #TeamDCS</w:t>
      </w:r>
    </w:p>
    <w:p w14:paraId="30409D26" w14:textId="77777777" w:rsidR="001A7F55" w:rsidRPr="002C26DB" w:rsidRDefault="001A7F55" w:rsidP="001A7F55">
      <w:pPr>
        <w:jc w:val="center"/>
        <w:rPr>
          <w:rFonts w:ascii="Comic Sans MS" w:hAnsi="Comic Sans MS"/>
          <w:sz w:val="28"/>
          <w:szCs w:val="28"/>
        </w:rPr>
      </w:pPr>
    </w:p>
    <w:p w14:paraId="39D98B47" w14:textId="77777777" w:rsidR="001A7F55" w:rsidRPr="002C26DB" w:rsidRDefault="001A7F55" w:rsidP="001A7F55">
      <w:pPr>
        <w:jc w:val="center"/>
        <w:rPr>
          <w:rFonts w:ascii="Comic Sans MS" w:hAnsi="Comic Sans MS"/>
          <w:sz w:val="28"/>
          <w:szCs w:val="28"/>
        </w:rPr>
      </w:pPr>
      <w:r w:rsidRPr="002C26DB">
        <w:rPr>
          <w:rFonts w:ascii="Comic Sans MS" w:hAnsi="Comic Sans MS"/>
          <w:sz w:val="28"/>
          <w:szCs w:val="28"/>
        </w:rPr>
        <w:t>E-Mail:</w:t>
      </w:r>
    </w:p>
    <w:p w14:paraId="69C0FFC7" w14:textId="77777777" w:rsidR="001A7F55" w:rsidRPr="002C26DB" w:rsidRDefault="001A7F55" w:rsidP="001A7F55">
      <w:pPr>
        <w:jc w:val="center"/>
        <w:rPr>
          <w:rFonts w:ascii="Comic Sans MS" w:hAnsi="Comic Sans MS"/>
          <w:sz w:val="28"/>
          <w:szCs w:val="28"/>
        </w:rPr>
      </w:pPr>
      <w:hyperlink r:id="rId19" w:history="1">
        <w:r w:rsidRPr="002C26DB">
          <w:rPr>
            <w:rStyle w:val="Hyperlink"/>
            <w:rFonts w:ascii="Comic Sans MS" w:hAnsi="Comic Sans MS"/>
            <w:sz w:val="28"/>
            <w:szCs w:val="28"/>
          </w:rPr>
          <w:t>Kristen.coleman@dcsms.org</w:t>
        </w:r>
      </w:hyperlink>
    </w:p>
    <w:p w14:paraId="2C215F18" w14:textId="77777777" w:rsidR="001A7F55" w:rsidRPr="002C26DB" w:rsidRDefault="001A7F55" w:rsidP="001A7F55">
      <w:pPr>
        <w:jc w:val="center"/>
        <w:rPr>
          <w:rFonts w:ascii="Comic Sans MS" w:hAnsi="Comic Sans MS"/>
          <w:sz w:val="28"/>
          <w:szCs w:val="28"/>
        </w:rPr>
      </w:pPr>
      <w:hyperlink r:id="rId20" w:history="1">
        <w:r w:rsidRPr="002C26DB">
          <w:rPr>
            <w:rStyle w:val="Hyperlink"/>
            <w:rFonts w:ascii="Comic Sans MS" w:hAnsi="Comic Sans MS"/>
            <w:sz w:val="28"/>
            <w:szCs w:val="28"/>
          </w:rPr>
          <w:t>Jennifer.griffin@dcsms.org</w:t>
        </w:r>
      </w:hyperlink>
    </w:p>
    <w:p w14:paraId="1749E17B" w14:textId="77777777" w:rsidR="001A7F55" w:rsidRPr="002C26DB" w:rsidRDefault="001A7F55" w:rsidP="001A7F55">
      <w:pPr>
        <w:jc w:val="center"/>
        <w:rPr>
          <w:rFonts w:ascii="Comic Sans MS" w:hAnsi="Comic Sans MS"/>
          <w:sz w:val="28"/>
          <w:szCs w:val="28"/>
        </w:rPr>
      </w:pPr>
      <w:hyperlink r:id="rId21" w:history="1">
        <w:r w:rsidRPr="002C26DB">
          <w:rPr>
            <w:rStyle w:val="Hyperlink"/>
            <w:rFonts w:ascii="Comic Sans MS" w:hAnsi="Comic Sans MS"/>
            <w:sz w:val="28"/>
            <w:szCs w:val="28"/>
          </w:rPr>
          <w:t>Logan.graves@dcsms.org</w:t>
        </w:r>
      </w:hyperlink>
    </w:p>
    <w:p w14:paraId="085BE349" w14:textId="77777777" w:rsidR="001A7F55" w:rsidRPr="002C26DB" w:rsidRDefault="001A7F55" w:rsidP="001A7F55">
      <w:pPr>
        <w:jc w:val="center"/>
        <w:rPr>
          <w:rFonts w:ascii="Comic Sans MS" w:hAnsi="Comic Sans MS"/>
          <w:sz w:val="28"/>
          <w:szCs w:val="28"/>
        </w:rPr>
      </w:pPr>
      <w:hyperlink r:id="rId22" w:history="1">
        <w:r w:rsidRPr="002C26DB">
          <w:rPr>
            <w:rStyle w:val="Hyperlink"/>
            <w:rFonts w:ascii="Comic Sans MS" w:hAnsi="Comic Sans MS"/>
            <w:sz w:val="28"/>
            <w:szCs w:val="28"/>
          </w:rPr>
          <w:t>Amy.koonce@dcsms.org</w:t>
        </w:r>
      </w:hyperlink>
    </w:p>
    <w:p w14:paraId="58707BA1" w14:textId="77777777" w:rsidR="002F34BE" w:rsidRDefault="002F34BE" w:rsidP="002F34BE">
      <w:pPr>
        <w:rPr>
          <w:sz w:val="24"/>
          <w:szCs w:val="24"/>
        </w:rPr>
      </w:pPr>
      <w:bookmarkStart w:id="0" w:name="_GoBack"/>
      <w:bookmarkEnd w:id="0"/>
    </w:p>
    <w:p w14:paraId="6FEC0BEF" w14:textId="77777777" w:rsidR="002F34BE" w:rsidRDefault="002F34BE" w:rsidP="002F34BE">
      <w:pPr>
        <w:rPr>
          <w:rFonts w:ascii="Comic Sans MS" w:hAnsi="Comic Sans MS"/>
          <w:sz w:val="28"/>
          <w:szCs w:val="28"/>
        </w:rPr>
      </w:pPr>
    </w:p>
    <w:p w14:paraId="6353FD8B" w14:textId="77777777" w:rsidR="00AF75CF" w:rsidRPr="00AF75CF" w:rsidRDefault="00AF75CF" w:rsidP="00AF75CF">
      <w:pPr>
        <w:pStyle w:val="ListParagraph"/>
        <w:rPr>
          <w:rFonts w:ascii="Comic Sans MS" w:hAnsi="Comic Sans MS" w:cs="Times New Roman"/>
          <w:b/>
          <w:u w:val="single"/>
        </w:rPr>
      </w:pPr>
      <w:r w:rsidRPr="00AF75CF">
        <w:rPr>
          <w:rFonts w:ascii="Comic Sans MS" w:hAnsi="Comic Sans MS" w:cs="Times New Roman"/>
          <w:b/>
          <w:u w:val="single"/>
        </w:rPr>
        <w:t>Biology – Quizizz – May 1</w:t>
      </w:r>
      <w:r w:rsidRPr="00AF75CF">
        <w:rPr>
          <w:rFonts w:ascii="Comic Sans MS" w:hAnsi="Comic Sans MS" w:cs="Times New Roman"/>
          <w:b/>
          <w:u w:val="single"/>
          <w:vertAlign w:val="superscript"/>
        </w:rPr>
        <w:t>st</w:t>
      </w:r>
      <w:r w:rsidRPr="00AF75CF">
        <w:rPr>
          <w:rFonts w:ascii="Comic Sans MS" w:hAnsi="Comic Sans MS" w:cs="Times New Roman"/>
          <w:b/>
          <w:u w:val="single"/>
        </w:rPr>
        <w:t xml:space="preserve">, 2020 – Photosynthesis/Cellular Respiration </w:t>
      </w:r>
    </w:p>
    <w:p w14:paraId="2832B169" w14:textId="77777777" w:rsidR="00AF75CF" w:rsidRDefault="00AF75CF" w:rsidP="00AF75CF">
      <w:pPr>
        <w:pStyle w:val="ListParagrap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Take online OR submit photo by Remind or Email</w:t>
      </w:r>
    </w:p>
    <w:p w14:paraId="3BCCE2E9" w14:textId="77777777" w:rsidR="00AF75CF" w:rsidRPr="00DB0832" w:rsidRDefault="00AF75CF" w:rsidP="00AF75CF">
      <w:pPr>
        <w:pStyle w:val="ListParagraph"/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 xml:space="preserve"> </w:t>
      </w:r>
    </w:p>
    <w:p w14:paraId="3E29CF59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Why are many plants green?</w:t>
      </w:r>
    </w:p>
    <w:p w14:paraId="650466D7" w14:textId="77777777" w:rsidR="00AF75CF" w:rsidRPr="00DB0832" w:rsidRDefault="00AF75CF" w:rsidP="00AF75C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plant cells are green</w:t>
      </w:r>
    </w:p>
    <w:p w14:paraId="74EA3A51" w14:textId="77777777" w:rsidR="00AF75CF" w:rsidRPr="00DB0832" w:rsidRDefault="00AF75CF" w:rsidP="00AF75C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plants absorb green light</w:t>
      </w:r>
    </w:p>
    <w:p w14:paraId="58CC2B10" w14:textId="77777777" w:rsidR="00AF75CF" w:rsidRPr="00DB0832" w:rsidRDefault="00AF75CF" w:rsidP="00AF75C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chlorophyll reflects green light</w:t>
      </w:r>
    </w:p>
    <w:p w14:paraId="2B9CE58C" w14:textId="77777777" w:rsidR="00AF75CF" w:rsidRPr="00DB0832" w:rsidRDefault="00AF75CF" w:rsidP="00AF75C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rigid cell walls are green</w:t>
      </w:r>
      <w:r w:rsidRPr="00DB0832">
        <w:rPr>
          <w:rFonts w:ascii="Comic Sans MS" w:hAnsi="Comic Sans MS" w:cs="Times New Roman"/>
          <w:sz w:val="20"/>
          <w:szCs w:val="20"/>
        </w:rPr>
        <w:br/>
      </w:r>
    </w:p>
    <w:p w14:paraId="3D1EF271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561D73">
        <w:rPr>
          <w:rFonts w:ascii="Comic Sans MS" w:eastAsia="Times New Roman" w:hAnsi="Comic Sans MS" w:cs="Times New Roman"/>
          <w:sz w:val="20"/>
          <w:szCs w:val="20"/>
        </w:rPr>
        <w:t>Chloroplasts are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…</w:t>
      </w:r>
    </w:p>
    <w:p w14:paraId="6747B6EF" w14:textId="77777777" w:rsidR="00AF75CF" w:rsidRPr="00DB0832" w:rsidRDefault="00AF75CF" w:rsidP="00AF75CF">
      <w:pPr>
        <w:pStyle w:val="ListParagraph"/>
        <w:numPr>
          <w:ilvl w:val="0"/>
          <w:numId w:val="10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 type of pigment used for photosynthesis</w:t>
      </w:r>
    </w:p>
    <w:p w14:paraId="4541DF84" w14:textId="77777777" w:rsidR="00AF75CF" w:rsidRPr="00DB0832" w:rsidRDefault="00AF75CF" w:rsidP="00AF75CF">
      <w:pPr>
        <w:pStyle w:val="ListParagraph"/>
        <w:numPr>
          <w:ilvl w:val="0"/>
          <w:numId w:val="10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location inside a plant cell where photosynthesis happens</w:t>
      </w:r>
    </w:p>
    <w:p w14:paraId="0B28ABFD" w14:textId="77777777" w:rsidR="00AF75CF" w:rsidRPr="00DB0832" w:rsidRDefault="00AF75CF" w:rsidP="00AF75CF">
      <w:pPr>
        <w:pStyle w:val="ListParagraph"/>
        <w:numPr>
          <w:ilvl w:val="0"/>
          <w:numId w:val="10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location where cellular respiration happens</w:t>
      </w:r>
    </w:p>
    <w:p w14:paraId="325AC501" w14:textId="77777777" w:rsidR="00AF75CF" w:rsidRPr="00DB0832" w:rsidRDefault="00AF75CF" w:rsidP="00AF75CF">
      <w:pPr>
        <w:pStyle w:val="ListParagraph"/>
        <w:numPr>
          <w:ilvl w:val="0"/>
          <w:numId w:val="10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Green beans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5F4484C3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What do plants give off after photosynthesis?</w:t>
      </w:r>
    </w:p>
    <w:p w14:paraId="62A61F07" w14:textId="77777777" w:rsidR="00AF75CF" w:rsidRPr="00DB0832" w:rsidRDefault="00AF75CF" w:rsidP="00AF75CF">
      <w:pPr>
        <w:pStyle w:val="ListParagraph"/>
        <w:numPr>
          <w:ilvl w:val="0"/>
          <w:numId w:val="11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Oxygen</w:t>
      </w:r>
    </w:p>
    <w:p w14:paraId="1A0148DB" w14:textId="77777777" w:rsidR="00AF75CF" w:rsidRPr="00DB0832" w:rsidRDefault="00AF75CF" w:rsidP="00AF75CF">
      <w:pPr>
        <w:pStyle w:val="ListParagraph"/>
        <w:numPr>
          <w:ilvl w:val="0"/>
          <w:numId w:val="11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Carbon</w:t>
      </w:r>
    </w:p>
    <w:p w14:paraId="3E54AFF5" w14:textId="77777777" w:rsidR="00AF75CF" w:rsidRPr="00DB0832" w:rsidRDefault="00AF75CF" w:rsidP="00AF75CF">
      <w:pPr>
        <w:pStyle w:val="ListParagraph"/>
        <w:numPr>
          <w:ilvl w:val="0"/>
          <w:numId w:val="11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Nitrogen</w:t>
      </w:r>
    </w:p>
    <w:p w14:paraId="51EF1EE6" w14:textId="77777777" w:rsidR="00AF75CF" w:rsidRPr="00DB0832" w:rsidRDefault="00AF75CF" w:rsidP="00AF75CF">
      <w:pPr>
        <w:pStyle w:val="ListParagraph"/>
        <w:numPr>
          <w:ilvl w:val="0"/>
          <w:numId w:val="11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Hydrogen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5D812FAD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Plants need ________from the air for photosynthesis</w:t>
      </w:r>
    </w:p>
    <w:p w14:paraId="400EDCAF" w14:textId="77777777" w:rsidR="00AF75CF" w:rsidRPr="00DB0832" w:rsidRDefault="00AF75CF" w:rsidP="00AF75CF">
      <w:pPr>
        <w:pStyle w:val="ListParagraph"/>
        <w:numPr>
          <w:ilvl w:val="0"/>
          <w:numId w:val="12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Oxygen</w:t>
      </w:r>
    </w:p>
    <w:p w14:paraId="15350170" w14:textId="77777777" w:rsidR="00AF75CF" w:rsidRPr="00DB0832" w:rsidRDefault="00AF75CF" w:rsidP="00AF75CF">
      <w:pPr>
        <w:pStyle w:val="ListParagraph"/>
        <w:numPr>
          <w:ilvl w:val="0"/>
          <w:numId w:val="12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Soil</w:t>
      </w:r>
    </w:p>
    <w:p w14:paraId="2D84F3B0" w14:textId="77777777" w:rsidR="00AF75CF" w:rsidRPr="00DB0832" w:rsidRDefault="00AF75CF" w:rsidP="00AF75CF">
      <w:pPr>
        <w:pStyle w:val="ListParagraph"/>
        <w:numPr>
          <w:ilvl w:val="0"/>
          <w:numId w:val="12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carbon dioxide</w:t>
      </w:r>
    </w:p>
    <w:p w14:paraId="60858426" w14:textId="77777777" w:rsidR="00AF75CF" w:rsidRPr="00DB0832" w:rsidRDefault="00AF75CF" w:rsidP="00AF75CF">
      <w:pPr>
        <w:pStyle w:val="ListParagraph"/>
        <w:numPr>
          <w:ilvl w:val="0"/>
          <w:numId w:val="12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sugar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7D2B7E24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products of photosynthesis are</w:t>
      </w:r>
    </w:p>
    <w:p w14:paraId="08933134" w14:textId="77777777" w:rsidR="00AF75CF" w:rsidRPr="00DB0832" w:rsidRDefault="00AF75CF" w:rsidP="00AF75CF">
      <w:pPr>
        <w:pStyle w:val="ListParagraph"/>
        <w:numPr>
          <w:ilvl w:val="0"/>
          <w:numId w:val="13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water and carbon dioxide</w:t>
      </w:r>
    </w:p>
    <w:p w14:paraId="11D350C4" w14:textId="77777777" w:rsidR="00AF75CF" w:rsidRPr="00DB0832" w:rsidRDefault="00AF75CF" w:rsidP="00AF75CF">
      <w:pPr>
        <w:pStyle w:val="ListParagraph"/>
        <w:numPr>
          <w:ilvl w:val="0"/>
          <w:numId w:val="13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oxygen and water</w:t>
      </w:r>
    </w:p>
    <w:p w14:paraId="72CE1D82" w14:textId="77777777" w:rsidR="00AF75CF" w:rsidRPr="00DB0832" w:rsidRDefault="00AF75CF" w:rsidP="00AF75CF">
      <w:pPr>
        <w:pStyle w:val="ListParagraph"/>
        <w:numPr>
          <w:ilvl w:val="0"/>
          <w:numId w:val="13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sugar and cabon dioxide</w:t>
      </w:r>
    </w:p>
    <w:p w14:paraId="684EE7CE" w14:textId="77777777" w:rsidR="00AF75CF" w:rsidRPr="00DB0832" w:rsidRDefault="00AF75CF" w:rsidP="00AF75CF">
      <w:pPr>
        <w:pStyle w:val="ListParagraph"/>
        <w:numPr>
          <w:ilvl w:val="0"/>
          <w:numId w:val="13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oxygen and sugar (glucose)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361FB31C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main source of energy for all life comes from ____.</w:t>
      </w:r>
    </w:p>
    <w:p w14:paraId="79271AE0" w14:textId="77777777" w:rsidR="00AF75CF" w:rsidRPr="00DB0832" w:rsidRDefault="00AF75CF" w:rsidP="00AF75CF">
      <w:pPr>
        <w:pStyle w:val="ListParagraph"/>
        <w:numPr>
          <w:ilvl w:val="0"/>
          <w:numId w:val="14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Earth</w:t>
      </w:r>
    </w:p>
    <w:p w14:paraId="6C3EFE2E" w14:textId="77777777" w:rsidR="00AF75CF" w:rsidRPr="00DB0832" w:rsidRDefault="00AF75CF" w:rsidP="00AF75CF">
      <w:pPr>
        <w:pStyle w:val="ListParagraph"/>
        <w:numPr>
          <w:ilvl w:val="0"/>
          <w:numId w:val="14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moon</w:t>
      </w:r>
    </w:p>
    <w:p w14:paraId="47AA1FD3" w14:textId="77777777" w:rsidR="00AF75CF" w:rsidRPr="00DB0832" w:rsidRDefault="00AF75CF" w:rsidP="00AF75CF">
      <w:pPr>
        <w:pStyle w:val="ListParagraph"/>
        <w:numPr>
          <w:ilvl w:val="0"/>
          <w:numId w:val="14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sun</w:t>
      </w:r>
    </w:p>
    <w:p w14:paraId="6493B7E5" w14:textId="77777777" w:rsidR="00AF75CF" w:rsidRPr="00DB0832" w:rsidRDefault="00AF75CF" w:rsidP="00AF75CF">
      <w:pPr>
        <w:pStyle w:val="ListParagraph"/>
        <w:numPr>
          <w:ilvl w:val="0"/>
          <w:numId w:val="14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food we eat/make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1202A8A8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In what part of the cell does photosynthesis occur? </w:t>
      </w:r>
    </w:p>
    <w:p w14:paraId="0B0CEE0E" w14:textId="77777777" w:rsidR="00AF75CF" w:rsidRPr="00DB0832" w:rsidRDefault="00AF75CF" w:rsidP="00AF75CF">
      <w:pPr>
        <w:pStyle w:val="ListParagraph"/>
        <w:numPr>
          <w:ilvl w:val="0"/>
          <w:numId w:val="15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Nucleus</w:t>
      </w:r>
    </w:p>
    <w:p w14:paraId="0A154B55" w14:textId="77777777" w:rsidR="00AF75CF" w:rsidRPr="00DB0832" w:rsidRDefault="00AF75CF" w:rsidP="00AF75CF">
      <w:pPr>
        <w:pStyle w:val="ListParagraph"/>
        <w:numPr>
          <w:ilvl w:val="0"/>
          <w:numId w:val="15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Chloroplast</w:t>
      </w:r>
    </w:p>
    <w:p w14:paraId="6DF7B0DA" w14:textId="77777777" w:rsidR="00AF75CF" w:rsidRPr="00DB0832" w:rsidRDefault="00AF75CF" w:rsidP="00AF75CF">
      <w:pPr>
        <w:pStyle w:val="ListParagraph"/>
        <w:numPr>
          <w:ilvl w:val="0"/>
          <w:numId w:val="15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Epidermis</w:t>
      </w:r>
    </w:p>
    <w:p w14:paraId="52488525" w14:textId="77777777" w:rsidR="00AF75CF" w:rsidRPr="00DB0832" w:rsidRDefault="00AF75CF" w:rsidP="00AF75CF">
      <w:pPr>
        <w:pStyle w:val="ListParagraph"/>
        <w:numPr>
          <w:ilvl w:val="0"/>
          <w:numId w:val="15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Vacuole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4328B049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Which of the following formulas represents photosynthesis?</w:t>
      </w:r>
    </w:p>
    <w:p w14:paraId="0AFFC42D" w14:textId="77777777" w:rsidR="00AF75CF" w:rsidRPr="00DB0832" w:rsidRDefault="00AF75CF" w:rsidP="00AF75CF">
      <w:pPr>
        <w:pStyle w:val="ListParagraph"/>
        <w:numPr>
          <w:ilvl w:val="0"/>
          <w:numId w:val="16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6 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 + 6 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= C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12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+ 6 CO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</w:p>
    <w:p w14:paraId="1115BC28" w14:textId="77777777" w:rsidR="00AF75CF" w:rsidRPr="00DB0832" w:rsidRDefault="00AF75CF" w:rsidP="00AF75CF">
      <w:pPr>
        <w:pStyle w:val="ListParagraph"/>
        <w:numPr>
          <w:ilvl w:val="0"/>
          <w:numId w:val="16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6 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 + 6 CO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 = C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12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 + 6 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</w:p>
    <w:p w14:paraId="09DFFACA" w14:textId="77777777" w:rsidR="00AF75CF" w:rsidRPr="00DB0832" w:rsidRDefault="00AF75CF" w:rsidP="00AF75CF">
      <w:pPr>
        <w:pStyle w:val="ListParagraph"/>
        <w:numPr>
          <w:ilvl w:val="0"/>
          <w:numId w:val="16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C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12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 + 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+ 6 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 = 6 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 + 6 CO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</w:p>
    <w:p w14:paraId="7CE4AD24" w14:textId="77777777" w:rsidR="00AF75CF" w:rsidRPr="00DB0832" w:rsidRDefault="00AF75CF" w:rsidP="00AF75CF">
      <w:pPr>
        <w:rPr>
          <w:rFonts w:ascii="Comic Sans MS" w:hAnsi="Comic Sans MS" w:cs="Times New Roman"/>
        </w:rPr>
      </w:pPr>
    </w:p>
    <w:p w14:paraId="6BD34911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Mitochondria are...</w:t>
      </w:r>
    </w:p>
    <w:p w14:paraId="23A70F48" w14:textId="77777777" w:rsidR="00AF75CF" w:rsidRPr="00DB0832" w:rsidRDefault="00AF75CF" w:rsidP="00AF75CF">
      <w:pPr>
        <w:pStyle w:val="ListParagraph"/>
        <w:numPr>
          <w:ilvl w:val="0"/>
          <w:numId w:val="17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location in cells where photosynthesis happens</w:t>
      </w:r>
    </w:p>
    <w:p w14:paraId="5B020B9B" w14:textId="77777777" w:rsidR="00AF75CF" w:rsidRPr="00DB0832" w:rsidRDefault="00AF75CF" w:rsidP="00AF75CF">
      <w:pPr>
        <w:pStyle w:val="ListParagraph"/>
        <w:numPr>
          <w:ilvl w:val="0"/>
          <w:numId w:val="17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Kidney beans</w:t>
      </w:r>
    </w:p>
    <w:p w14:paraId="788419F7" w14:textId="77777777" w:rsidR="00AF75CF" w:rsidRPr="00DB0832" w:rsidRDefault="00AF75CF" w:rsidP="00AF75CF">
      <w:pPr>
        <w:pStyle w:val="ListParagraph"/>
        <w:numPr>
          <w:ilvl w:val="0"/>
          <w:numId w:val="17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 location in cells where cellular respiration happens</w:t>
      </w:r>
    </w:p>
    <w:p w14:paraId="7EE4FEB4" w14:textId="77777777" w:rsidR="00AF75CF" w:rsidRPr="00DB0832" w:rsidRDefault="00AF75CF" w:rsidP="00AF75CF">
      <w:pPr>
        <w:pStyle w:val="ListParagraph"/>
        <w:numPr>
          <w:ilvl w:val="0"/>
          <w:numId w:val="17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 type of pigment used for cellular respiration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320C47D6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What is the purpose of cellular respiration?</w:t>
      </w:r>
    </w:p>
    <w:p w14:paraId="1C2CADBE" w14:textId="77777777" w:rsidR="00AF75CF" w:rsidRPr="00DB0832" w:rsidRDefault="00AF75CF" w:rsidP="00AF75CF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to break down food</w:t>
      </w:r>
    </w:p>
    <w:p w14:paraId="7912130F" w14:textId="77777777" w:rsidR="00AF75CF" w:rsidRPr="00DB0832" w:rsidRDefault="00AF75CF" w:rsidP="00AF75CF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to create energy in the body</w:t>
      </w:r>
    </w:p>
    <w:p w14:paraId="457219C4" w14:textId="77777777" w:rsidR="00AF75CF" w:rsidRPr="00DB0832" w:rsidRDefault="00AF75CF" w:rsidP="00AF75CF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to release energy from food</w:t>
      </w:r>
    </w:p>
    <w:p w14:paraId="45533CA9" w14:textId="77777777" w:rsidR="00AF75CF" w:rsidRPr="00DB0832" w:rsidRDefault="00AF75CF" w:rsidP="00AF75CF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there is none; it's a waste of time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254AEBAC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What is the correct equation for cellular respiration?</w:t>
      </w:r>
    </w:p>
    <w:p w14:paraId="463FFBE0" w14:textId="77777777" w:rsidR="00AF75CF" w:rsidRPr="00DB0832" w:rsidRDefault="00AF75CF" w:rsidP="00AF75C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6O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C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12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-&gt; 6CO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+ 6H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 + Energy</w:t>
      </w:r>
    </w:p>
    <w:p w14:paraId="1FAEAAC7" w14:textId="77777777" w:rsidR="00AF75CF" w:rsidRPr="00DB0832" w:rsidRDefault="00AF75CF" w:rsidP="00AF75C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6O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C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12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Energy -&gt; 6CO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+ 6H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</w:t>
      </w:r>
    </w:p>
    <w:p w14:paraId="0ADA4513" w14:textId="77777777" w:rsidR="00AF75CF" w:rsidRPr="00DB0832" w:rsidRDefault="00AF75CF" w:rsidP="00AF75C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6CO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+ 6H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 -&gt; 6O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C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12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Energy</w:t>
      </w:r>
    </w:p>
    <w:p w14:paraId="7298A6E4" w14:textId="77777777" w:rsidR="00AF75CF" w:rsidRPr="00DB0832" w:rsidRDefault="00AF75CF" w:rsidP="00AF75CF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6CO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 xml:space="preserve">2 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+ 6H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 + Energy -&gt; 6O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 xml:space="preserve"> + C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H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12</w:t>
      </w:r>
      <w:r w:rsidRPr="00DB0832">
        <w:rPr>
          <w:rFonts w:ascii="Comic Sans MS" w:eastAsia="Times New Roman" w:hAnsi="Comic Sans MS" w:cs="Times New Roman"/>
          <w:sz w:val="20"/>
          <w:szCs w:val="20"/>
        </w:rPr>
        <w:t>O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t>6</w:t>
      </w:r>
      <w:r w:rsidRPr="00DB0832">
        <w:rPr>
          <w:rFonts w:ascii="Comic Sans MS" w:eastAsia="Times New Roman" w:hAnsi="Comic Sans MS" w:cs="Times New Roman"/>
          <w:sz w:val="20"/>
          <w:szCs w:val="20"/>
          <w:vertAlign w:val="subscript"/>
        </w:rPr>
        <w:br/>
      </w:r>
    </w:p>
    <w:p w14:paraId="6547737C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Where does cellular respiration take place in the cell?</w:t>
      </w:r>
    </w:p>
    <w:p w14:paraId="0126433A" w14:textId="77777777" w:rsidR="00AF75CF" w:rsidRPr="00DB0832" w:rsidRDefault="00AF75CF" w:rsidP="00AF75CF">
      <w:pPr>
        <w:pStyle w:val="ListParagraph"/>
        <w:numPr>
          <w:ilvl w:val="0"/>
          <w:numId w:val="20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Cell Membrane</w:t>
      </w:r>
    </w:p>
    <w:p w14:paraId="33EDC01E" w14:textId="77777777" w:rsidR="00AF75CF" w:rsidRPr="00DB0832" w:rsidRDefault="00AF75CF" w:rsidP="00AF75CF">
      <w:pPr>
        <w:pStyle w:val="ListParagraph"/>
        <w:numPr>
          <w:ilvl w:val="0"/>
          <w:numId w:val="20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Nucleus</w:t>
      </w:r>
    </w:p>
    <w:p w14:paraId="42F013A5" w14:textId="77777777" w:rsidR="00AF75CF" w:rsidRPr="00DB0832" w:rsidRDefault="00AF75CF" w:rsidP="00AF75CF">
      <w:pPr>
        <w:pStyle w:val="ListParagraph"/>
        <w:numPr>
          <w:ilvl w:val="0"/>
          <w:numId w:val="20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Mitochondria</w:t>
      </w:r>
    </w:p>
    <w:p w14:paraId="0F2E70A2" w14:textId="77777777" w:rsidR="00AF75CF" w:rsidRPr="00DB0832" w:rsidRDefault="00AF75CF" w:rsidP="00AF75CF">
      <w:pPr>
        <w:pStyle w:val="ListParagraph"/>
        <w:numPr>
          <w:ilvl w:val="0"/>
          <w:numId w:val="20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Vacuole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03A39DD1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Aerobic respiration occurs in the presence of ______________.</w:t>
      </w:r>
    </w:p>
    <w:p w14:paraId="36EA1FC9" w14:textId="77777777" w:rsidR="00AF75CF" w:rsidRPr="00DB0832" w:rsidRDefault="00AF75CF" w:rsidP="00AF75CF">
      <w:pPr>
        <w:pStyle w:val="ListParagraph"/>
        <w:numPr>
          <w:ilvl w:val="0"/>
          <w:numId w:val="21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Nitrogen</w:t>
      </w:r>
    </w:p>
    <w:p w14:paraId="4ED23916" w14:textId="77777777" w:rsidR="00AF75CF" w:rsidRPr="00DB0832" w:rsidRDefault="00AF75CF" w:rsidP="00AF75CF">
      <w:pPr>
        <w:pStyle w:val="ListParagraph"/>
        <w:numPr>
          <w:ilvl w:val="0"/>
          <w:numId w:val="21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carbon dioxide</w:t>
      </w:r>
    </w:p>
    <w:p w14:paraId="71E4DD60" w14:textId="77777777" w:rsidR="00AF75CF" w:rsidRPr="00DB0832" w:rsidRDefault="00AF75CF" w:rsidP="00AF75CF">
      <w:pPr>
        <w:pStyle w:val="ListParagraph"/>
        <w:numPr>
          <w:ilvl w:val="0"/>
          <w:numId w:val="21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oxygen</w:t>
      </w:r>
    </w:p>
    <w:p w14:paraId="740DAAA7" w14:textId="77777777" w:rsidR="00AF75CF" w:rsidRPr="00DB0832" w:rsidRDefault="00AF75CF" w:rsidP="00AF75CF">
      <w:pPr>
        <w:pStyle w:val="ListParagraph"/>
        <w:numPr>
          <w:ilvl w:val="0"/>
          <w:numId w:val="21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carbon monoxide</w:t>
      </w:r>
    </w:p>
    <w:p w14:paraId="4B58AF65" w14:textId="77777777" w:rsidR="00AF75CF" w:rsidRPr="00DB0832" w:rsidRDefault="00AF75CF" w:rsidP="00AF75CF">
      <w:pPr>
        <w:pStyle w:val="ListParagraph"/>
        <w:rPr>
          <w:rFonts w:ascii="Comic Sans MS" w:eastAsia="Times New Roman" w:hAnsi="Comic Sans MS" w:cs="Times New Roman"/>
          <w:sz w:val="20"/>
          <w:szCs w:val="20"/>
        </w:rPr>
      </w:pPr>
    </w:p>
    <w:p w14:paraId="244D90BB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Muscle cells that are used during heavy exercise often do not receive enough oxygen for energy production.  What waste product builds up in muscle cells resulting in soreness?</w:t>
      </w:r>
    </w:p>
    <w:p w14:paraId="4EB62402" w14:textId="77777777" w:rsidR="00AF75CF" w:rsidRPr="00DB0832" w:rsidRDefault="00AF75CF" w:rsidP="00AF75CF">
      <w:pPr>
        <w:pStyle w:val="ListParagraph"/>
        <w:numPr>
          <w:ilvl w:val="0"/>
          <w:numId w:val="22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Water</w:t>
      </w:r>
    </w:p>
    <w:p w14:paraId="3C9044E8" w14:textId="77777777" w:rsidR="00AF75CF" w:rsidRPr="00DB0832" w:rsidRDefault="00AF75CF" w:rsidP="00AF75CF">
      <w:pPr>
        <w:pStyle w:val="ListParagraph"/>
        <w:numPr>
          <w:ilvl w:val="0"/>
          <w:numId w:val="22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Alcohol</w:t>
      </w:r>
    </w:p>
    <w:p w14:paraId="05B04C81" w14:textId="77777777" w:rsidR="00AF75CF" w:rsidRPr="00DB0832" w:rsidRDefault="00AF75CF" w:rsidP="00AF75CF">
      <w:pPr>
        <w:pStyle w:val="ListParagraph"/>
        <w:numPr>
          <w:ilvl w:val="0"/>
          <w:numId w:val="22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carbon dioxide</w:t>
      </w:r>
    </w:p>
    <w:p w14:paraId="5773AAA2" w14:textId="77777777" w:rsidR="00AF75CF" w:rsidRDefault="00AF75CF" w:rsidP="00AF75CF">
      <w:pPr>
        <w:pStyle w:val="ListParagraph"/>
        <w:numPr>
          <w:ilvl w:val="0"/>
          <w:numId w:val="22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lactic acid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2E68EEF5" w14:textId="77777777" w:rsidR="00AF75CF" w:rsidRDefault="00AF75CF" w:rsidP="00AF75CF">
      <w:pPr>
        <w:rPr>
          <w:rFonts w:ascii="Comic Sans MS" w:hAnsi="Comic Sans MS" w:cs="Times New Roman"/>
        </w:rPr>
      </w:pPr>
    </w:p>
    <w:p w14:paraId="36D1A312" w14:textId="77777777" w:rsidR="00AF75CF" w:rsidRDefault="00AF75CF" w:rsidP="00AF75CF">
      <w:pPr>
        <w:rPr>
          <w:rFonts w:ascii="Comic Sans MS" w:hAnsi="Comic Sans MS" w:cs="Times New Roman"/>
        </w:rPr>
      </w:pPr>
    </w:p>
    <w:p w14:paraId="2369C34E" w14:textId="77777777" w:rsidR="00AF75CF" w:rsidRDefault="00AF75CF" w:rsidP="00AF75CF">
      <w:pPr>
        <w:rPr>
          <w:rFonts w:ascii="Comic Sans MS" w:hAnsi="Comic Sans MS" w:cs="Times New Roman"/>
        </w:rPr>
      </w:pPr>
    </w:p>
    <w:p w14:paraId="2B76520B" w14:textId="77777777" w:rsidR="00AF75CF" w:rsidRPr="00AF75CF" w:rsidRDefault="00AF75CF" w:rsidP="00AF75CF">
      <w:pPr>
        <w:rPr>
          <w:rFonts w:ascii="Comic Sans MS" w:hAnsi="Comic Sans MS" w:cs="Times New Roman"/>
        </w:rPr>
      </w:pPr>
    </w:p>
    <w:p w14:paraId="0B65E46B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What is the molecule called that mitochondria produce when they respire glucose?</w:t>
      </w:r>
    </w:p>
    <w:p w14:paraId="5EF88EFF" w14:textId="77777777" w:rsidR="00AF75CF" w:rsidRPr="00DB0832" w:rsidRDefault="00AF75CF" w:rsidP="00AF75CF">
      <w:pPr>
        <w:pStyle w:val="ListParagraph"/>
        <w:numPr>
          <w:ilvl w:val="0"/>
          <w:numId w:val="23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ATP</w:t>
      </w:r>
    </w:p>
    <w:p w14:paraId="0092BA56" w14:textId="77777777" w:rsidR="00AF75CF" w:rsidRPr="00DB0832" w:rsidRDefault="00AF75CF" w:rsidP="00AF75CF">
      <w:pPr>
        <w:pStyle w:val="ListParagraph"/>
        <w:numPr>
          <w:ilvl w:val="0"/>
          <w:numId w:val="23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ADP</w:t>
      </w:r>
    </w:p>
    <w:p w14:paraId="180325B9" w14:textId="77777777" w:rsidR="00AF75CF" w:rsidRPr="00DB0832" w:rsidRDefault="00AF75CF" w:rsidP="00AF75CF">
      <w:pPr>
        <w:pStyle w:val="ListParagraph"/>
        <w:numPr>
          <w:ilvl w:val="0"/>
          <w:numId w:val="23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DNA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4BCAF1B0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Which type of respiration produces the most energy?</w:t>
      </w:r>
    </w:p>
    <w:p w14:paraId="43A6DD38" w14:textId="77777777" w:rsidR="00AF75CF" w:rsidRPr="00DB0832" w:rsidRDefault="00AF75CF" w:rsidP="00AF75C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 xml:space="preserve">Anaerobic </w:t>
      </w:r>
    </w:p>
    <w:p w14:paraId="73817B44" w14:textId="77777777" w:rsidR="00AF75CF" w:rsidRPr="00DB0832" w:rsidRDefault="00AF75CF" w:rsidP="00AF75C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 xml:space="preserve">AerobicBoth </w:t>
      </w:r>
    </w:p>
    <w:p w14:paraId="5CABA726" w14:textId="183765B8" w:rsidR="00AF75CF" w:rsidRPr="00AF75CF" w:rsidRDefault="00AF75CF" w:rsidP="00AF75C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produce the same amount</w:t>
      </w:r>
      <w:r w:rsidRPr="00DB0832">
        <w:rPr>
          <w:rFonts w:ascii="Comic Sans MS" w:hAnsi="Comic Sans MS" w:cs="Times New Roman"/>
          <w:sz w:val="20"/>
          <w:szCs w:val="20"/>
        </w:rPr>
        <w:br/>
      </w:r>
    </w:p>
    <w:p w14:paraId="40383B70" w14:textId="77777777" w:rsidR="00AF75CF" w:rsidRPr="00DB0832" w:rsidRDefault="00AF75CF" w:rsidP="00AF75CF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The products of cellular respiration?</w:t>
      </w:r>
    </w:p>
    <w:p w14:paraId="484D2156" w14:textId="77777777" w:rsidR="00AF75CF" w:rsidRPr="00DB0832" w:rsidRDefault="00AF75CF" w:rsidP="00AF75CF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CO2</w:t>
      </w:r>
    </w:p>
    <w:p w14:paraId="5204BE6D" w14:textId="77777777" w:rsidR="00AF75CF" w:rsidRPr="00DB0832" w:rsidRDefault="00AF75CF" w:rsidP="00AF75CF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CO2, H2O</w:t>
      </w:r>
    </w:p>
    <w:p w14:paraId="1B0A41CD" w14:textId="77777777" w:rsidR="00AF75CF" w:rsidRPr="00DB0832" w:rsidRDefault="00AF75CF" w:rsidP="00AF75CF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CO2, H2O, glucose</w:t>
      </w:r>
    </w:p>
    <w:p w14:paraId="738B2605" w14:textId="77777777" w:rsidR="00AF75CF" w:rsidRPr="00DB0832" w:rsidRDefault="00AF75CF" w:rsidP="00AF75CF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DB0832">
        <w:rPr>
          <w:rFonts w:ascii="Comic Sans MS" w:hAnsi="Comic Sans MS" w:cs="Times New Roman"/>
          <w:sz w:val="20"/>
          <w:szCs w:val="20"/>
        </w:rPr>
        <w:t>CO2, H2O, ATP</w:t>
      </w:r>
    </w:p>
    <w:p w14:paraId="3C3E71C5" w14:textId="77777777" w:rsidR="00AF75CF" w:rsidRPr="00561D73" w:rsidRDefault="00AF75CF" w:rsidP="00AF75CF">
      <w:pPr>
        <w:rPr>
          <w:rFonts w:ascii="Comic Sans MS" w:hAnsi="Comic Sans MS" w:cs="Times New Roman"/>
        </w:rPr>
      </w:pPr>
      <w:r w:rsidRPr="00DB0832">
        <w:rPr>
          <w:rFonts w:ascii="Comic Sans MS" w:hAnsi="Comic Sans MS" w:cs="Times New Roman"/>
        </w:rPr>
        <w:t>18</w:t>
      </w:r>
      <w:r w:rsidRPr="00561D73">
        <w:rPr>
          <w:rFonts w:ascii="Comic Sans MS" w:hAnsi="Comic Sans MS" w:cs="Times New Roman"/>
        </w:rPr>
        <w:t>. ATP is...</w:t>
      </w:r>
    </w:p>
    <w:p w14:paraId="429F7865" w14:textId="77777777" w:rsidR="00AF75CF" w:rsidRPr="00DB0832" w:rsidRDefault="00AF75CF" w:rsidP="00AF75CF">
      <w:pPr>
        <w:pStyle w:val="ListParagraph"/>
        <w:numPr>
          <w:ilvl w:val="0"/>
          <w:numId w:val="26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 form of energy the cell can use that is produced by cellular respiration</w:t>
      </w:r>
    </w:p>
    <w:p w14:paraId="7ADA8EC2" w14:textId="77777777" w:rsidR="00AF75CF" w:rsidRPr="00DB0832" w:rsidRDefault="00AF75CF" w:rsidP="00AF75CF">
      <w:pPr>
        <w:pStyle w:val="ListParagraph"/>
        <w:numPr>
          <w:ilvl w:val="0"/>
          <w:numId w:val="26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 kind of sugar produced in photosynthesis</w:t>
      </w:r>
    </w:p>
    <w:p w14:paraId="2DA3A10A" w14:textId="77777777" w:rsidR="00AF75CF" w:rsidRPr="00DB0832" w:rsidRDefault="00AF75CF" w:rsidP="00AF75CF">
      <w:pPr>
        <w:pStyle w:val="ListParagraph"/>
        <w:numPr>
          <w:ilvl w:val="0"/>
          <w:numId w:val="26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A battery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7965BA25" w14:textId="77777777" w:rsidR="00AF75CF" w:rsidRPr="00561D73" w:rsidRDefault="00AF75CF" w:rsidP="00AF75CF">
      <w:pPr>
        <w:rPr>
          <w:rFonts w:ascii="Comic Sans MS" w:hAnsi="Comic Sans MS" w:cs="Times New Roman"/>
        </w:rPr>
      </w:pPr>
      <w:r w:rsidRPr="00561D73">
        <w:rPr>
          <w:rFonts w:ascii="Comic Sans MS" w:hAnsi="Comic Sans MS" w:cs="Times New Roman"/>
        </w:rPr>
        <w:t xml:space="preserve">19. Plants can... </w:t>
      </w:r>
    </w:p>
    <w:p w14:paraId="4EA32283" w14:textId="77777777" w:rsidR="00AF75CF" w:rsidRPr="00DB0832" w:rsidRDefault="00AF75CF" w:rsidP="00AF75CF">
      <w:pPr>
        <w:pStyle w:val="ListParagraph"/>
        <w:numPr>
          <w:ilvl w:val="0"/>
          <w:numId w:val="27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Only use photosynthesis</w:t>
      </w:r>
    </w:p>
    <w:p w14:paraId="636FEC35" w14:textId="77777777" w:rsidR="00AF75CF" w:rsidRPr="00DB0832" w:rsidRDefault="00AF75CF" w:rsidP="00AF75CF">
      <w:pPr>
        <w:pStyle w:val="ListParagraph"/>
        <w:numPr>
          <w:ilvl w:val="0"/>
          <w:numId w:val="27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Only use cellular respiration</w:t>
      </w:r>
    </w:p>
    <w:p w14:paraId="57C58751" w14:textId="77777777" w:rsidR="00AF75CF" w:rsidRPr="00DB0832" w:rsidRDefault="00AF75CF" w:rsidP="00AF75CF">
      <w:pPr>
        <w:pStyle w:val="ListParagraph"/>
        <w:numPr>
          <w:ilvl w:val="0"/>
          <w:numId w:val="27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Use photosynthesis and cellular respiration</w:t>
      </w:r>
      <w:r w:rsidRPr="00DB0832">
        <w:rPr>
          <w:rFonts w:ascii="Comic Sans MS" w:eastAsia="Times New Roman" w:hAnsi="Comic Sans MS" w:cs="Times New Roman"/>
          <w:sz w:val="20"/>
          <w:szCs w:val="20"/>
        </w:rPr>
        <w:br/>
      </w:r>
    </w:p>
    <w:p w14:paraId="4FE51501" w14:textId="77777777" w:rsidR="00AF75CF" w:rsidRPr="00561D73" w:rsidRDefault="00AF75CF" w:rsidP="00AF75CF">
      <w:pPr>
        <w:rPr>
          <w:rFonts w:ascii="Comic Sans MS" w:hAnsi="Comic Sans MS" w:cs="Times New Roman"/>
        </w:rPr>
      </w:pPr>
      <w:r w:rsidRPr="00561D73">
        <w:rPr>
          <w:rFonts w:ascii="Comic Sans MS" w:hAnsi="Comic Sans MS" w:cs="Times New Roman"/>
        </w:rPr>
        <w:t>20 . Animals can...</w:t>
      </w:r>
    </w:p>
    <w:p w14:paraId="22639464" w14:textId="77777777" w:rsidR="00AF75CF" w:rsidRPr="00DB0832" w:rsidRDefault="00AF75CF" w:rsidP="00AF75CF">
      <w:pPr>
        <w:pStyle w:val="ListParagraph"/>
        <w:numPr>
          <w:ilvl w:val="0"/>
          <w:numId w:val="2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Only use photosynthesis</w:t>
      </w:r>
    </w:p>
    <w:p w14:paraId="61408FAD" w14:textId="77777777" w:rsidR="00AF75CF" w:rsidRPr="00DB0832" w:rsidRDefault="00AF75CF" w:rsidP="00AF75CF">
      <w:pPr>
        <w:pStyle w:val="ListParagraph"/>
        <w:numPr>
          <w:ilvl w:val="0"/>
          <w:numId w:val="2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Only use cellular respiration</w:t>
      </w:r>
    </w:p>
    <w:p w14:paraId="04D4C767" w14:textId="77777777" w:rsidR="00AF75CF" w:rsidRPr="00DB0832" w:rsidRDefault="00AF75CF" w:rsidP="00AF75CF">
      <w:pPr>
        <w:pStyle w:val="ListParagraph"/>
        <w:numPr>
          <w:ilvl w:val="0"/>
          <w:numId w:val="28"/>
        </w:numPr>
        <w:rPr>
          <w:rFonts w:ascii="Comic Sans MS" w:eastAsia="Times New Roman" w:hAnsi="Comic Sans MS" w:cs="Times New Roman"/>
          <w:sz w:val="20"/>
          <w:szCs w:val="20"/>
        </w:rPr>
      </w:pPr>
      <w:r w:rsidRPr="00DB0832">
        <w:rPr>
          <w:rFonts w:ascii="Comic Sans MS" w:eastAsia="Times New Roman" w:hAnsi="Comic Sans MS" w:cs="Times New Roman"/>
          <w:sz w:val="20"/>
          <w:szCs w:val="20"/>
        </w:rPr>
        <w:t>Use photosynthesis and cellular respiration</w:t>
      </w:r>
    </w:p>
    <w:p w14:paraId="71F26EF1" w14:textId="77777777" w:rsidR="00AF75CF" w:rsidRPr="00DB0832" w:rsidRDefault="00AF75CF" w:rsidP="00AF75CF">
      <w:pPr>
        <w:rPr>
          <w:rFonts w:ascii="Comic Sans MS" w:hAnsi="Comic Sans MS"/>
        </w:rPr>
      </w:pPr>
    </w:p>
    <w:p w14:paraId="6D9F13AF" w14:textId="77777777" w:rsidR="00F51E19" w:rsidRPr="002C26DB" w:rsidRDefault="00F51E19" w:rsidP="002F34BE">
      <w:pPr>
        <w:rPr>
          <w:rFonts w:ascii="Comic Sans MS" w:hAnsi="Comic Sans MS"/>
          <w:sz w:val="28"/>
          <w:szCs w:val="28"/>
        </w:rPr>
      </w:pPr>
    </w:p>
    <w:sectPr w:rsidR="00F51E19" w:rsidRPr="002C26DB" w:rsidSect="00E546E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2F7D6" w14:textId="77777777" w:rsidR="00347C52" w:rsidRDefault="00347C52" w:rsidP="00CA357D">
      <w:r>
        <w:separator/>
      </w:r>
    </w:p>
  </w:endnote>
  <w:endnote w:type="continuationSeparator" w:id="0">
    <w:p w14:paraId="2E78836F" w14:textId="77777777" w:rsidR="00347C52" w:rsidRDefault="00347C52" w:rsidP="00C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5554" w14:textId="77777777" w:rsidR="00CA357D" w:rsidRDefault="00CA35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B456" w14:textId="2F4A74AD" w:rsidR="00CA357D" w:rsidRDefault="00CA357D">
    <w:pPr>
      <w:pStyle w:val="Footer"/>
    </w:pPr>
  </w:p>
  <w:p w14:paraId="1C2F1059" w14:textId="566AD003" w:rsidR="00CA357D" w:rsidRDefault="00DF59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030A3A" wp14:editId="52A687A6">
              <wp:simplePos x="0" y="0"/>
              <wp:positionH relativeFrom="page">
                <wp:posOffset>3386138</wp:posOffset>
              </wp:positionH>
              <wp:positionV relativeFrom="page">
                <wp:posOffset>9489439</wp:posOffset>
              </wp:positionV>
              <wp:extent cx="665797" cy="574675"/>
              <wp:effectExtent l="0" t="0" r="0" b="9525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" cy="574675"/>
                        <a:chOff x="0" y="0"/>
                        <a:chExt cx="1005840" cy="1005840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 5"/>
                      <wps:cNvSpPr>
                        <a:spLocks/>
                      </wps:cNvSpPr>
                      <wps:spPr bwMode="auto">
                        <a:xfrm>
                          <a:off x="104775" y="104775"/>
                          <a:ext cx="787400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EC9A8E" w14:textId="77777777" w:rsidR="00CA357D" w:rsidRDefault="00CA357D">
                            <w:pPr>
                              <w:pStyle w:val="NoSpacing"/>
                              <w:jc w:val="center"/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347C52">
                              <w:rPr>
                                <w:b/>
                                <w:noProof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030A3A" id="Group 48" o:spid="_x0000_s1026" style="position:absolute;margin-left:266.65pt;margin-top:747.2pt;width:52.4pt;height:45.25pt;z-index:251659264;mso-position-horizontal-relative:page;mso-position-vertical-relative:page;mso-width-relative:margin;mso-height-relative:margin" coordsize="1005840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">
              <v:rect id="Rectangle 49" o:spid="_x0000_s1027" style="position:absolute;width:100584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ZLowwAA&#10;ANsAAAAPAAAAZHJzL2Rvd25yZXYueG1sRI9BawIxFITvgv8hvEJvmm0poqtRaqG0xYOo7f2ZPHeX&#10;bl6WJO6u/94IgsdhZr5hFqve1qIlHyrHCl7GGQhi7UzFhYLfw+doCiJEZIO1Y1JwoQCr5XCwwNy4&#10;jnfU7mMhEoRDjgrKGJtcyqBLshjGriFO3sl5izFJX0jjsUtwW8vXLJtIixWnhRIb+ihJ/+/PVsGf&#10;O607q4/801621flr47WebpR6furf5yAi9fERvre/jYK3Gdy+pB8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XZLowwAAANsAAAAPAAAAAAAAAAAAAAAAAJcCAABkcnMvZG93&#10;bnJldi54bWxQSwUGAAAAAAQABAD1AAAAhwMAAAAA&#10;" filled="f" stroked="f" strokeweight="1pt"/>
              <v:shape id="Freeform 5" o:spid="_x0000_s1028" style="position:absolute;left:104775;top:104775;width:787400;height:787400;visibility:visible;mso-wrap-style:square;v-text-anchor:middle" coordsize="240,24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brSvwAA&#10;ANsAAAAPAAAAZHJzL2Rvd25yZXYueG1sRE/LisIwFN0P+A/hCm4GTRUUrUYRwcdyRt24uzTXptrc&#10;lCbW6tebxcAsD+e9WLW2FA3VvnCsYDhIQBBnThecKziftv0pCB+QNZaOScGLPKyWna8Fpto9+Zea&#10;Y8hFDGGfogITQpVK6TNDFv3AVcSRu7raYoiwzqWu8RnDbSlHSTKRFguODQYr2hjK7seHVXBpDH2P&#10;XPPWP7tA69l7ku9vqFSv267nIAK14V/85z5oBeO4Pn6JP0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0dutK/AAAA2wAAAA8AAAAAAAAAAAAAAAAAlwIAAGRycy9kb3ducmV2&#10;LnhtbFBLBQYAAAAABAAEAPUAAACDAwAAAAA=&#10;" adj="-11796480,,5400" path="m240,120c240,128,232,135,230,142,229,150,233,159,230,166,227,173,218,176,214,183,209,189,210,199,204,205,199,210,189,210,182,214,176,218,173,228,165,231,159,234,149,229,142,231,134,232,127,240,120,240,112,240,105,232,97,231,90,229,81,234,74,231,67,228,63,218,57,214,50,210,40,210,35,205,29,199,30,189,26,183,21,176,12,173,9,166,6,159,10,150,9,142,7,135,,128,,120,,112,7,105,9,98,10,90,6,81,9,74,12,67,21,64,26,57,30,51,29,41,35,35,40,30,50,30,57,26,63,22,67,12,74,9,81,6,90,11,97,9,105,8,112,,120,,127,,134,8,142,9,149,11,159,6,165,9,173,12,176,22,182,26,189,30,199,30,204,35,210,41,209,51,214,57,218,64,227,67,230,74,233,81,229,90,230,98,232,105,240,112,240,120xe" fillcolor="#4472c4 [3204]" stroked="f">
                <v:stroke joinstyle="miter"/>
                <v:formulas/>
                <v:path arrowok="t" o:connecttype="custom" o:connectlocs="787400,393700;754592,465878;754592,544618;702098,600393;669290,672571;597112,702098;541338,757873;465878,757873;393700,787400;318241,757873;242782,757873;187008,702098;114829,672571;85302,600393;29528,544618;29528,465878;0,393700;29528,321522;29528,242782;85302,187008;114829,114829;187008,85302;242782,29528;318241,29528;393700,0;465878,29528;541338,29528;597112,85302;669290,114829;702098,187008;754592,242782;754592,321522;787400,393700" o:connectangles="0,0,0,0,0,0,0,0,0,0,0,0,0,0,0,0,0,0,0,0,0,0,0,0,0,0,0,0,0,0,0,0,0" textboxrect="0,0,240,240"/>
                <v:textbox>
                  <w:txbxContent>
                    <w:p w14:paraId="7CEC9A8E" w14:textId="77777777" w:rsidR="00CA357D" w:rsidRDefault="00CA357D">
                      <w:pPr>
                        <w:pStyle w:val="NoSpacing"/>
                        <w:jc w:val="center"/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instrText xml:space="preserve"> PAGE   \* MERGEFORMAT </w:instrText>
                      </w:r>
                      <w:r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separate"/>
                      </w:r>
                      <w:r w:rsidR="00347C52">
                        <w:rPr>
                          <w:b/>
                          <w:noProof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91D3" w14:textId="77777777" w:rsidR="00CA357D" w:rsidRDefault="00CA35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691D8" w14:textId="77777777" w:rsidR="00347C52" w:rsidRDefault="00347C52" w:rsidP="00CA357D">
      <w:r>
        <w:separator/>
      </w:r>
    </w:p>
  </w:footnote>
  <w:footnote w:type="continuationSeparator" w:id="0">
    <w:p w14:paraId="3C7EA799" w14:textId="77777777" w:rsidR="00347C52" w:rsidRDefault="00347C52" w:rsidP="00CA3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AD3C" w14:textId="77777777" w:rsidR="00CA357D" w:rsidRDefault="00CA35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1E43A" w14:textId="77777777" w:rsidR="00CA357D" w:rsidRDefault="00CA35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8378" w14:textId="77777777" w:rsidR="00CA357D" w:rsidRDefault="00CA35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625"/>
    <w:multiLevelType w:val="hybridMultilevel"/>
    <w:tmpl w:val="790ADD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93CFB"/>
    <w:multiLevelType w:val="hybridMultilevel"/>
    <w:tmpl w:val="B1FA60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D1EA0"/>
    <w:multiLevelType w:val="hybridMultilevel"/>
    <w:tmpl w:val="365E3B88"/>
    <w:lvl w:ilvl="0" w:tplc="BC6E37C0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0079D"/>
    <w:multiLevelType w:val="hybridMultilevel"/>
    <w:tmpl w:val="18B8C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61CF"/>
    <w:multiLevelType w:val="hybridMultilevel"/>
    <w:tmpl w:val="4B402E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E9B"/>
    <w:multiLevelType w:val="hybridMultilevel"/>
    <w:tmpl w:val="E23829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C0166"/>
    <w:multiLevelType w:val="hybridMultilevel"/>
    <w:tmpl w:val="49803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08F8"/>
    <w:multiLevelType w:val="hybridMultilevel"/>
    <w:tmpl w:val="1E1470BE"/>
    <w:lvl w:ilvl="0" w:tplc="A3C440A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47BAE"/>
    <w:multiLevelType w:val="hybridMultilevel"/>
    <w:tmpl w:val="79E6CD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E48D6"/>
    <w:multiLevelType w:val="hybridMultilevel"/>
    <w:tmpl w:val="ADAE5D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01D30"/>
    <w:multiLevelType w:val="hybridMultilevel"/>
    <w:tmpl w:val="18B8C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B5F54"/>
    <w:multiLevelType w:val="hybridMultilevel"/>
    <w:tmpl w:val="AF6A06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92059"/>
    <w:multiLevelType w:val="hybridMultilevel"/>
    <w:tmpl w:val="E57A38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915DC1"/>
    <w:multiLevelType w:val="hybridMultilevel"/>
    <w:tmpl w:val="B7FCC3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6C2754"/>
    <w:multiLevelType w:val="hybridMultilevel"/>
    <w:tmpl w:val="94D8CB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B2BF8"/>
    <w:multiLevelType w:val="hybridMultilevel"/>
    <w:tmpl w:val="9998C4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E0AA3"/>
    <w:multiLevelType w:val="hybridMultilevel"/>
    <w:tmpl w:val="18B8C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0FDD"/>
    <w:multiLevelType w:val="hybridMultilevel"/>
    <w:tmpl w:val="BE229B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45039"/>
    <w:multiLevelType w:val="hybridMultilevel"/>
    <w:tmpl w:val="75829B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17660"/>
    <w:multiLevelType w:val="hybridMultilevel"/>
    <w:tmpl w:val="18B8C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06E6"/>
    <w:multiLevelType w:val="hybridMultilevel"/>
    <w:tmpl w:val="DCDCA3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066ED0"/>
    <w:multiLevelType w:val="hybridMultilevel"/>
    <w:tmpl w:val="E76259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809BC"/>
    <w:multiLevelType w:val="hybridMultilevel"/>
    <w:tmpl w:val="C3308D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43468"/>
    <w:multiLevelType w:val="hybridMultilevel"/>
    <w:tmpl w:val="307680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E3366"/>
    <w:multiLevelType w:val="hybridMultilevel"/>
    <w:tmpl w:val="6F78B8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4048D0"/>
    <w:multiLevelType w:val="hybridMultilevel"/>
    <w:tmpl w:val="FAC4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77CA3"/>
    <w:multiLevelType w:val="hybridMultilevel"/>
    <w:tmpl w:val="5EF44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2771D"/>
    <w:multiLevelType w:val="hybridMultilevel"/>
    <w:tmpl w:val="46E89F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16"/>
  </w:num>
  <w:num w:numId="7">
    <w:abstractNumId w:val="2"/>
  </w:num>
  <w:num w:numId="8">
    <w:abstractNumId w:val="25"/>
  </w:num>
  <w:num w:numId="9">
    <w:abstractNumId w:val="7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8"/>
  </w:num>
  <w:num w:numId="15">
    <w:abstractNumId w:val="23"/>
  </w:num>
  <w:num w:numId="16">
    <w:abstractNumId w:val="22"/>
  </w:num>
  <w:num w:numId="17">
    <w:abstractNumId w:val="27"/>
  </w:num>
  <w:num w:numId="18">
    <w:abstractNumId w:val="12"/>
  </w:num>
  <w:num w:numId="19">
    <w:abstractNumId w:val="9"/>
  </w:num>
  <w:num w:numId="20">
    <w:abstractNumId w:val="0"/>
  </w:num>
  <w:num w:numId="21">
    <w:abstractNumId w:val="5"/>
  </w:num>
  <w:num w:numId="22">
    <w:abstractNumId w:val="21"/>
  </w:num>
  <w:num w:numId="23">
    <w:abstractNumId w:val="4"/>
  </w:num>
  <w:num w:numId="24">
    <w:abstractNumId w:val="20"/>
  </w:num>
  <w:num w:numId="25">
    <w:abstractNumId w:val="18"/>
  </w:num>
  <w:num w:numId="26">
    <w:abstractNumId w:val="1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A8"/>
    <w:rsid w:val="00112D4E"/>
    <w:rsid w:val="00116712"/>
    <w:rsid w:val="001A7F55"/>
    <w:rsid w:val="001C266F"/>
    <w:rsid w:val="001D7BDD"/>
    <w:rsid w:val="00244D68"/>
    <w:rsid w:val="0026757E"/>
    <w:rsid w:val="002B1833"/>
    <w:rsid w:val="002C26DB"/>
    <w:rsid w:val="002F34BE"/>
    <w:rsid w:val="00347C52"/>
    <w:rsid w:val="003514B9"/>
    <w:rsid w:val="00465865"/>
    <w:rsid w:val="00557301"/>
    <w:rsid w:val="0057783B"/>
    <w:rsid w:val="00586C0D"/>
    <w:rsid w:val="006039AC"/>
    <w:rsid w:val="007E77BB"/>
    <w:rsid w:val="008806A8"/>
    <w:rsid w:val="009F0C8D"/>
    <w:rsid w:val="00AA6FE1"/>
    <w:rsid w:val="00AF75CF"/>
    <w:rsid w:val="00CA357D"/>
    <w:rsid w:val="00D17CF3"/>
    <w:rsid w:val="00DF59CE"/>
    <w:rsid w:val="00E20F6C"/>
    <w:rsid w:val="00E546E4"/>
    <w:rsid w:val="00F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A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6A8"/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 Title"/>
    <w:basedOn w:val="Normal"/>
    <w:qFormat/>
    <w:rsid w:val="008806A8"/>
    <w:pPr>
      <w:jc w:val="center"/>
    </w:pPr>
    <w:rPr>
      <w:rFonts w:asciiTheme="majorHAnsi" w:hAnsiTheme="majorHAnsi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8806A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6A8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57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57D"/>
    <w:rPr>
      <w:rFonts w:eastAsia="Times New Roman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CA357D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F34BE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F3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am02.safelinks.protection.outlook.com/?url=https%3A%2F%2Fwww.youtube.com%2Fwatch%3Fv%3D0UzMaoaXKaM&amp;data=02%7C01%7Camy.koonce%40dcsms.org%7C6c3f900cead6444574b708d7e21e2887%7Cc0e0fae0e822484a9b1afbd5723e240a%7C0%7C0%7C637226491776580510&amp;sdata=iVgcImKKaiJz7ZIJAt%2FNM%2FMzWxextNITAfeGaa43vE4%3D&amp;reserved=0" TargetMode="External"/><Relationship Id="rId20" Type="http://schemas.openxmlformats.org/officeDocument/2006/relationships/hyperlink" Target="mailto:Jennifer.Griffin@dcsms.org" TargetMode="External"/><Relationship Id="rId21" Type="http://schemas.openxmlformats.org/officeDocument/2006/relationships/hyperlink" Target="mailto:Logan.graves@dcsms.org" TargetMode="External"/><Relationship Id="rId22" Type="http://schemas.openxmlformats.org/officeDocument/2006/relationships/hyperlink" Target="mailto:Amy.koonce@dcsms.org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nam02.safelinks.protection.outlook.com/?url=https%3A%2F%2Fwww.youtube.com%2Fwatch%3Fv%3D7dKpnxEMzyw&amp;data=02%7C01%7Camy.koonce%40dcsms.org%7C6c3f900cead6444574b708d7e21e2887%7Cc0e0fae0e822484a9b1afbd5723e240a%7C0%7C0%7C637226491776590504&amp;sdata=CvtTL9m8JNNneS98olztr3Pay6sQcwh0XOy75sxZ0mM%3D&amp;reserved=0" TargetMode="External"/><Relationship Id="rId11" Type="http://schemas.openxmlformats.org/officeDocument/2006/relationships/hyperlink" Target="https://nam02.safelinks.protection.outlook.com/?url=https%3A%2F%2Fwww.youtube.com%2Fwatch%3Fv%3D3XIyweZg6Sw&amp;data=02%7C01%7Camy.koonce%40dcsms.org%7C6c3f900cead6444574b708d7e21e2887%7Cc0e0fae0e822484a9b1afbd5723e240a%7C0%7C0%7C637226491776590504&amp;sdata=T%2Fy6J914VyXR8VTr3uHjXOO40A7ha01OU%2B99R1DV1gc%3D&amp;reserved=0" TargetMode="External"/><Relationship Id="rId12" Type="http://schemas.openxmlformats.org/officeDocument/2006/relationships/hyperlink" Target="https://nam02.safelinks.protection.outlook.com/?url=https%3A%2F%2Fwww.youtube.com%2Fwatch%3Fv%3DYbdkbCU20_M&amp;data=02%7C01%7Camy.koonce%40dcsms.org%7C6c3f900cead6444574b708d7e21e2887%7Cc0e0fae0e822484a9b1afbd5723e240a%7C0%7C0%7C637226491776600497&amp;sdata=qXxiQGA%2F4WNfQ540bqy8uIghTlPI9Y6didSApM4mWek%3D&amp;reserved=0" TargetMode="External"/><Relationship Id="rId13" Type="http://schemas.openxmlformats.org/officeDocument/2006/relationships/hyperlink" Target="https://nam02.safelinks.protection.outlook.com/?url=https%3A%2F%2Fwww.youtube.com%2Fwatch%3Fv%3D23ZzI6WZS28&amp;data=02%7C01%7Camy.koonce%40dcsms.org%7C6c3f900cead6444574b708d7e21e2887%7Cc0e0fae0e822484a9b1afbd5723e240a%7C0%7C0%7C637226491776600497&amp;sdata=M46QXFxHU29zhnSrLO5oL%2F5fEoSfX4YYam6L5Kx1Nc0%3D&amp;reserved=0" TargetMode="External"/><Relationship Id="rId14" Type="http://schemas.openxmlformats.org/officeDocument/2006/relationships/hyperlink" Target="https://nam02.safelinks.protection.outlook.com/?url=https%3A%2F%2Fwww.youtube.com%2Fwatch%3Fv%3DuixA8ZXx0KU&amp;data=02%7C01%7Camy.koonce%40dcsms.org%7C6c3f900cead6444574b708d7e21e2887%7Cc0e0fae0e822484a9b1afbd5723e240a%7C0%7C0%7C637226491776610489&amp;sdata=wmjeWKYkzYlu5qsXpIazeEMt4KsfVPf6uMZofhrlC2w%3D&amp;reserved=0" TargetMode="External"/><Relationship Id="rId15" Type="http://schemas.openxmlformats.org/officeDocument/2006/relationships/hyperlink" Target="https://nam02.safelinks.protection.outlook.com/?url=https%3A%2F%2Fwww.youtube.com%2Fwatch%3Fv%3D4Eo7JtRA7lg&amp;data=02%7C01%7Camy.koonce%40dcsms.org%7C6c3f900cead6444574b708d7e21e2887%7Cc0e0fae0e822484a9b1afbd5723e240a%7C0%7C0%7C637226491776610489&amp;sdata=y5v7AifehX%2FC5xz8oXl36DO8WMZ5NqTeelIowiGVSDk%3D&amp;reserved=0" TargetMode="External"/><Relationship Id="rId16" Type="http://schemas.openxmlformats.org/officeDocument/2006/relationships/hyperlink" Target="https://kahoot.it/challenge/06883689?challenge-id=10a061a4-97de-4372-9995-719d272aea9d_1587093183080" TargetMode="External"/><Relationship Id="rId17" Type="http://schemas.openxmlformats.org/officeDocument/2006/relationships/hyperlink" Target="https://kahoot.it/challenge/02024075?challenge-id=10a061a4-97de-4372-9995-719d272aea9d_1587093458853" TargetMode="External"/><Relationship Id="rId18" Type="http://schemas.openxmlformats.org/officeDocument/2006/relationships/hyperlink" Target="https://quizizz.com/join?gc=369586" TargetMode="External"/><Relationship Id="rId19" Type="http://schemas.openxmlformats.org/officeDocument/2006/relationships/hyperlink" Target="mailto:Kristen.coleman@dcsms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am02.safelinks.protection.outlook.com/?url=https%3A%2F%2Fwww.youtube.com%2Fwatch%3Fv%3Deo5XndJaz-Y&amp;data=02%7C01%7Camy.koonce%40dcsms.org%7C6c3f900cead6444574b708d7e21e2887%7Cc0e0fae0e822484a9b1afbd5723e240a%7C0%7C0%7C637226491776580510&amp;sdata=rG68B314rWES7Ovs%2Fh5Msfc41Ow4aiAjvNVIx0uW%2BK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1303</Words>
  <Characters>7432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2</cp:revision>
  <dcterms:created xsi:type="dcterms:W3CDTF">2020-04-19T23:00:00Z</dcterms:created>
  <dcterms:modified xsi:type="dcterms:W3CDTF">2020-04-19T23:00:00Z</dcterms:modified>
</cp:coreProperties>
</file>