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D9" w:rsidRDefault="0034531A">
      <w:r>
        <w:rPr>
          <w:noProof/>
        </w:rPr>
        <w:drawing>
          <wp:anchor distT="0" distB="0" distL="114300" distR="114300" simplePos="0" relativeHeight="251661824" behindDoc="0" locked="0" layoutInCell="1" allowOverlap="1" wp14:anchorId="5489C1A6" wp14:editId="43D6D80B">
            <wp:simplePos x="0" y="0"/>
            <wp:positionH relativeFrom="margin">
              <wp:posOffset>4330700</wp:posOffset>
            </wp:positionH>
            <wp:positionV relativeFrom="paragraph">
              <wp:posOffset>-342900</wp:posOffset>
            </wp:positionV>
            <wp:extent cx="1793976" cy="1936750"/>
            <wp:effectExtent l="0" t="0" r="0" b="6350"/>
            <wp:wrapNone/>
            <wp:docPr id="13" name="Picture 13" descr="Image result for app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ppl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976"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3C">
        <w:rPr>
          <w:noProof/>
        </w:rPr>
        <mc:AlternateContent>
          <mc:Choice Requires="wps">
            <w:drawing>
              <wp:anchor distT="0" distB="0" distL="114300" distR="114300" simplePos="0" relativeHeight="251652608" behindDoc="0" locked="0" layoutInCell="1" allowOverlap="1" wp14:anchorId="242AF690" wp14:editId="1F41C09D">
                <wp:simplePos x="0" y="0"/>
                <wp:positionH relativeFrom="column">
                  <wp:posOffset>-62865</wp:posOffset>
                </wp:positionH>
                <wp:positionV relativeFrom="paragraph">
                  <wp:posOffset>-189230</wp:posOffset>
                </wp:positionV>
                <wp:extent cx="7078345" cy="1261110"/>
                <wp:effectExtent l="13335" t="10795" r="13970" b="139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261110"/>
                        </a:xfrm>
                        <a:prstGeom prst="rect">
                          <a:avLst/>
                        </a:prstGeom>
                        <a:solidFill>
                          <a:srgbClr val="FFFFFF"/>
                        </a:solidFill>
                        <a:ln w="9525">
                          <a:solidFill>
                            <a:srgbClr val="000000"/>
                          </a:solidFill>
                          <a:prstDash val="lgDashDot"/>
                          <a:miter lim="800000"/>
                          <a:headEnd/>
                          <a:tailEnd/>
                        </a:ln>
                      </wps:spPr>
                      <wps:txbx>
                        <w:txbxContent>
                          <w:p w:rsidR="00C535D9" w:rsidRPr="007C5CBF" w:rsidRDefault="0034531A" w:rsidP="0034531A">
                            <w:pPr>
                              <w:rPr>
                                <w:rFonts w:ascii="HelloCartoon" w:hAnsi="HelloCartoon"/>
                                <w:sz w:val="72"/>
                              </w:rPr>
                            </w:pPr>
                            <w:r>
                              <w:rPr>
                                <w:rFonts w:ascii="HelloCartoon" w:hAnsi="HelloCartoon"/>
                                <w:sz w:val="72"/>
                              </w:rPr>
                              <w:t xml:space="preserve">   </w:t>
                            </w:r>
                            <w:r w:rsidR="00C535D9" w:rsidRPr="007C5CBF">
                              <w:rPr>
                                <w:rFonts w:ascii="HelloCartoon" w:hAnsi="HelloCartoon"/>
                                <w:sz w:val="72"/>
                              </w:rPr>
                              <w:t>Weekly news from</w:t>
                            </w:r>
                            <w:r w:rsidR="007C5CBF" w:rsidRPr="007C5CBF">
                              <w:rPr>
                                <w:rFonts w:ascii="HelloCartoon" w:hAnsi="HelloCartoon"/>
                                <w:sz w:val="72"/>
                              </w:rPr>
                              <w:t xml:space="preserve">      </w:t>
                            </w:r>
                            <w:r w:rsidR="007C5CBF">
                              <w:rPr>
                                <w:rFonts w:ascii="HelloCartoon" w:hAnsi="HelloCartoon"/>
                                <w:sz w:val="72"/>
                              </w:rPr>
                              <w:t xml:space="preserve">                   </w:t>
                            </w:r>
                            <w:r w:rsidR="007C5CBF" w:rsidRPr="007C5CBF">
                              <w:rPr>
                                <w:rFonts w:ascii="HelloCartoon" w:hAnsi="HelloCartoon"/>
                                <w:sz w:val="72"/>
                              </w:rPr>
                              <w:t xml:space="preserve">                </w:t>
                            </w:r>
                            <w:r>
                              <w:rPr>
                                <w:rFonts w:ascii="HelloCartoon" w:hAnsi="HelloCartoon"/>
                                <w:sz w:val="72"/>
                              </w:rPr>
                              <w:t xml:space="preserve">     </w:t>
                            </w:r>
                            <w:r w:rsidR="00C535D9" w:rsidRPr="007C5CBF">
                              <w:rPr>
                                <w:rFonts w:ascii="HelloCartoon" w:hAnsi="HelloCartoon"/>
                                <w:sz w:val="72"/>
                              </w:rPr>
                              <w:t xml:space="preserve">Mrs. </w:t>
                            </w:r>
                            <w:proofErr w:type="spellStart"/>
                            <w:r w:rsidR="00C535D9" w:rsidRPr="007C5CBF">
                              <w:rPr>
                                <w:rFonts w:ascii="HelloCartoon" w:hAnsi="HelloCartoon"/>
                                <w:sz w:val="72"/>
                              </w:rPr>
                              <w:t>Newburn’s</w:t>
                            </w:r>
                            <w:proofErr w:type="spellEnd"/>
                            <w:r w:rsidR="00C535D9" w:rsidRPr="007C5CBF">
                              <w:rPr>
                                <w:rFonts w:ascii="HelloCartoon" w:hAnsi="HelloCartoon"/>
                                <w:sz w:val="72"/>
                              </w:rPr>
                              <w:t xml:space="preserv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AF690" id="_x0000_t202" coordsize="21600,21600" o:spt="202" path="m,l,21600r21600,l21600,xe">
                <v:stroke joinstyle="miter"/>
                <v:path gradientshapeok="t" o:connecttype="rect"/>
              </v:shapetype>
              <v:shape id="Text Box 3" o:spid="_x0000_s1026" type="#_x0000_t202" style="position:absolute;margin-left:-4.95pt;margin-top:-14.9pt;width:557.35pt;height:9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kAOQIAAG8EAAAOAAAAZHJzL2Uyb0RvYy54bWysVM1u2zAMvg/YOwi6r47TpE2NOEWXrMOA&#10;7gdo9wCMLNvCZFGTlNjd05eS0zTotsswHwRSpD6SH0kvr4dOs710XqEpeX424UwagZUyTcm/P9y+&#10;W3DmA5gKNBpZ8kfp+fXq7Ztlbws5xRZ1JR0jEOOL3pa8DcEWWeZFKzvwZ2ilIWONroNAqmuyykFP&#10;6J3OppPJRdajq6xDIb2n281o5KuEX9dShK917WVguuSUW0inS+c2ntlqCUXjwLZKHNKAf8iiA2Uo&#10;6BFqAwHYzqnfoDolHHqsw5nALsO6VkKmGqiafPKqmvsWrEy1EDneHmny/w9WfNl/c0xV1LucMwMd&#10;9ehBDoG9x4GdR3p66wvyurfkFwa6JtdUqrd3KH54ZnDdgmnkjXPYtxIqSi+PL7OTpyOOjyDb/jNW&#10;FAZ2ARPQULsuckdsMEKnNj0eWxNTEXR5OblcnM/mnAmy5dOLPM9T8zIonp9b58NHiR2LQskd9T7B&#10;w/7Oh5gOFM8uMZpHrapbpXVSXLNda8f2QHNym75UwSs3bVhf8qv5dD4y8FeISfr+BBFT2IBvx1C6&#10;ifIGQ3SFolOBtkGrruSLIwIUkdQPpkouAZQeZapHmwPLkdiR4jBsB3KM1G+xeiS+HY5TT1tKQovu&#10;F2c9TXzJ/c8dOMmZ/mSoZ1f5bBZXJCmz+eWUFHdq2Z5awAiCKnngbBTXYVyrnXWqaSnSOCUGb6jP&#10;tUodeMnqkDdNdWrMYQPj2pzqyevlP7F6AgAA//8DAFBLAwQUAAYACAAAACEAvLV85eEAAAALAQAA&#10;DwAAAGRycy9kb3ducmV2LnhtbEyPwU7DMBBE70j8g7VI3FqnJSpxiFMhJIQ4cGgBCW5OvI2jxnaw&#10;3Tbw9WxPcNpZ7Wj2TbWe7MCOGGLvnYTFPAOGrvW6d52Et9fHWQEsJuW0GrxDCd8YYV1fXlSq1P7k&#10;Nnjcpo5RiIulkmBSGkvOY2vQqjj3Izq67XywKtEaOq6DOlG4Hfgyy1bcqt7RB6NGfDDY7rcHK2F/&#10;gz8v5jO8P31t7G2+e86FaD6kvL6a7u+AJZzSnxnO+IQONTE1/uB0ZIOEmRDkpLkUVOFsWGQ5qYbU&#10;qiiA1xX/36H+BQAA//8DAFBLAQItABQABgAIAAAAIQC2gziS/gAAAOEBAAATAAAAAAAAAAAAAAAA&#10;AAAAAABbQ29udGVudF9UeXBlc10ueG1sUEsBAi0AFAAGAAgAAAAhADj9If/WAAAAlAEAAAsAAAAA&#10;AAAAAAAAAAAALwEAAF9yZWxzLy5yZWxzUEsBAi0AFAAGAAgAAAAhAPIseQA5AgAAbwQAAA4AAAAA&#10;AAAAAAAAAAAALgIAAGRycy9lMm9Eb2MueG1sUEsBAi0AFAAGAAgAAAAhALy1fOXhAAAACwEAAA8A&#10;AAAAAAAAAAAAAAAAkwQAAGRycy9kb3ducmV2LnhtbFBLBQYAAAAABAAEAPMAAAChBQAAAAA=&#10;">
                <v:stroke dashstyle="longDashDot"/>
                <v:textbox>
                  <w:txbxContent>
                    <w:p w:rsidR="00C535D9" w:rsidRPr="007C5CBF" w:rsidRDefault="0034531A" w:rsidP="0034531A">
                      <w:pPr>
                        <w:rPr>
                          <w:rFonts w:ascii="HelloCartoon" w:hAnsi="HelloCartoon"/>
                          <w:sz w:val="72"/>
                        </w:rPr>
                      </w:pPr>
                      <w:r>
                        <w:rPr>
                          <w:rFonts w:ascii="HelloCartoon" w:hAnsi="HelloCartoon"/>
                          <w:sz w:val="72"/>
                        </w:rPr>
                        <w:t xml:space="preserve">   </w:t>
                      </w:r>
                      <w:r w:rsidR="00C535D9" w:rsidRPr="007C5CBF">
                        <w:rPr>
                          <w:rFonts w:ascii="HelloCartoon" w:hAnsi="HelloCartoon"/>
                          <w:sz w:val="72"/>
                        </w:rPr>
                        <w:t>Weekly news from</w:t>
                      </w:r>
                      <w:r w:rsidR="007C5CBF" w:rsidRPr="007C5CBF">
                        <w:rPr>
                          <w:rFonts w:ascii="HelloCartoon" w:hAnsi="HelloCartoon"/>
                          <w:sz w:val="72"/>
                        </w:rPr>
                        <w:t xml:space="preserve">      </w:t>
                      </w:r>
                      <w:r w:rsidR="007C5CBF">
                        <w:rPr>
                          <w:rFonts w:ascii="HelloCartoon" w:hAnsi="HelloCartoon"/>
                          <w:sz w:val="72"/>
                        </w:rPr>
                        <w:t xml:space="preserve">                   </w:t>
                      </w:r>
                      <w:r w:rsidR="007C5CBF" w:rsidRPr="007C5CBF">
                        <w:rPr>
                          <w:rFonts w:ascii="HelloCartoon" w:hAnsi="HelloCartoon"/>
                          <w:sz w:val="72"/>
                        </w:rPr>
                        <w:t xml:space="preserve">                </w:t>
                      </w:r>
                      <w:r>
                        <w:rPr>
                          <w:rFonts w:ascii="HelloCartoon" w:hAnsi="HelloCartoon"/>
                          <w:sz w:val="72"/>
                        </w:rPr>
                        <w:t xml:space="preserve">     </w:t>
                      </w:r>
                      <w:r w:rsidR="00C535D9" w:rsidRPr="007C5CBF">
                        <w:rPr>
                          <w:rFonts w:ascii="HelloCartoon" w:hAnsi="HelloCartoon"/>
                          <w:sz w:val="72"/>
                        </w:rPr>
                        <w:t xml:space="preserve">Mrs. </w:t>
                      </w:r>
                      <w:proofErr w:type="spellStart"/>
                      <w:r w:rsidR="00C535D9" w:rsidRPr="007C5CBF">
                        <w:rPr>
                          <w:rFonts w:ascii="HelloCartoon" w:hAnsi="HelloCartoon"/>
                          <w:sz w:val="72"/>
                        </w:rPr>
                        <w:t>Newburn’s</w:t>
                      </w:r>
                      <w:proofErr w:type="spellEnd"/>
                      <w:r w:rsidR="00C535D9" w:rsidRPr="007C5CBF">
                        <w:rPr>
                          <w:rFonts w:ascii="HelloCartoon" w:hAnsi="HelloCartoon"/>
                          <w:sz w:val="72"/>
                        </w:rPr>
                        <w:t xml:space="preserve"> Class</w:t>
                      </w:r>
                    </w:p>
                  </w:txbxContent>
                </v:textbox>
              </v:shape>
            </w:pict>
          </mc:Fallback>
        </mc:AlternateContent>
      </w:r>
    </w:p>
    <w:p w:rsidR="00C535D9" w:rsidRPr="00C535D9" w:rsidRDefault="00C535D9" w:rsidP="00C535D9"/>
    <w:p w:rsidR="00C535D9" w:rsidRPr="00C535D9" w:rsidRDefault="00C535D9" w:rsidP="00C535D9"/>
    <w:p w:rsidR="00C535D9" w:rsidRPr="00C535D9" w:rsidRDefault="00C535D9" w:rsidP="00C535D9"/>
    <w:p w:rsidR="00C535D9" w:rsidRPr="00C535D9" w:rsidRDefault="0058753C" w:rsidP="00C66B3D">
      <w:pPr>
        <w:tabs>
          <w:tab w:val="left" w:pos="8625"/>
        </w:tabs>
      </w:pPr>
      <w:r>
        <w:rPr>
          <w:noProof/>
        </w:rPr>
        <mc:AlternateContent>
          <mc:Choice Requires="wps">
            <w:drawing>
              <wp:anchor distT="0" distB="0" distL="114300" distR="114300" simplePos="0" relativeHeight="251654656" behindDoc="0" locked="0" layoutInCell="1" allowOverlap="1" wp14:anchorId="0408B8C8" wp14:editId="5DA57838">
                <wp:simplePos x="0" y="0"/>
                <wp:positionH relativeFrom="column">
                  <wp:posOffset>-165100</wp:posOffset>
                </wp:positionH>
                <wp:positionV relativeFrom="paragraph">
                  <wp:posOffset>365125</wp:posOffset>
                </wp:positionV>
                <wp:extent cx="6781800" cy="3524250"/>
                <wp:effectExtent l="0" t="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524250"/>
                        </a:xfrm>
                        <a:prstGeom prst="rect">
                          <a:avLst/>
                        </a:prstGeom>
                        <a:solidFill>
                          <a:srgbClr val="FFFFFF"/>
                        </a:solidFill>
                        <a:ln w="9525">
                          <a:solidFill>
                            <a:srgbClr val="000000"/>
                          </a:solidFill>
                          <a:prstDash val="lgDashDot"/>
                          <a:miter lim="800000"/>
                          <a:headEnd/>
                          <a:tailEnd/>
                        </a:ln>
                      </wps:spPr>
                      <wps:txbx>
                        <w:txbxContent>
                          <w:p w:rsidR="00CA1CF8" w:rsidRPr="00B126A1" w:rsidRDefault="007C5CBF" w:rsidP="00CA1CF8">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 xml:space="preserve">This week </w:t>
                            </w:r>
                            <w:r w:rsidR="00B02FB5" w:rsidRPr="00B126A1">
                              <w:rPr>
                                <w:rFonts w:ascii="HelloHelicopter" w:hAnsi="HelloHelicopter"/>
                                <w:sz w:val="26"/>
                                <w:szCs w:val="28"/>
                              </w:rPr>
                              <w:t>we will still be focusing on the letter A and</w:t>
                            </w:r>
                            <w:r w:rsidR="002F4B7A" w:rsidRPr="00B126A1">
                              <w:rPr>
                                <w:rFonts w:ascii="HelloHelicopter" w:hAnsi="HelloHelicopter"/>
                                <w:sz w:val="26"/>
                                <w:szCs w:val="28"/>
                              </w:rPr>
                              <w:t xml:space="preserve"> APPLES!!! We</w:t>
                            </w:r>
                            <w:r w:rsidR="00F2372E">
                              <w:rPr>
                                <w:rFonts w:ascii="HelloHelicopter" w:hAnsi="HelloHelicopter"/>
                                <w:sz w:val="26"/>
                                <w:szCs w:val="28"/>
                              </w:rPr>
                              <w:t xml:space="preserve"> have a lot more </w:t>
                            </w:r>
                            <w:r w:rsidRPr="00B126A1">
                              <w:rPr>
                                <w:rFonts w:ascii="HelloHelicopter" w:hAnsi="HelloHelicopter"/>
                                <w:sz w:val="26"/>
                                <w:szCs w:val="28"/>
                              </w:rPr>
                              <w:t xml:space="preserve">fun activities planned involving apples. </w:t>
                            </w:r>
                          </w:p>
                          <w:p w:rsidR="00CA1CF8" w:rsidRPr="00B126A1" w:rsidRDefault="00CA1CF8" w:rsidP="00CA1CF8">
                            <w:pPr>
                              <w:pStyle w:val="ListParagraph"/>
                              <w:spacing w:after="360" w:line="240" w:lineRule="auto"/>
                              <w:rPr>
                                <w:rFonts w:ascii="HelloHelicopter" w:hAnsi="HelloHelicopter"/>
                                <w:sz w:val="26"/>
                                <w:szCs w:val="28"/>
                              </w:rPr>
                            </w:pPr>
                          </w:p>
                          <w:p w:rsidR="00CA1CF8" w:rsidRDefault="00CA1CF8" w:rsidP="002D6B8B">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Each night when you check your child’s folder, please remind them of how important it is to follow the rules at school! There are 18 kids in our class (14 of them are boys), so it’s important that they all follow the rules to keep our day moving along smoothly!</w:t>
                            </w:r>
                          </w:p>
                          <w:p w:rsidR="00B126A1" w:rsidRPr="00B126A1" w:rsidRDefault="00B126A1" w:rsidP="00B126A1">
                            <w:pPr>
                              <w:pStyle w:val="ListParagraph"/>
                              <w:rPr>
                                <w:rFonts w:ascii="HelloHelicopter" w:hAnsi="HelloHelicopter"/>
                                <w:sz w:val="26"/>
                                <w:szCs w:val="28"/>
                              </w:rPr>
                            </w:pPr>
                          </w:p>
                          <w:p w:rsidR="00ED409F" w:rsidRDefault="00F2372E"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Cookie Dough sales</w:t>
                            </w:r>
                            <w:r w:rsidR="00ED409F">
                              <w:rPr>
                                <w:rFonts w:ascii="HelloHelicopter" w:hAnsi="HelloHelicopter"/>
                                <w:sz w:val="26"/>
                                <w:szCs w:val="28"/>
                              </w:rPr>
                              <w:t xml:space="preserve"> ha</w:t>
                            </w:r>
                            <w:r>
                              <w:rPr>
                                <w:rFonts w:ascii="HelloHelicopter" w:hAnsi="HelloHelicopter"/>
                                <w:sz w:val="26"/>
                                <w:szCs w:val="28"/>
                              </w:rPr>
                              <w:t>ve</w:t>
                            </w:r>
                            <w:r w:rsidR="00ED409F">
                              <w:rPr>
                                <w:rFonts w:ascii="HelloHelicopter" w:hAnsi="HelloHelicopter"/>
                                <w:sz w:val="26"/>
                                <w:szCs w:val="28"/>
                              </w:rPr>
                              <w:t xml:space="preserve"> to be turned in by </w:t>
                            </w:r>
                            <w:r w:rsidR="00ED409F" w:rsidRPr="00ED409F">
                              <w:rPr>
                                <w:rFonts w:ascii="HelloHelicopter" w:hAnsi="HelloHelicopter"/>
                                <w:b/>
                                <w:sz w:val="26"/>
                                <w:szCs w:val="28"/>
                              </w:rPr>
                              <w:t>WEDNESDAY, SEPTEMBER 18</w:t>
                            </w:r>
                            <w:r w:rsidR="00ED409F" w:rsidRPr="00ED409F">
                              <w:rPr>
                                <w:rFonts w:ascii="HelloHelicopter" w:hAnsi="HelloHelicopter"/>
                                <w:b/>
                                <w:sz w:val="26"/>
                                <w:szCs w:val="28"/>
                                <w:vertAlign w:val="superscript"/>
                              </w:rPr>
                              <w:t>th</w:t>
                            </w:r>
                            <w:r w:rsidR="00ED409F" w:rsidRPr="00ED409F">
                              <w:rPr>
                                <w:rFonts w:ascii="HelloHelicopter" w:hAnsi="HelloHelicopter"/>
                                <w:b/>
                                <w:sz w:val="26"/>
                                <w:szCs w:val="28"/>
                              </w:rPr>
                              <w:t>.</w:t>
                            </w:r>
                          </w:p>
                          <w:p w:rsidR="0069552C" w:rsidRPr="0069552C" w:rsidRDefault="0069552C" w:rsidP="0069552C">
                            <w:pPr>
                              <w:pStyle w:val="ListParagraph"/>
                              <w:rPr>
                                <w:rFonts w:ascii="HelloHelicopter" w:hAnsi="HelloHelicopter"/>
                                <w:sz w:val="26"/>
                                <w:szCs w:val="28"/>
                              </w:rPr>
                            </w:pPr>
                          </w:p>
                          <w:p w:rsidR="0069552C" w:rsidRDefault="0069552C"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 xml:space="preserve">My website has the newsletters and calendar. I will be updating it often! </w:t>
                            </w:r>
                          </w:p>
                          <w:p w:rsidR="00F2372E" w:rsidRPr="00F2372E" w:rsidRDefault="00F2372E" w:rsidP="00F2372E">
                            <w:pPr>
                              <w:pStyle w:val="ListParagraph"/>
                              <w:rPr>
                                <w:rFonts w:ascii="HelloHelicopter" w:hAnsi="HelloHelicopter"/>
                                <w:sz w:val="26"/>
                                <w:szCs w:val="28"/>
                              </w:rPr>
                            </w:pPr>
                          </w:p>
                          <w:p w:rsidR="00F2372E" w:rsidRPr="00B126A1" w:rsidRDefault="00F2372E"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We will have college students in our classroom observing every Thursday until Thanksgiving break. We will also have another college student that just has to do a couple observations – right now she’s scheduled to be in here on Wednesday, September 18</w:t>
                            </w:r>
                            <w:r w:rsidRPr="00F2372E">
                              <w:rPr>
                                <w:rFonts w:ascii="HelloHelicopter" w:hAnsi="HelloHelicopter"/>
                                <w:sz w:val="26"/>
                                <w:szCs w:val="28"/>
                                <w:vertAlign w:val="superscript"/>
                              </w:rPr>
                              <w:t>th</w:t>
                            </w:r>
                            <w:r>
                              <w:rPr>
                                <w:rFonts w:ascii="HelloHelicopter" w:hAnsi="HelloHelicopter"/>
                                <w:sz w:val="26"/>
                                <w:szCs w:val="28"/>
                              </w:rPr>
                              <w:t>. All the students have passed their background checks and have been approved by our school. At no time, whatsoever, will they be left alone with your child or in charge of your child; they are only here to “observe”.</w:t>
                            </w:r>
                          </w:p>
                          <w:p w:rsidR="002D6B8B" w:rsidRPr="00B126A1" w:rsidRDefault="002D6B8B" w:rsidP="002D6B8B">
                            <w:pPr>
                              <w:pStyle w:val="ListParagraph"/>
                              <w:spacing w:after="360" w:line="240" w:lineRule="auto"/>
                              <w:rPr>
                                <w:rFonts w:ascii="HelloHelicopter" w:hAnsi="HelloHelicopter"/>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B8C8" id="Text Box 4" o:spid="_x0000_s1027" type="#_x0000_t202" style="position:absolute;margin-left:-13pt;margin-top:28.75pt;width:534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89OwIAAHYEAAAOAAAAZHJzL2Uyb0RvYy54bWysVNtu2zAMfR+wfxD0vjjJkjY14hRdsgwD&#10;ugvQ7gMYWbaFyaImKbGzrx8lp2nQbS/D/CBQInVEnkN6edu3mh2k8wpNwSejMWfSCCyVqQv+7XH7&#10;ZsGZD2BK0GhkwY/S89vV61fLzuZyig3qUjpGIMbnnS14E4LNs8yLRrbgR2ilIWeFroVAW1dnpYOO&#10;0FudTcfjq6xDV1qHQnpPp5vByVcJv6qkCF+qysvAdMEpt5BWl9ZdXLPVEvLagW2UOKUB/5BFC8rQ&#10;o2eoDQRge6d+g2qVcOixCiOBbYZVpYRMNVA1k/GLah4asDLVQuR4e6bJ/z9Y8fnw1TFVknZEj4GW&#10;NHqUfWDvsGezSE9nfU5RD5biQk/HFJpK9fYexXfPDK4bMLW8cw67RkJJ6U3izezi6oDjI8iu+4Ql&#10;PQP7gAmor1wbuSM2GKFTHsezNDEVQYdX14vJYkwuQb638+lsOk/iZZA/XbfOhw8SWxaNgjvSPsHD&#10;4d6HmA7kTyHxNY9alVulddq4erfWjh2A+mSbvlTBizBtWFfwm/l0PjDwV4hx+v4EEVPYgG+Gp3Qd&#10;7Q2GGAp5qwJNg1ZtwalY+objSOp7U6aQAEoPNtWjzYnlSOxAceh3/aBnvBsV2GF5JNodDs1Pw0pG&#10;g+4nZx01fsH9jz04yZn+aEi6m8lsFiclbWbz6ylt3KVnd+kBIwiq4IGzwVyHYbr21qm6oZeGZjF4&#10;R3JXKgnxnNUpfWrupM9pEOP0XO5T1PPvYvULAAD//wMAUEsDBBQABgAIAAAAIQBIpDKH4wAAAAsB&#10;AAAPAAAAZHJzL2Rvd25yZXYueG1sTI/BTsMwEETvSPyDtUjcWqchSWmIUyEkhDhwaAEJbk68jaPG&#10;62C7beDrcU9wnJ3R7JtqPZmBHdH53pKAxTwBhtRa1VMn4O31cXYLzAdJSg6WUMA3eljXlxeVLJU9&#10;0QaP29CxWEK+lAJ0CGPJuW81GunndkSK3s46I0OUruPKyVMsNwNPk6TgRvYUP2g54oPGdr89GAH7&#10;G/x50Z/u/elrY5bZ7jlbrZoPIa6vpvs7YAGn8BeGM35EhzoyNfZAyrNBwCwt4pYgIF/mwM6BJEvj&#10;pRFQLNIceF3x/xvqXwAAAP//AwBQSwECLQAUAAYACAAAACEAtoM4kv4AAADhAQAAEwAAAAAAAAAA&#10;AAAAAAAAAAAAW0NvbnRlbnRfVHlwZXNdLnhtbFBLAQItABQABgAIAAAAIQA4/SH/1gAAAJQBAAAL&#10;AAAAAAAAAAAAAAAAAC8BAABfcmVscy8ucmVsc1BLAQItABQABgAIAAAAIQAsGe89OwIAAHYEAAAO&#10;AAAAAAAAAAAAAAAAAC4CAABkcnMvZTJvRG9jLnhtbFBLAQItABQABgAIAAAAIQBIpDKH4wAAAAsB&#10;AAAPAAAAAAAAAAAAAAAAAJUEAABkcnMvZG93bnJldi54bWxQSwUGAAAAAAQABADzAAAApQUAAAAA&#10;">
                <v:stroke dashstyle="longDashDot"/>
                <v:textbox>
                  <w:txbxContent>
                    <w:p w:rsidR="00CA1CF8" w:rsidRPr="00B126A1" w:rsidRDefault="007C5CBF" w:rsidP="00CA1CF8">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 xml:space="preserve">This week </w:t>
                      </w:r>
                      <w:r w:rsidR="00B02FB5" w:rsidRPr="00B126A1">
                        <w:rPr>
                          <w:rFonts w:ascii="HelloHelicopter" w:hAnsi="HelloHelicopter"/>
                          <w:sz w:val="26"/>
                          <w:szCs w:val="28"/>
                        </w:rPr>
                        <w:t>we will still be focusing on the letter A and</w:t>
                      </w:r>
                      <w:r w:rsidR="002F4B7A" w:rsidRPr="00B126A1">
                        <w:rPr>
                          <w:rFonts w:ascii="HelloHelicopter" w:hAnsi="HelloHelicopter"/>
                          <w:sz w:val="26"/>
                          <w:szCs w:val="28"/>
                        </w:rPr>
                        <w:t xml:space="preserve"> APPLES!!! We</w:t>
                      </w:r>
                      <w:r w:rsidR="00F2372E">
                        <w:rPr>
                          <w:rFonts w:ascii="HelloHelicopter" w:hAnsi="HelloHelicopter"/>
                          <w:sz w:val="26"/>
                          <w:szCs w:val="28"/>
                        </w:rPr>
                        <w:t xml:space="preserve"> have a lot more </w:t>
                      </w:r>
                      <w:r w:rsidRPr="00B126A1">
                        <w:rPr>
                          <w:rFonts w:ascii="HelloHelicopter" w:hAnsi="HelloHelicopter"/>
                          <w:sz w:val="26"/>
                          <w:szCs w:val="28"/>
                        </w:rPr>
                        <w:t xml:space="preserve">fun activities planned involving apples. </w:t>
                      </w:r>
                    </w:p>
                    <w:p w:rsidR="00CA1CF8" w:rsidRPr="00B126A1" w:rsidRDefault="00CA1CF8" w:rsidP="00CA1CF8">
                      <w:pPr>
                        <w:pStyle w:val="ListParagraph"/>
                        <w:spacing w:after="360" w:line="240" w:lineRule="auto"/>
                        <w:rPr>
                          <w:rFonts w:ascii="HelloHelicopter" w:hAnsi="HelloHelicopter"/>
                          <w:sz w:val="26"/>
                          <w:szCs w:val="28"/>
                        </w:rPr>
                      </w:pPr>
                    </w:p>
                    <w:p w:rsidR="00CA1CF8" w:rsidRDefault="00CA1CF8" w:rsidP="002D6B8B">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Each night when you check your child’s folder, please remind them of how important it is to follow the rules at school! There are 18 kids in our class (14 of them are boys), so it’s important that they all follow the rules to keep our day moving along smoothly!</w:t>
                      </w:r>
                    </w:p>
                    <w:p w:rsidR="00B126A1" w:rsidRPr="00B126A1" w:rsidRDefault="00B126A1" w:rsidP="00B126A1">
                      <w:pPr>
                        <w:pStyle w:val="ListParagraph"/>
                        <w:rPr>
                          <w:rFonts w:ascii="HelloHelicopter" w:hAnsi="HelloHelicopter"/>
                          <w:sz w:val="26"/>
                          <w:szCs w:val="28"/>
                        </w:rPr>
                      </w:pPr>
                    </w:p>
                    <w:p w:rsidR="00ED409F" w:rsidRDefault="00F2372E"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Cookie Dough sales</w:t>
                      </w:r>
                      <w:r w:rsidR="00ED409F">
                        <w:rPr>
                          <w:rFonts w:ascii="HelloHelicopter" w:hAnsi="HelloHelicopter"/>
                          <w:sz w:val="26"/>
                          <w:szCs w:val="28"/>
                        </w:rPr>
                        <w:t xml:space="preserve"> ha</w:t>
                      </w:r>
                      <w:r>
                        <w:rPr>
                          <w:rFonts w:ascii="HelloHelicopter" w:hAnsi="HelloHelicopter"/>
                          <w:sz w:val="26"/>
                          <w:szCs w:val="28"/>
                        </w:rPr>
                        <w:t>ve</w:t>
                      </w:r>
                      <w:r w:rsidR="00ED409F">
                        <w:rPr>
                          <w:rFonts w:ascii="HelloHelicopter" w:hAnsi="HelloHelicopter"/>
                          <w:sz w:val="26"/>
                          <w:szCs w:val="28"/>
                        </w:rPr>
                        <w:t xml:space="preserve"> to be turned in by </w:t>
                      </w:r>
                      <w:r w:rsidR="00ED409F" w:rsidRPr="00ED409F">
                        <w:rPr>
                          <w:rFonts w:ascii="HelloHelicopter" w:hAnsi="HelloHelicopter"/>
                          <w:b/>
                          <w:sz w:val="26"/>
                          <w:szCs w:val="28"/>
                        </w:rPr>
                        <w:t>WEDNESDAY, SEPTEMBER 18</w:t>
                      </w:r>
                      <w:r w:rsidR="00ED409F" w:rsidRPr="00ED409F">
                        <w:rPr>
                          <w:rFonts w:ascii="HelloHelicopter" w:hAnsi="HelloHelicopter"/>
                          <w:b/>
                          <w:sz w:val="26"/>
                          <w:szCs w:val="28"/>
                          <w:vertAlign w:val="superscript"/>
                        </w:rPr>
                        <w:t>th</w:t>
                      </w:r>
                      <w:r w:rsidR="00ED409F" w:rsidRPr="00ED409F">
                        <w:rPr>
                          <w:rFonts w:ascii="HelloHelicopter" w:hAnsi="HelloHelicopter"/>
                          <w:b/>
                          <w:sz w:val="26"/>
                          <w:szCs w:val="28"/>
                        </w:rPr>
                        <w:t>.</w:t>
                      </w:r>
                    </w:p>
                    <w:p w:rsidR="0069552C" w:rsidRPr="0069552C" w:rsidRDefault="0069552C" w:rsidP="0069552C">
                      <w:pPr>
                        <w:pStyle w:val="ListParagraph"/>
                        <w:rPr>
                          <w:rFonts w:ascii="HelloHelicopter" w:hAnsi="HelloHelicopter"/>
                          <w:sz w:val="26"/>
                          <w:szCs w:val="28"/>
                        </w:rPr>
                      </w:pPr>
                    </w:p>
                    <w:p w:rsidR="0069552C" w:rsidRDefault="0069552C"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 xml:space="preserve">My website has the newsletters and calendar. I will be updating it often! </w:t>
                      </w:r>
                    </w:p>
                    <w:p w:rsidR="00F2372E" w:rsidRPr="00F2372E" w:rsidRDefault="00F2372E" w:rsidP="00F2372E">
                      <w:pPr>
                        <w:pStyle w:val="ListParagraph"/>
                        <w:rPr>
                          <w:rFonts w:ascii="HelloHelicopter" w:hAnsi="HelloHelicopter"/>
                          <w:sz w:val="26"/>
                          <w:szCs w:val="28"/>
                        </w:rPr>
                      </w:pPr>
                    </w:p>
                    <w:p w:rsidR="00F2372E" w:rsidRPr="00B126A1" w:rsidRDefault="00F2372E"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We will have college students in our classroom observing every Thursday until Thanksgiving break. We will also have another college student that just has to do a couple observations – right now she’s scheduled to be in here on Wednesday, September 18</w:t>
                      </w:r>
                      <w:r w:rsidRPr="00F2372E">
                        <w:rPr>
                          <w:rFonts w:ascii="HelloHelicopter" w:hAnsi="HelloHelicopter"/>
                          <w:sz w:val="26"/>
                          <w:szCs w:val="28"/>
                          <w:vertAlign w:val="superscript"/>
                        </w:rPr>
                        <w:t>th</w:t>
                      </w:r>
                      <w:r>
                        <w:rPr>
                          <w:rFonts w:ascii="HelloHelicopter" w:hAnsi="HelloHelicopter"/>
                          <w:sz w:val="26"/>
                          <w:szCs w:val="28"/>
                        </w:rPr>
                        <w:t>. All the students have passed their background checks and have been approved by our school. At no time, whatsoever, will they be left alone with your child or in charge of your child; they are only here to “observe”.</w:t>
                      </w:r>
                    </w:p>
                    <w:p w:rsidR="002D6B8B" w:rsidRPr="00B126A1" w:rsidRDefault="002D6B8B" w:rsidP="002D6B8B">
                      <w:pPr>
                        <w:pStyle w:val="ListParagraph"/>
                        <w:spacing w:after="360" w:line="240" w:lineRule="auto"/>
                        <w:rPr>
                          <w:rFonts w:ascii="HelloHelicopter" w:hAnsi="HelloHelicopter"/>
                          <w:sz w:val="26"/>
                          <w:szCs w:val="28"/>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001D296" wp14:editId="50F8A0F4">
                <wp:simplePos x="0" y="0"/>
                <wp:positionH relativeFrom="column">
                  <wp:posOffset>-228600</wp:posOffset>
                </wp:positionH>
                <wp:positionV relativeFrom="paragraph">
                  <wp:posOffset>41275</wp:posOffset>
                </wp:positionV>
                <wp:extent cx="3990975" cy="48577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5D9" w:rsidRPr="00A32E86" w:rsidRDefault="00C535D9">
                            <w:pPr>
                              <w:rPr>
                                <w:rFonts w:ascii="HelloBirdie" w:hAnsi="HelloBirdie"/>
                                <w:b/>
                                <w:sz w:val="40"/>
                              </w:rPr>
                            </w:pPr>
                            <w:r w:rsidRPr="00A32E86">
                              <w:rPr>
                                <w:rFonts w:ascii="HelloBirdie" w:hAnsi="HelloBirdie"/>
                                <w:b/>
                                <w:sz w:val="40"/>
                              </w:rPr>
                              <w:t>Upcoming Events</w:t>
                            </w:r>
                            <w:r w:rsidR="00F95431" w:rsidRPr="00A32E86">
                              <w:rPr>
                                <w:rFonts w:ascii="HelloBirdie" w:hAnsi="HelloBirdie"/>
                                <w:b/>
                                <w:sz w:val="40"/>
                              </w:rPr>
                              <w:t xml:space="preserve"> / Reminders</w:t>
                            </w:r>
                            <w:r w:rsidR="00FA76F7">
                              <w:rPr>
                                <w:rFonts w:ascii="Times New Roman" w:hAnsi="Times New Roman" w:cs="Times New Roman"/>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8pt;margin-top:3.25pt;width:314.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8M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TjATtoUUPbG/Qrdyj2FZnHHQGTvcDuJk9mKHLjqke7mT1VSMhly0VG3ajlBxbRmvILrQ3/bOr&#10;E462IOvxg6whDN0a6YD2jept6aAYCNChS4+nzthUKjBepmmQzmOMKjgjSTyHtQ1Bs+PtQWnzjske&#10;2UWOFXTeodPdnTaT69HFBhOy5F0Hdpp14pkBMCcLxIar9sxm4Zr5A7JYJauEeCSarTwSFIV3Uy6J&#10;NyvDeVxcFstlEf60cUOStbyumbBhjsIKyZ817iDxSRInaWnZ8drC2ZS02qyXnUI7CsIu3XcoyJmb&#10;/zwNVy/g8oJSGJHgNkq9cpbMPVKS2EvnQeIFYXqbzgKSkqJ8TumOC/bvlNAImoujeBLTb7kF7nvN&#10;jWY9NzA6Ot7nODk50cxKcCVq11pDeTetz0ph038qBbT72GgnWKvRSa1mv967lxHZ6FbMa1k/goKV&#10;BIGBTGHswaKV6jtGI4yQHOtvW6oYRt17Aa8gDQmxM8dtSDyPYKPOT9bnJ1RUAJVjg9G0XJppTm0H&#10;xTctRJrenZA38HIa7kT9lNXhvcGYcNwOI83OofO983oavItfAAAA//8DAFBLAwQUAAYACAAAACEA&#10;xtOnmN4AAAAIAQAADwAAAGRycy9kb3ducmV2LnhtbEyPzU7DMBCE70i8g7VI3FqblkRtmk2FQFxB&#10;lB+pNzfZJhHxOordJrw9y4neZjWrmW/y7eQ6daYhtJ4R7uYGFHHpq5ZrhI/359kKVIiWK9t5JoQf&#10;CrAtrq9ym1V+5Dc672KtJIRDZhGaGPtM61A25GyY+55YvKMfnI1yDrWuBjtKuOv0wphUO9uyNDS2&#10;p8eGyu/dySF8vhz3X/fmtX5yST/6yWh2a414ezM9bEBFmuL/M/zhCzoUwnTwJ66C6hBmy1S2RIQ0&#10;ASV+sl6IOCCslgZ0kevLAcUvAAAA//8DAFBLAQItABQABgAIAAAAIQC2gziS/gAAAOEBAAATAAAA&#10;AAAAAAAAAAAAAAAAAABbQ29udGVudF9UeXBlc10ueG1sUEsBAi0AFAAGAAgAAAAhADj9If/WAAAA&#10;lAEAAAsAAAAAAAAAAAAAAAAALwEAAF9yZWxzLy5yZWxzUEsBAi0AFAAGAAgAAAAhAFE3Hwy3AgAA&#10;wAUAAA4AAAAAAAAAAAAAAAAALgIAAGRycy9lMm9Eb2MueG1sUEsBAi0AFAAGAAgAAAAhAMbTp5je&#10;AAAACAEAAA8AAAAAAAAAAAAAAAAAEQUAAGRycy9kb3ducmV2LnhtbFBLBQYAAAAABAAEAPMAAAAc&#10;BgAAAAA=&#10;" filled="f" stroked="f">
                <v:textbox>
                  <w:txbxContent>
                    <w:p w:rsidR="00C535D9" w:rsidRPr="00A32E86" w:rsidRDefault="00C535D9">
                      <w:pPr>
                        <w:rPr>
                          <w:rFonts w:ascii="HelloBirdie" w:hAnsi="HelloBirdie"/>
                          <w:b/>
                          <w:sz w:val="40"/>
                        </w:rPr>
                      </w:pPr>
                      <w:r w:rsidRPr="00A32E86">
                        <w:rPr>
                          <w:rFonts w:ascii="HelloBirdie" w:hAnsi="HelloBirdie"/>
                          <w:b/>
                          <w:sz w:val="40"/>
                        </w:rPr>
                        <w:t>Upcoming Events</w:t>
                      </w:r>
                      <w:r w:rsidR="00F95431" w:rsidRPr="00A32E86">
                        <w:rPr>
                          <w:rFonts w:ascii="HelloBirdie" w:hAnsi="HelloBirdie"/>
                          <w:b/>
                          <w:sz w:val="40"/>
                        </w:rPr>
                        <w:t xml:space="preserve"> / Reminders</w:t>
                      </w:r>
                      <w:r w:rsidR="00FA76F7">
                        <w:rPr>
                          <w:rFonts w:ascii="Times New Roman" w:hAnsi="Times New Roman" w:cs="Times New Roman"/>
                          <w:b/>
                          <w:sz w:val="40"/>
                        </w:rPr>
                        <w:t>…</w:t>
                      </w:r>
                    </w:p>
                  </w:txbxContent>
                </v:textbox>
              </v:shape>
            </w:pict>
          </mc:Fallback>
        </mc:AlternateContent>
      </w:r>
      <w:r w:rsidR="00C66B3D">
        <w:tab/>
      </w:r>
    </w:p>
    <w:p w:rsidR="00C535D9" w:rsidRPr="00C535D9" w:rsidRDefault="00C535D9" w:rsidP="00C535D9"/>
    <w:p w:rsidR="00C535D9" w:rsidRDefault="00C535D9" w:rsidP="00C535D9"/>
    <w:p w:rsidR="00C66B3D" w:rsidRDefault="00C535D9" w:rsidP="00C535D9">
      <w:pPr>
        <w:tabs>
          <w:tab w:val="left" w:pos="2706"/>
        </w:tabs>
      </w:pPr>
      <w:r>
        <w:tab/>
      </w:r>
    </w:p>
    <w:p w:rsidR="007C5CBF" w:rsidRPr="007C5CBF" w:rsidRDefault="00C66B3D" w:rsidP="007C5CBF">
      <w:pPr>
        <w:rPr>
          <w:rFonts w:ascii="Arial" w:eastAsia="Times New Roman" w:hAnsi="Arial" w:cs="Arial"/>
          <w:color w:val="222222"/>
          <w:sz w:val="27"/>
          <w:szCs w:val="27"/>
        </w:rPr>
      </w:pPr>
      <w:r>
        <w:tab/>
      </w:r>
    </w:p>
    <w:p w:rsidR="00F95431" w:rsidRDefault="00F95431" w:rsidP="00C66B3D">
      <w:pPr>
        <w:tabs>
          <w:tab w:val="left" w:pos="8280"/>
        </w:tabs>
      </w:pPr>
    </w:p>
    <w:p w:rsidR="00F95431" w:rsidRPr="00F95431" w:rsidRDefault="00F95431" w:rsidP="00F95431"/>
    <w:p w:rsidR="00F95431" w:rsidRPr="00F95431" w:rsidRDefault="00F95431" w:rsidP="00F95431"/>
    <w:p w:rsidR="00F95431" w:rsidRPr="00F95431" w:rsidRDefault="00F95431" w:rsidP="00F95431"/>
    <w:p w:rsidR="00F95431" w:rsidRPr="00F95431" w:rsidRDefault="00F95431" w:rsidP="00F95431"/>
    <w:p w:rsidR="00F95431" w:rsidRPr="00F95431" w:rsidRDefault="00F95431" w:rsidP="00F95431"/>
    <w:p w:rsidR="00F95431" w:rsidRPr="00F95431" w:rsidRDefault="00F95431" w:rsidP="00F95431"/>
    <w:p w:rsidR="00F95431" w:rsidRPr="00F95431" w:rsidRDefault="0034531A" w:rsidP="00F95431">
      <w:pPr>
        <w:tabs>
          <w:tab w:val="left" w:pos="7365"/>
        </w:tabs>
      </w:pPr>
      <w:bookmarkStart w:id="0" w:name="_GoBack"/>
      <w:r>
        <w:rPr>
          <w:noProof/>
        </w:rPr>
        <w:drawing>
          <wp:anchor distT="0" distB="0" distL="114300" distR="114300" simplePos="0" relativeHeight="251662848" behindDoc="0" locked="0" layoutInCell="1" allowOverlap="1" wp14:anchorId="00DAB1EA" wp14:editId="60E7FF6D">
            <wp:simplePos x="0" y="0"/>
            <wp:positionH relativeFrom="column">
              <wp:posOffset>-50800</wp:posOffset>
            </wp:positionH>
            <wp:positionV relativeFrom="paragraph">
              <wp:posOffset>330200</wp:posOffset>
            </wp:positionV>
            <wp:extent cx="3200400" cy="2346635"/>
            <wp:effectExtent l="0" t="0" r="0" b="0"/>
            <wp:wrapNone/>
            <wp:docPr id="15" name="Picture 15" descr="Image result for kids clipar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kids clipart school"/>
                    <pic:cNvPicPr>
                      <a:picLocks noChangeAspect="1" noChangeArrowheads="1"/>
                    </pic:cNvPicPr>
                  </pic:nvPicPr>
                  <pic:blipFill>
                    <a:blip r:embed="rId6" cstate="print">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23466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6704" behindDoc="0" locked="0" layoutInCell="1" allowOverlap="1" wp14:anchorId="115109BA" wp14:editId="6CEEEADA">
                <wp:simplePos x="0" y="0"/>
                <wp:positionH relativeFrom="margin">
                  <wp:posOffset>3530600</wp:posOffset>
                </wp:positionH>
                <wp:positionV relativeFrom="paragraph">
                  <wp:posOffset>6350</wp:posOffset>
                </wp:positionV>
                <wp:extent cx="3232150" cy="581025"/>
                <wp:effectExtent l="0" t="0" r="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D39" w:rsidRPr="00BE0C46" w:rsidRDefault="006A2D39" w:rsidP="006A2D39">
                            <w:pPr>
                              <w:rPr>
                                <w:rFonts w:ascii="HelloBirdie" w:hAnsi="HelloBirdie"/>
                                <w:b/>
                                <w:sz w:val="40"/>
                              </w:rPr>
                            </w:pPr>
                            <w:r w:rsidRPr="00BE0C46">
                              <w:rPr>
                                <w:rFonts w:ascii="HelloBirdie" w:hAnsi="HelloBirdie"/>
                                <w:b/>
                                <w:sz w:val="40"/>
                              </w:rPr>
                              <w:t>Skills we are working o</w:t>
                            </w:r>
                            <w:r w:rsidR="00FA76F7">
                              <w:rPr>
                                <w:rFonts w:ascii="HelloBirdie" w:hAnsi="HelloBirdie"/>
                                <w:b/>
                                <w:sz w:val="40"/>
                              </w:rPr>
                              <w:t>n</w:t>
                            </w:r>
                            <w:r w:rsidR="00FA76F7">
                              <w:rPr>
                                <w:rFonts w:ascii="Times New Roman" w:hAnsi="Times New Roman" w:cs="Times New Roman"/>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09BA" id="Text Box 10" o:spid="_x0000_s1029" type="#_x0000_t202" style="position:absolute;margin-left:278pt;margin-top:.5pt;width:254.5pt;height:4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zEuQIAAME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QJSgHVD0yPYG3ck9Cl17hl6n4PXQg5/ZwznQ7KDq/l6WXzUSctlQsWG3SsmhYbSC8kLbWP/s&#10;qiVEp9oGWQ8fZAV56NZIF2hfq872DrqBIDrQ9HSixtZSwuEkmkRhDKYSbPE8DKLYpaDp8XavtHnH&#10;ZIfsIsMKqHfR6e5eG1sNTY8uNpmQBW9bR38rLg7AcTyB3HDV2mwVjs0fSZCs5qs58Ug0XXkkyHPv&#10;tlgSb1qEszif5MtlHv60eUOSNryqmLBpjsoKyZ8xd9D4qImTtrRseWXD2ZK02qyXrUI7Csou3Hdo&#10;yJmbf1mGawJgeQEpjEhwFyVeMZ3PPFKQ2EtmwdwLwuQumQYkIXlxCemeC/bvkNCQ4SQGHh2c32IL&#10;3PcaG007bmB2tLwD8Z6caGoluBKVo9ZQ3o7rs1bY8p9bAXQfiXaCtRod1Wr26717GhOb3ep3Lasn&#10;ULCSIDDQIsw9WDRSfcdogBmSYf1tSxXDqH0v4BUkISF26LgNiWcRbNS5ZX1uoaKEUBk2GI3LpRkH&#10;1bZXfNNApvHdCXkLL6fmTtTPVR3eG8wJh+0w0+wgOt87r+fJu/gFAAD//wMAUEsDBBQABgAIAAAA&#10;IQA1/TyG3AAAAAkBAAAPAAAAZHJzL2Rvd25yZXYueG1sTI9BT8MwDIXvSPsPkZG4sYSJVFvXdJpA&#10;XEEMhsQta7y2WuNUTbaWf493gpNtvafn7xWbyXfigkNsAxl4mCsQSFVwLdUGPj9e7pcgYrLkbBcI&#10;DfxghE05uyls7sJI73jZpVpwCMXcGmhS6nMpY9Wgt3EeeiTWjmHwNvE51NINduRw38mFUpn0tiX+&#10;0NgenxqsTruzN7B/PX5/Paq3+tnrfgyTkuRX0pi722m7BpFwSn9muOIzOpTMdAhnclF0BrTOuEti&#10;gcdVV5nm7WBgtdAgy0L+b1D+AgAA//8DAFBLAQItABQABgAIAAAAIQC2gziS/gAAAOEBAAATAAAA&#10;AAAAAAAAAAAAAAAAAABbQ29udGVudF9UeXBlc10ueG1sUEsBAi0AFAAGAAgAAAAhADj9If/WAAAA&#10;lAEAAAsAAAAAAAAAAAAAAAAALwEAAF9yZWxzLy5yZWxzUEsBAi0AFAAGAAgAAAAhAB5njMS5AgAA&#10;wQUAAA4AAAAAAAAAAAAAAAAALgIAAGRycy9lMm9Eb2MueG1sUEsBAi0AFAAGAAgAAAAhADX9PIbc&#10;AAAACQEAAA8AAAAAAAAAAAAAAAAAEwUAAGRycy9kb3ducmV2LnhtbFBLBQYAAAAABAAEAPMAAAAc&#10;BgAAAAA=&#10;" filled="f" stroked="f">
                <v:textbox>
                  <w:txbxContent>
                    <w:p w:rsidR="006A2D39" w:rsidRPr="00BE0C46" w:rsidRDefault="006A2D39" w:rsidP="006A2D39">
                      <w:pPr>
                        <w:rPr>
                          <w:rFonts w:ascii="HelloBirdie" w:hAnsi="HelloBirdie"/>
                          <w:b/>
                          <w:sz w:val="40"/>
                        </w:rPr>
                      </w:pPr>
                      <w:r w:rsidRPr="00BE0C46">
                        <w:rPr>
                          <w:rFonts w:ascii="HelloBirdie" w:hAnsi="HelloBirdie"/>
                          <w:b/>
                          <w:sz w:val="40"/>
                        </w:rPr>
                        <w:t>Skills we are working o</w:t>
                      </w:r>
                      <w:r w:rsidR="00FA76F7">
                        <w:rPr>
                          <w:rFonts w:ascii="HelloBirdie" w:hAnsi="HelloBirdie"/>
                          <w:b/>
                          <w:sz w:val="40"/>
                        </w:rPr>
                        <w:t>n</w:t>
                      </w:r>
                      <w:r w:rsidR="00FA76F7">
                        <w:rPr>
                          <w:rFonts w:ascii="Times New Roman" w:hAnsi="Times New Roman" w:cs="Times New Roman"/>
                          <w:b/>
                          <w:sz w:val="40"/>
                        </w:rPr>
                        <w:t>…</w:t>
                      </w:r>
                    </w:p>
                  </w:txbxContent>
                </v:textbox>
                <w10:wrap anchorx="margin"/>
              </v:shape>
            </w:pict>
          </mc:Fallback>
        </mc:AlternateContent>
      </w:r>
      <w:r w:rsidR="00F95431">
        <w:tab/>
      </w:r>
    </w:p>
    <w:p w:rsidR="00F95431" w:rsidRDefault="0069552C" w:rsidP="006A2D39">
      <w:pPr>
        <w:tabs>
          <w:tab w:val="left" w:pos="1695"/>
        </w:tabs>
      </w:pPr>
      <w:r>
        <w:rPr>
          <w:noProof/>
        </w:rPr>
        <mc:AlternateContent>
          <mc:Choice Requires="wps">
            <w:drawing>
              <wp:anchor distT="0" distB="0" distL="114300" distR="114300" simplePos="0" relativeHeight="251657728" behindDoc="0" locked="0" layoutInCell="1" allowOverlap="1" wp14:anchorId="4CE24C3C" wp14:editId="2093682D">
                <wp:simplePos x="0" y="0"/>
                <wp:positionH relativeFrom="margin">
                  <wp:posOffset>3619500</wp:posOffset>
                </wp:positionH>
                <wp:positionV relativeFrom="paragraph">
                  <wp:posOffset>7620</wp:posOffset>
                </wp:positionV>
                <wp:extent cx="2933700" cy="908050"/>
                <wp:effectExtent l="0" t="0" r="19050" b="254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08050"/>
                        </a:xfrm>
                        <a:prstGeom prst="rect">
                          <a:avLst/>
                        </a:prstGeom>
                        <a:solidFill>
                          <a:srgbClr val="FFFFFF"/>
                        </a:solidFill>
                        <a:ln w="9525">
                          <a:solidFill>
                            <a:srgbClr val="000000"/>
                          </a:solidFill>
                          <a:prstDash val="lgDashDot"/>
                          <a:miter lim="800000"/>
                          <a:headEnd/>
                          <a:tailEnd/>
                        </a:ln>
                      </wps:spPr>
                      <wps:txbx>
                        <w:txbxContent>
                          <w:p w:rsidR="002D6B8B" w:rsidRPr="002D6B8B" w:rsidRDefault="002D6B8B" w:rsidP="002D6B8B">
                            <w:pPr>
                              <w:pStyle w:val="ListParagraph"/>
                              <w:numPr>
                                <w:ilvl w:val="0"/>
                                <w:numId w:val="3"/>
                              </w:numPr>
                              <w:rPr>
                                <w:rFonts w:ascii="HelloHelicopter" w:hAnsi="HelloHelicopter"/>
                                <w:sz w:val="32"/>
                              </w:rPr>
                            </w:pPr>
                            <w:r>
                              <w:rPr>
                                <w:rFonts w:ascii="HelloHelicopter" w:hAnsi="HelloHelicopter"/>
                                <w:sz w:val="32"/>
                              </w:rPr>
                              <w:t>The letter “</w:t>
                            </w:r>
                            <w:proofErr w:type="spellStart"/>
                            <w:r>
                              <w:rPr>
                                <w:rFonts w:ascii="HelloHelicopter" w:hAnsi="HelloHelicopter"/>
                                <w:sz w:val="32"/>
                              </w:rPr>
                              <w:t>Aa</w:t>
                            </w:r>
                            <w:proofErr w:type="spellEnd"/>
                            <w:r>
                              <w:rPr>
                                <w:rFonts w:ascii="HelloHelicopter" w:hAnsi="HelloHelicopter"/>
                                <w:sz w:val="32"/>
                              </w:rPr>
                              <w:t xml:space="preserve">” </w:t>
                            </w:r>
                          </w:p>
                          <w:p w:rsidR="00A32E86" w:rsidRDefault="00FA76F7" w:rsidP="00A32E86">
                            <w:pPr>
                              <w:pStyle w:val="ListParagraph"/>
                              <w:numPr>
                                <w:ilvl w:val="0"/>
                                <w:numId w:val="3"/>
                              </w:numPr>
                              <w:rPr>
                                <w:rFonts w:ascii="HelloHelicopter" w:hAnsi="HelloHelicopter"/>
                                <w:sz w:val="32"/>
                              </w:rPr>
                            </w:pPr>
                            <w:r>
                              <w:rPr>
                                <w:rFonts w:ascii="HelloHelicopter" w:hAnsi="HelloHelicopter"/>
                                <w:sz w:val="32"/>
                              </w:rPr>
                              <w:t>Identifying first name</w:t>
                            </w:r>
                          </w:p>
                          <w:p w:rsidR="00CA1CF8" w:rsidRDefault="00CA1CF8" w:rsidP="00A32E86">
                            <w:pPr>
                              <w:pStyle w:val="ListParagraph"/>
                              <w:numPr>
                                <w:ilvl w:val="0"/>
                                <w:numId w:val="3"/>
                              </w:numPr>
                              <w:rPr>
                                <w:rFonts w:ascii="HelloHelicopter" w:hAnsi="HelloHelicopter"/>
                                <w:sz w:val="32"/>
                              </w:rPr>
                            </w:pPr>
                            <w:r>
                              <w:rPr>
                                <w:rFonts w:ascii="HelloHelicopter" w:hAnsi="HelloHelicopter"/>
                                <w:sz w:val="32"/>
                              </w:rPr>
                              <w:t>Following the school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4C3C" id="Text Box 11" o:spid="_x0000_s1030" type="#_x0000_t202" style="position:absolute;margin-left:285pt;margin-top:.6pt;width:231pt;height:7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8FPQIAAHUEAAAOAAAAZHJzL2Uyb0RvYy54bWysVNuO2yAQfa/Uf0C8N3ayyW5ixVltk6aq&#10;tL1Iu/0AgrGNCgwFEjv9+g44SdPbS1U/IGCGMzPnzHh532tFDsJ5Caak41FOiTAcKmmakn5+3r6a&#10;U+IDMxVTYERJj8LT+9XLF8vOFmICLahKOIIgxhedLWkbgi2yzPNWaOZHYIVBYw1Os4BH12SVYx2i&#10;a5VN8vw268BV1gEX3uPtZjDSVcKva8HDx7r2IhBVUswtpNWldRfXbLVkReOYbSU/pcH+IQvNpMGg&#10;F6gNC4zsnfwNSkvuwEMdRhx0BnUtuUg1YDXj/JdqnlpmRaoFyfH2QpP/f7D8w+GTI7Iq6S0lhmmU&#10;6Fn0gbyGnozHkZ7O+gK9niz6hR7vUeZUqrePwL94YmDdMtOIB+egawWrML30Mrt6OuD4CLLr3kOF&#10;cdg+QALqa6cjd8gGQXSU6XiRJubC8XKyuLm5y9HE0bbI5/ksaZex4vzaOh/eCtAkbkrqUPqEzg6P&#10;PmAd6Hp2icE8KFltpVLp4JrdWjlyYNgm2/TF0vHJT27KkA6jzyazgYC/QuTp+xNETGHDfDuEUk3c&#10;byAMfahlwGFQUpd0fkFgReT0jalSqwYm1bDH5JTBHCPJkdeB4dDv+iTn9KzdDqojsu5g6H2cVdy0&#10;4L5R0mHfl9R/3TMnKFHvDCq3GE+ncVDSYTq7m+DBXVt21xZmOEKVNFAybNdhGK69dbJpMdLQKwYe&#10;UO1aJiFixkNWp/SxtxPZpzmMw3N9Tl4//har7wAAAP//AwBQSwMEFAAGAAgAAAAhAOA5D17hAAAA&#10;CgEAAA8AAABkcnMvZG93bnJldi54bWxMj8FOwzAQRO9I/IO1SNyoTRooDXEqhIQQBw4trQQ3J97G&#10;UWM72G4b+PpuT3Db3RnNvikXo+3ZAUPsvJNwOxHA0DVed66VsP54uXkAFpNyWvXeoYQfjLCoLi9K&#10;VWh/dEs8rFLLKMTFQkkwKQ0F57ExaFWc+AEdaVsfrEq0hpbroI4UbnueCXHPreocfTBqwGeDzW61&#10;txJ2U/x9N19h8/q9tLN8+5bP5/WnlNdX49MjsIRj+jPDGZ/QoSKm2u+djqyXcDcT1CWRkAE762Ka&#10;0aGmKc8z4FXJ/1eoTgAAAP//AwBQSwECLQAUAAYACAAAACEAtoM4kv4AAADhAQAAEwAAAAAAAAAA&#10;AAAAAAAAAAAAW0NvbnRlbnRfVHlwZXNdLnhtbFBLAQItABQABgAIAAAAIQA4/SH/1gAAAJQBAAAL&#10;AAAAAAAAAAAAAAAAAC8BAABfcmVscy8ucmVsc1BLAQItABQABgAIAAAAIQDJ4d8FPQIAAHUEAAAO&#10;AAAAAAAAAAAAAAAAAC4CAABkcnMvZTJvRG9jLnhtbFBLAQItABQABgAIAAAAIQDgOQ9e4QAAAAoB&#10;AAAPAAAAAAAAAAAAAAAAAJcEAABkcnMvZG93bnJldi54bWxQSwUGAAAAAAQABADzAAAApQUAAAAA&#10;">
                <v:stroke dashstyle="longDashDot"/>
                <v:textbox>
                  <w:txbxContent>
                    <w:p w:rsidR="002D6B8B" w:rsidRPr="002D6B8B" w:rsidRDefault="002D6B8B" w:rsidP="002D6B8B">
                      <w:pPr>
                        <w:pStyle w:val="ListParagraph"/>
                        <w:numPr>
                          <w:ilvl w:val="0"/>
                          <w:numId w:val="3"/>
                        </w:numPr>
                        <w:rPr>
                          <w:rFonts w:ascii="HelloHelicopter" w:hAnsi="HelloHelicopter"/>
                          <w:sz w:val="32"/>
                        </w:rPr>
                      </w:pPr>
                      <w:r>
                        <w:rPr>
                          <w:rFonts w:ascii="HelloHelicopter" w:hAnsi="HelloHelicopter"/>
                          <w:sz w:val="32"/>
                        </w:rPr>
                        <w:t>The letter “</w:t>
                      </w:r>
                      <w:proofErr w:type="spellStart"/>
                      <w:r>
                        <w:rPr>
                          <w:rFonts w:ascii="HelloHelicopter" w:hAnsi="HelloHelicopter"/>
                          <w:sz w:val="32"/>
                        </w:rPr>
                        <w:t>Aa</w:t>
                      </w:r>
                      <w:proofErr w:type="spellEnd"/>
                      <w:r>
                        <w:rPr>
                          <w:rFonts w:ascii="HelloHelicopter" w:hAnsi="HelloHelicopter"/>
                          <w:sz w:val="32"/>
                        </w:rPr>
                        <w:t xml:space="preserve">” </w:t>
                      </w:r>
                    </w:p>
                    <w:p w:rsidR="00A32E86" w:rsidRDefault="00FA76F7" w:rsidP="00A32E86">
                      <w:pPr>
                        <w:pStyle w:val="ListParagraph"/>
                        <w:numPr>
                          <w:ilvl w:val="0"/>
                          <w:numId w:val="3"/>
                        </w:numPr>
                        <w:rPr>
                          <w:rFonts w:ascii="HelloHelicopter" w:hAnsi="HelloHelicopter"/>
                          <w:sz w:val="32"/>
                        </w:rPr>
                      </w:pPr>
                      <w:r>
                        <w:rPr>
                          <w:rFonts w:ascii="HelloHelicopter" w:hAnsi="HelloHelicopter"/>
                          <w:sz w:val="32"/>
                        </w:rPr>
                        <w:t>Identifying first name</w:t>
                      </w:r>
                    </w:p>
                    <w:p w:rsidR="00CA1CF8" w:rsidRDefault="00CA1CF8" w:rsidP="00A32E86">
                      <w:pPr>
                        <w:pStyle w:val="ListParagraph"/>
                        <w:numPr>
                          <w:ilvl w:val="0"/>
                          <w:numId w:val="3"/>
                        </w:numPr>
                        <w:rPr>
                          <w:rFonts w:ascii="HelloHelicopter" w:hAnsi="HelloHelicopter"/>
                          <w:sz w:val="32"/>
                        </w:rPr>
                      </w:pPr>
                      <w:r>
                        <w:rPr>
                          <w:rFonts w:ascii="HelloHelicopter" w:hAnsi="HelloHelicopter"/>
                          <w:sz w:val="32"/>
                        </w:rPr>
                        <w:t>Following the school rules</w:t>
                      </w:r>
                    </w:p>
                  </w:txbxContent>
                </v:textbox>
                <w10:wrap anchorx="margin"/>
              </v:shape>
            </w:pict>
          </mc:Fallback>
        </mc:AlternateContent>
      </w:r>
      <w:r w:rsidR="006A2D39">
        <w:tab/>
      </w:r>
    </w:p>
    <w:p w:rsidR="00BE0C46" w:rsidRDefault="00F95431" w:rsidP="00F95431">
      <w:pPr>
        <w:tabs>
          <w:tab w:val="left" w:pos="8790"/>
        </w:tabs>
      </w:pPr>
      <w:r>
        <w:tab/>
      </w:r>
    </w:p>
    <w:p w:rsidR="00BE0C46" w:rsidRDefault="00BE0C46" w:rsidP="00BE0C46"/>
    <w:p w:rsidR="00BE0C46" w:rsidRDefault="0034531A" w:rsidP="00BE0C46">
      <w:pPr>
        <w:tabs>
          <w:tab w:val="left" w:pos="1320"/>
        </w:tabs>
      </w:pPr>
      <w:r>
        <w:rPr>
          <w:noProof/>
        </w:rPr>
        <mc:AlternateContent>
          <mc:Choice Requires="wps">
            <w:drawing>
              <wp:anchor distT="0" distB="0" distL="114300" distR="114300" simplePos="0" relativeHeight="251658752" behindDoc="0" locked="0" layoutInCell="1" allowOverlap="1" wp14:anchorId="37C41932" wp14:editId="79075942">
                <wp:simplePos x="0" y="0"/>
                <wp:positionH relativeFrom="column">
                  <wp:posOffset>3385185</wp:posOffset>
                </wp:positionH>
                <wp:positionV relativeFrom="paragraph">
                  <wp:posOffset>92075</wp:posOffset>
                </wp:positionV>
                <wp:extent cx="3562350" cy="581025"/>
                <wp:effectExtent l="0" t="0" r="0"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C46" w:rsidRPr="00BE0C46" w:rsidRDefault="00FA76F7" w:rsidP="00BE0C46">
                            <w:pPr>
                              <w:rPr>
                                <w:rFonts w:ascii="HelloBirdie" w:hAnsi="HelloBirdie"/>
                                <w:b/>
                                <w:sz w:val="40"/>
                              </w:rPr>
                            </w:pPr>
                            <w:r>
                              <w:rPr>
                                <w:rFonts w:ascii="HelloBirdie" w:hAnsi="HelloBirdie"/>
                                <w:b/>
                                <w:sz w:val="40"/>
                              </w:rPr>
                              <w:t>Things to work on at home</w:t>
                            </w:r>
                            <w:r>
                              <w:rPr>
                                <w:rFonts w:ascii="Times New Roman" w:hAnsi="Times New Roman" w:cs="Times New Roman"/>
                                <w:b/>
                                <w:sz w:val="40"/>
                              </w:rPr>
                              <w:t>…</w:t>
                            </w:r>
                            <w:r w:rsidR="00BE0C46" w:rsidRPr="00BE0C46">
                              <w:rPr>
                                <w:rFonts w:ascii="HelloBirdie" w:hAnsi="HelloBirdie"/>
                                <w:b/>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1932" id="Text Box 12" o:spid="_x0000_s1031" type="#_x0000_t202" style="position:absolute;margin-left:266.55pt;margin-top:7.25pt;width:280.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Tt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NnyjIPOwOt+AD+zh3Nos6OqhztZfdVIyGVLxYbdKCXHltEa0gvtTf/s&#10;6oSjLch6/CBriEO3RjqgfaN6WzuoBgJ0aNPjqTU2lwoOL+NZdBmDqQJbnIRBFLsQNDveHpQ275js&#10;kV3kWEHrHTrd3Wljs6HZ0cUGE7LkXefa34lnB+A4nUBsuGptNgvXzR9pkK6SVUI8Es1WHgmKwrsp&#10;l8SbleE8Li6L5bIIf9q4IclaXtdM2DBHZYXkzzp30PikiZO2tOx4beFsSlpt1stOoR0FZZfuOxTk&#10;zM1/noYrAnB5QSmMSHAbpV45S+YeKUnspfMg8YIwvU1nAUlJUT6ndMcF+3dKaMxxGkMfHZ3fcgvc&#10;95obzXpuYHZ0vM9xcnKimZXgStSutYbyblqflcKm/1QKaPex0U6wVqOTWs1+vT88DQCzYl7L+hEU&#10;rCQIDLQIcw8WrVTfMRphhuRYf9tSxTDq3gt4BWlIiB06bkPieQQbdW5Zn1uoqAAqxwajabk006Da&#10;DopvWog0vTshb+DlNNyJ+imrw3uDOeG4HWaaHUTne+f1NHkXvwAAAP//AwBQSwMEFAAGAAgAAAAh&#10;ABj9FijeAAAACwEAAA8AAABkcnMvZG93bnJldi54bWxMj81OwzAQhO9IfQdrK3GjdtukoiFOVYG4&#10;gig/Ejc33iYR8TqK3Sa8PZsTve3ujGa/yXeja8UF+9B40rBcKBBIpbcNVRo+3p/v7kGEaMia1hNq&#10;+MUAu2J2k5vM+oHe8HKIleAQCpnRUMfYZVKGskZnwsJ3SKydfO9M5LWvpO3NwOGulSulNtKZhvhD&#10;bTp8rLH8OZydhs+X0/dXol6rJ5d2gx+VJLeVWt/Ox/0DiIhj/DfDhM/oUDDT0Z/JBtFqSNfrJVtZ&#10;SFIQk0FtE74cp2mjQBa5vO5Q/AEAAP//AwBQSwECLQAUAAYACAAAACEAtoM4kv4AAADhAQAAEwAA&#10;AAAAAAAAAAAAAAAAAAAAW0NvbnRlbnRfVHlwZXNdLnhtbFBLAQItABQABgAIAAAAIQA4/SH/1gAA&#10;AJQBAAALAAAAAAAAAAAAAAAAAC8BAABfcmVscy8ucmVsc1BLAQItABQABgAIAAAAIQBm6UTtuAIA&#10;AMEFAAAOAAAAAAAAAAAAAAAAAC4CAABkcnMvZTJvRG9jLnhtbFBLAQItABQABgAIAAAAIQAY/RYo&#10;3gAAAAsBAAAPAAAAAAAAAAAAAAAAABIFAABkcnMvZG93bnJldi54bWxQSwUGAAAAAAQABADzAAAA&#10;HQYAAAAA&#10;" filled="f" stroked="f">
                <v:textbox>
                  <w:txbxContent>
                    <w:p w:rsidR="00BE0C46" w:rsidRPr="00BE0C46" w:rsidRDefault="00FA76F7" w:rsidP="00BE0C46">
                      <w:pPr>
                        <w:rPr>
                          <w:rFonts w:ascii="HelloBirdie" w:hAnsi="HelloBirdie"/>
                          <w:b/>
                          <w:sz w:val="40"/>
                        </w:rPr>
                      </w:pPr>
                      <w:r>
                        <w:rPr>
                          <w:rFonts w:ascii="HelloBirdie" w:hAnsi="HelloBirdie"/>
                          <w:b/>
                          <w:sz w:val="40"/>
                        </w:rPr>
                        <w:t>Things to work on at home</w:t>
                      </w:r>
                      <w:r>
                        <w:rPr>
                          <w:rFonts w:ascii="Times New Roman" w:hAnsi="Times New Roman" w:cs="Times New Roman"/>
                          <w:b/>
                          <w:sz w:val="40"/>
                        </w:rPr>
                        <w:t>…</w:t>
                      </w:r>
                      <w:r w:rsidR="00BE0C46" w:rsidRPr="00BE0C46">
                        <w:rPr>
                          <w:rFonts w:ascii="HelloBirdie" w:hAnsi="HelloBirdie"/>
                          <w:b/>
                          <w:sz w:val="40"/>
                        </w:rPr>
                        <w:t xml:space="preserve"> </w:t>
                      </w:r>
                    </w:p>
                  </w:txbxContent>
                </v:textbox>
              </v:shape>
            </w:pict>
          </mc:Fallback>
        </mc:AlternateContent>
      </w:r>
      <w:r w:rsidR="00BE0C46">
        <w:tab/>
      </w:r>
    </w:p>
    <w:p w:rsidR="00BE0C46" w:rsidRDefault="0034531A" w:rsidP="0034531A">
      <w:pPr>
        <w:tabs>
          <w:tab w:val="left" w:pos="7510"/>
        </w:tabs>
      </w:pPr>
      <w:r>
        <w:rPr>
          <w:noProof/>
        </w:rPr>
        <mc:AlternateContent>
          <mc:Choice Requires="wps">
            <w:drawing>
              <wp:anchor distT="0" distB="0" distL="114300" distR="114300" simplePos="0" relativeHeight="251659776" behindDoc="0" locked="0" layoutInCell="1" allowOverlap="1" wp14:anchorId="65969D47" wp14:editId="5E1CA461">
                <wp:simplePos x="0" y="0"/>
                <wp:positionH relativeFrom="column">
                  <wp:posOffset>3340735</wp:posOffset>
                </wp:positionH>
                <wp:positionV relativeFrom="paragraph">
                  <wp:posOffset>111760</wp:posOffset>
                </wp:positionV>
                <wp:extent cx="3403600" cy="1046480"/>
                <wp:effectExtent l="0" t="0" r="25400" b="2032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046480"/>
                        </a:xfrm>
                        <a:prstGeom prst="rect">
                          <a:avLst/>
                        </a:prstGeom>
                        <a:solidFill>
                          <a:srgbClr val="FFFFFF"/>
                        </a:solidFill>
                        <a:ln w="9525">
                          <a:solidFill>
                            <a:srgbClr val="000000"/>
                          </a:solidFill>
                          <a:prstDash val="lgDashDot"/>
                          <a:miter lim="800000"/>
                          <a:headEnd/>
                          <a:tailEnd/>
                        </a:ln>
                      </wps:spPr>
                      <wps:txbx>
                        <w:txbxContent>
                          <w:p w:rsidR="00FA76F7" w:rsidRDefault="0058753C" w:rsidP="0058753C">
                            <w:pPr>
                              <w:pStyle w:val="ListParagraph"/>
                              <w:numPr>
                                <w:ilvl w:val="0"/>
                                <w:numId w:val="3"/>
                              </w:numPr>
                              <w:rPr>
                                <w:rFonts w:ascii="HelloHelicopter" w:hAnsi="HelloHelicopter"/>
                                <w:sz w:val="32"/>
                              </w:rPr>
                            </w:pPr>
                            <w:r>
                              <w:rPr>
                                <w:rFonts w:ascii="HelloHelicopter" w:hAnsi="HelloHelicopter"/>
                                <w:sz w:val="32"/>
                              </w:rPr>
                              <w:t>Rules….classroom and hallway</w:t>
                            </w:r>
                          </w:p>
                          <w:p w:rsidR="0058753C" w:rsidRDefault="0058753C" w:rsidP="0058753C">
                            <w:pPr>
                              <w:pStyle w:val="ListParagraph"/>
                              <w:numPr>
                                <w:ilvl w:val="0"/>
                                <w:numId w:val="3"/>
                              </w:numPr>
                              <w:rPr>
                                <w:rFonts w:ascii="HelloHelicopter" w:hAnsi="HelloHelicopter"/>
                                <w:sz w:val="32"/>
                              </w:rPr>
                            </w:pPr>
                            <w:r>
                              <w:rPr>
                                <w:rFonts w:ascii="HelloHelicopter" w:hAnsi="HelloHelicopter"/>
                                <w:sz w:val="32"/>
                              </w:rPr>
                              <w:t>Writing their name</w:t>
                            </w:r>
                          </w:p>
                          <w:p w:rsidR="0058753C" w:rsidRPr="00FA76F7" w:rsidRDefault="0058753C" w:rsidP="0058753C">
                            <w:pPr>
                              <w:pStyle w:val="ListParagraph"/>
                              <w:numPr>
                                <w:ilvl w:val="0"/>
                                <w:numId w:val="3"/>
                              </w:numPr>
                              <w:rPr>
                                <w:rFonts w:ascii="HelloHelicopter" w:hAnsi="HelloHelicopter"/>
                                <w:sz w:val="32"/>
                              </w:rPr>
                            </w:pPr>
                            <w:r>
                              <w:rPr>
                                <w:rFonts w:ascii="HelloHelicopter" w:hAnsi="HelloHelicopter"/>
                                <w:sz w:val="32"/>
                              </w:rPr>
                              <w:t>Holding their pencil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9D47" id="Text Box 13" o:spid="_x0000_s1032" type="#_x0000_t202" style="position:absolute;margin-left:263.05pt;margin-top:8.8pt;width:268pt;height:8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JwPAIAAHYEAAAOAAAAZHJzL2Uyb0RvYy54bWysVNtu2zAMfR+wfxD0vtpJ3Kw16hRdsg4D&#10;ugvQ7gMYWbaFyaImKbG7rx8lp2nQbS/D/CBQInVEnkP66nrsNdtL5xWais/Ocs6kEVgr01b828Pt&#10;mwvOfABTg0YjK/4oPb9evX51NdhSzrFDXUvHCMT4crAV70KwZZZ50cke/BlaacjZoOsh0Na1We1g&#10;IPReZ/M8X2YDuto6FNJ7Ot1MTr5K+E0jRfjSNF4GpitOuYW0urRu45qtrqBsHdhOiUMa8A9Z9KAM&#10;PXqE2kAAtnPqN6heCYcem3AmsM+waZSQqQaqZpa/qOa+AytTLUSOt0ea/P+DFZ/3Xx1TdcULzgz0&#10;JNGDHAN7hyObLSI9g/UlRd1bigsjnZPMqVRv71B898zgugPTyhvncOgk1JTeLN7MTq5OOD6CbIdP&#10;WNM7sAuYgMbG9ZE7YoMROsn0eJQm5iLocFHki2VOLkG+WV4si4skXgbl03XrfPggsWfRqLgj7RM8&#10;7O98iOlA+RQSX/OoVX2rtE4b127X2rE9UJ/cpi9V8CJMGzZU/PJ8fj4x8FeIPH1/gogpbMB301O6&#10;jfYGQwyFsleBpkGrvuIXRwQoI6nvTZ1CAig92VSPNgeWI7ETxWHcjknPZYSMCmyxfiTaHU7NT8NK&#10;RofuJ2cDNX7F/Y8dOMmZ/mhIustZUcRJSZvi/O2cNu7Usz31gBEEVfHA2WSuwzRdO+tU29FLU7MY&#10;vCG5G5WEeM7qkD41d9LnMIhxek73Ker5d7H6BQAA//8DAFBLAwQUAAYACAAAACEA/cKtLeIAAAAL&#10;AQAADwAAAGRycy9kb3ducmV2LnhtbEyPwU7DMBBE70j8g7VI3KjTENI2xKkQEkIcOLRQqdyceBtH&#10;je1gu23g67s9wW13ZzT7plyOpmdH9KFzVsB0kgBD2zjV2VbA58fL3RxYiNIq2TuLAn4wwLK6vipl&#10;odzJrvC4ji2jEBsKKUDHOBSch0ajkWHiBrSk7Zw3MtLqW668PFG46XmaJDk3srP0QcsBnzU2+/XB&#10;CNjf4++7/vKb1++VmWW7t2yxqLdC3N6MT4/AIo7xzwwXfEKHiphqd7AqsF7AQ5pPyUrCLAd2MSR5&#10;SpeapnmaAa9K/r9DdQYAAP//AwBQSwECLQAUAAYACAAAACEAtoM4kv4AAADhAQAAEwAAAAAAAAAA&#10;AAAAAAAAAAAAW0NvbnRlbnRfVHlwZXNdLnhtbFBLAQItABQABgAIAAAAIQA4/SH/1gAAAJQBAAAL&#10;AAAAAAAAAAAAAAAAAC8BAABfcmVscy8ucmVsc1BLAQItABQABgAIAAAAIQC7o8JwPAIAAHYEAAAO&#10;AAAAAAAAAAAAAAAAAC4CAABkcnMvZTJvRG9jLnhtbFBLAQItABQABgAIAAAAIQD9wq0t4gAAAAsB&#10;AAAPAAAAAAAAAAAAAAAAAJYEAABkcnMvZG93bnJldi54bWxQSwUGAAAAAAQABADzAAAApQUAAAAA&#10;">
                <v:stroke dashstyle="longDashDot"/>
                <v:textbox>
                  <w:txbxContent>
                    <w:p w:rsidR="00FA76F7" w:rsidRDefault="0058753C" w:rsidP="0058753C">
                      <w:pPr>
                        <w:pStyle w:val="ListParagraph"/>
                        <w:numPr>
                          <w:ilvl w:val="0"/>
                          <w:numId w:val="3"/>
                        </w:numPr>
                        <w:rPr>
                          <w:rFonts w:ascii="HelloHelicopter" w:hAnsi="HelloHelicopter"/>
                          <w:sz w:val="32"/>
                        </w:rPr>
                      </w:pPr>
                      <w:r>
                        <w:rPr>
                          <w:rFonts w:ascii="HelloHelicopter" w:hAnsi="HelloHelicopter"/>
                          <w:sz w:val="32"/>
                        </w:rPr>
                        <w:t>Rules….classroom and hallway</w:t>
                      </w:r>
                    </w:p>
                    <w:p w:rsidR="0058753C" w:rsidRDefault="0058753C" w:rsidP="0058753C">
                      <w:pPr>
                        <w:pStyle w:val="ListParagraph"/>
                        <w:numPr>
                          <w:ilvl w:val="0"/>
                          <w:numId w:val="3"/>
                        </w:numPr>
                        <w:rPr>
                          <w:rFonts w:ascii="HelloHelicopter" w:hAnsi="HelloHelicopter"/>
                          <w:sz w:val="32"/>
                        </w:rPr>
                      </w:pPr>
                      <w:r>
                        <w:rPr>
                          <w:rFonts w:ascii="HelloHelicopter" w:hAnsi="HelloHelicopter"/>
                          <w:sz w:val="32"/>
                        </w:rPr>
                        <w:t>Writing their name</w:t>
                      </w:r>
                    </w:p>
                    <w:p w:rsidR="0058753C" w:rsidRPr="00FA76F7" w:rsidRDefault="0058753C" w:rsidP="0058753C">
                      <w:pPr>
                        <w:pStyle w:val="ListParagraph"/>
                        <w:numPr>
                          <w:ilvl w:val="0"/>
                          <w:numId w:val="3"/>
                        </w:numPr>
                        <w:rPr>
                          <w:rFonts w:ascii="HelloHelicopter" w:hAnsi="HelloHelicopter"/>
                          <w:sz w:val="32"/>
                        </w:rPr>
                      </w:pPr>
                      <w:r>
                        <w:rPr>
                          <w:rFonts w:ascii="HelloHelicopter" w:hAnsi="HelloHelicopter"/>
                          <w:sz w:val="32"/>
                        </w:rPr>
                        <w:t>Holding their pencil correctly</w:t>
                      </w:r>
                    </w:p>
                  </w:txbxContent>
                </v:textbox>
              </v:shape>
            </w:pict>
          </mc:Fallback>
        </mc:AlternateContent>
      </w:r>
      <w:r>
        <w:tab/>
      </w:r>
    </w:p>
    <w:p w:rsidR="00BE0C46" w:rsidRDefault="00BE0C46" w:rsidP="00BE0C46">
      <w:pPr>
        <w:tabs>
          <w:tab w:val="left" w:pos="1035"/>
        </w:tabs>
      </w:pPr>
      <w:r>
        <w:tab/>
      </w:r>
    </w:p>
    <w:p w:rsidR="00BE0C46" w:rsidRDefault="00BE0C46" w:rsidP="00BE0C46"/>
    <w:p w:rsidR="00BE0C46" w:rsidRDefault="0069552C" w:rsidP="00BE0C46">
      <w:pPr>
        <w:ind w:firstLine="720"/>
      </w:pPr>
      <w:r>
        <w:rPr>
          <w:noProof/>
        </w:rPr>
        <mc:AlternateContent>
          <mc:Choice Requires="wps">
            <w:drawing>
              <wp:anchor distT="0" distB="0" distL="114300" distR="114300" simplePos="0" relativeHeight="251660800" behindDoc="0" locked="0" layoutInCell="1" allowOverlap="1" wp14:anchorId="184E7BD2" wp14:editId="15F0DEAA">
                <wp:simplePos x="0" y="0"/>
                <wp:positionH relativeFrom="column">
                  <wp:posOffset>-165100</wp:posOffset>
                </wp:positionH>
                <wp:positionV relativeFrom="paragraph">
                  <wp:posOffset>342900</wp:posOffset>
                </wp:positionV>
                <wp:extent cx="6829425" cy="1038225"/>
                <wp:effectExtent l="0" t="0" r="2857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038225"/>
                        </a:xfrm>
                        <a:prstGeom prst="rect">
                          <a:avLst/>
                        </a:prstGeom>
                        <a:solidFill>
                          <a:srgbClr val="FFFFFF"/>
                        </a:solidFill>
                        <a:ln w="9525">
                          <a:solidFill>
                            <a:srgbClr val="000000"/>
                          </a:solidFill>
                          <a:prstDash val="lgDashDot"/>
                          <a:miter lim="800000"/>
                          <a:headEnd/>
                          <a:tailEnd/>
                        </a:ln>
                      </wps:spPr>
                      <wps:txbx>
                        <w:txbxContent>
                          <w:p w:rsidR="00FA76F7" w:rsidRDefault="00FA76F7" w:rsidP="00FA76F7">
                            <w:pPr>
                              <w:ind w:left="360"/>
                              <w:jc w:val="center"/>
                              <w:rPr>
                                <w:rFonts w:ascii="Century Gothic" w:hAnsi="Century Gothic"/>
                                <w:sz w:val="36"/>
                              </w:rPr>
                            </w:pPr>
                            <w:r w:rsidRPr="00D87E8C">
                              <w:rPr>
                                <w:rFonts w:ascii="Century Gothic" w:hAnsi="Century Gothic"/>
                                <w:sz w:val="24"/>
                              </w:rPr>
                              <w:t xml:space="preserve">As always, if you have any questions or concerns, don’t hesitate to contact me. </w:t>
                            </w:r>
                            <w:hyperlink r:id="rId7" w:history="1">
                              <w:r w:rsidR="00D87E8C" w:rsidRPr="00D87E8C">
                                <w:rPr>
                                  <w:rStyle w:val="Hyperlink"/>
                                  <w:rFonts w:ascii="Century Gothic" w:hAnsi="Century Gothic"/>
                                  <w:sz w:val="36"/>
                                </w:rPr>
                                <w:t>erin.newburn@southern.k12.oh.us</w:t>
                              </w:r>
                            </w:hyperlink>
                            <w:r w:rsidRPr="00D87E8C">
                              <w:rPr>
                                <w:rFonts w:ascii="Century Gothic" w:hAnsi="Century Gothic"/>
                                <w:sz w:val="36"/>
                              </w:rPr>
                              <w:t xml:space="preserve"> </w:t>
                            </w:r>
                          </w:p>
                          <w:p w:rsidR="0069552C" w:rsidRPr="0069552C" w:rsidRDefault="0069552C" w:rsidP="00FA76F7">
                            <w:pPr>
                              <w:ind w:left="360"/>
                              <w:jc w:val="center"/>
                              <w:rPr>
                                <w:rFonts w:ascii="Century Gothic" w:hAnsi="Century Gothic"/>
                                <w:i/>
                                <w:sz w:val="28"/>
                              </w:rPr>
                            </w:pPr>
                            <w:r>
                              <w:rPr>
                                <w:rFonts w:ascii="Century Gothic" w:hAnsi="Century Gothic"/>
                                <w:i/>
                                <w:sz w:val="28"/>
                              </w:rPr>
                              <w:t>W</w:t>
                            </w:r>
                            <w:r w:rsidRPr="0069552C">
                              <w:rPr>
                                <w:rFonts w:ascii="Century Gothic" w:hAnsi="Century Gothic"/>
                                <w:i/>
                                <w:sz w:val="28"/>
                              </w:rPr>
                              <w:t>ebsite: sles.southern.k12.oh.us/</w:t>
                            </w:r>
                            <w:proofErr w:type="spellStart"/>
                            <w:r w:rsidRPr="0069552C">
                              <w:rPr>
                                <w:rFonts w:ascii="Century Gothic" w:hAnsi="Century Gothic"/>
                                <w:i/>
                                <w:sz w:val="28"/>
                              </w:rPr>
                              <w:t>newburn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E7BD2" id="Text Box 19" o:spid="_x0000_s1033" type="#_x0000_t202" style="position:absolute;left:0;text-align:left;margin-left:-13pt;margin-top:27pt;width:537.7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K/OQIAAHYEAAAOAAAAZHJzL2Uyb0RvYy54bWysVNtu2zAMfR+wfxD0vjhJkzYx6hRdsw4D&#10;ugvQ7gNoWbaFyaImKbG7ry8lp2l2wR6G+UEgRerwckhfXg2dZnvpvEJT8Nlkypk0AitlmoJ/fbh9&#10;s+LMBzAVaDSy4I/S86vN61eXvc3lHFvUlXSMQIzPe1vwNgSbZ5kXrezAT9BKQ8YaXQeBVNdklYOe&#10;0DudzafT86xHV1mHQnpPt9vRyDcJv66lCJ/r2svAdMEpt5BOl84yntnmEvLGgW2VOKQB/5BFB8pQ&#10;0CPUFgKwnVO/QXVKOPRYh4nALsO6VkKmGqia2fSXau5bsDLVQs3x9tgm//9gxaf9F8dUVfAzzgx0&#10;RNGDHAJ7iwObrWN7eutz8rq35BcGuieaU6ne3qH45pnBmxZMI6+dw76VUFF6s/gyO3k64vgIUvYf&#10;saI4sAuYgIbadbF31A1G6ETT45GamIugy/PVfL2YLzkTZJtNz1ZzUmIMyJ+fW+fDe4kdi0LBHXGf&#10;4GF/58Po+uwSo3nUqrpVWifFNeWNdmwPNCe36Tug/+SmDesLvl5S7L9DTNP3J4iYwhZ8O4bSTZS3&#10;GKIr5J0KtA1adQVfHREgj019Z6rkEkDpUabStTl0OTZ2bHEYyiHxeREhIwMlVo/Udofj8NOyktCi&#10;+8FZT4NfcP99B05ypj8Yom49WyzipiRlsbyYk+JOLeWpBYwgqIIHzkbxJozbtbNONS1FGofF4DXR&#10;XatExEtWh/RpuBOVh0WM23OqJ6+X38XmCQAA//8DAFBLAwQUAAYACAAAACEAolwM+eMAAAALAQAA&#10;DwAAAGRycy9kb3ducmV2LnhtbEyPwU7DMBBE70j8g7VI3FqnIWlJiFMhJIQ4cGgBCW5OvI2jxutg&#10;u23g63FPcBqtZjT7plpPZmBHdL63JGAxT4AhtVb11Al4e32c3QLzQZKSgyUU8I0e1vXlRSVLZU+0&#10;weM2dCyWkC+lAB3CWHLuW41G+rkdkaK3s87IEE/XceXkKZabgadJsuRG9hQ/aDnig8Z2vz0YAfsb&#10;/HnRn+796WtjVtnuOSuK5kOI66vp/g5YwCn8heGMH9GhjkyNPZDybBAwS5dxSxCQZ1HPgSQrcmCN&#10;gHSxyoHXFf+/of4FAAD//wMAUEsBAi0AFAAGAAgAAAAhALaDOJL+AAAA4QEAABMAAAAAAAAAAAAA&#10;AAAAAAAAAFtDb250ZW50X1R5cGVzXS54bWxQSwECLQAUAAYACAAAACEAOP0h/9YAAACUAQAACwAA&#10;AAAAAAAAAAAAAAAvAQAAX3JlbHMvLnJlbHNQSwECLQAUAAYACAAAACEAWAFCvzkCAAB2BAAADgAA&#10;AAAAAAAAAAAAAAAuAgAAZHJzL2Uyb0RvYy54bWxQSwECLQAUAAYACAAAACEAolwM+eMAAAALAQAA&#10;DwAAAAAAAAAAAAAAAACTBAAAZHJzL2Rvd25yZXYueG1sUEsFBgAAAAAEAAQA8wAAAKMFAAAAAA==&#10;">
                <v:stroke dashstyle="longDashDot"/>
                <v:textbox>
                  <w:txbxContent>
                    <w:p w:rsidR="00FA76F7" w:rsidRDefault="00FA76F7" w:rsidP="00FA76F7">
                      <w:pPr>
                        <w:ind w:left="360"/>
                        <w:jc w:val="center"/>
                        <w:rPr>
                          <w:rFonts w:ascii="Century Gothic" w:hAnsi="Century Gothic"/>
                          <w:sz w:val="36"/>
                        </w:rPr>
                      </w:pPr>
                      <w:r w:rsidRPr="00D87E8C">
                        <w:rPr>
                          <w:rFonts w:ascii="Century Gothic" w:hAnsi="Century Gothic"/>
                          <w:sz w:val="24"/>
                        </w:rPr>
                        <w:t xml:space="preserve">As always, if you have any questions or concerns, don’t hesitate to contact me. </w:t>
                      </w:r>
                      <w:hyperlink r:id="rId12" w:history="1">
                        <w:r w:rsidR="00D87E8C" w:rsidRPr="00D87E8C">
                          <w:rPr>
                            <w:rStyle w:val="Hyperlink"/>
                            <w:rFonts w:ascii="Century Gothic" w:hAnsi="Century Gothic"/>
                            <w:sz w:val="36"/>
                          </w:rPr>
                          <w:t>erin.newburn@southern.k12.oh.us</w:t>
                        </w:r>
                      </w:hyperlink>
                      <w:r w:rsidRPr="00D87E8C">
                        <w:rPr>
                          <w:rFonts w:ascii="Century Gothic" w:hAnsi="Century Gothic"/>
                          <w:sz w:val="36"/>
                        </w:rPr>
                        <w:t xml:space="preserve"> </w:t>
                      </w:r>
                    </w:p>
                    <w:p w:rsidR="0069552C" w:rsidRPr="0069552C" w:rsidRDefault="0069552C" w:rsidP="00FA76F7">
                      <w:pPr>
                        <w:ind w:left="360"/>
                        <w:jc w:val="center"/>
                        <w:rPr>
                          <w:rFonts w:ascii="Century Gothic" w:hAnsi="Century Gothic"/>
                          <w:i/>
                          <w:sz w:val="28"/>
                        </w:rPr>
                      </w:pPr>
                      <w:r>
                        <w:rPr>
                          <w:rFonts w:ascii="Century Gothic" w:hAnsi="Century Gothic"/>
                          <w:i/>
                          <w:sz w:val="28"/>
                        </w:rPr>
                        <w:t>W</w:t>
                      </w:r>
                      <w:r w:rsidRPr="0069552C">
                        <w:rPr>
                          <w:rFonts w:ascii="Century Gothic" w:hAnsi="Century Gothic"/>
                          <w:i/>
                          <w:sz w:val="28"/>
                        </w:rPr>
                        <w:t>ebsite: sles.southern.k12.oh.us/</w:t>
                      </w:r>
                      <w:proofErr w:type="spellStart"/>
                      <w:r w:rsidRPr="0069552C">
                        <w:rPr>
                          <w:rFonts w:ascii="Century Gothic" w:hAnsi="Century Gothic"/>
                          <w:i/>
                          <w:sz w:val="28"/>
                        </w:rPr>
                        <w:t>newburn</w:t>
                      </w:r>
                      <w:proofErr w:type="spellEnd"/>
                    </w:p>
                  </w:txbxContent>
                </v:textbox>
              </v:shape>
            </w:pict>
          </mc:Fallback>
        </mc:AlternateContent>
      </w:r>
    </w:p>
    <w:p w:rsidR="00BE0C46" w:rsidRDefault="00BE0C46" w:rsidP="00BE0C46"/>
    <w:p w:rsidR="00C27AA6" w:rsidRPr="00BE0C46" w:rsidRDefault="00BE0C46" w:rsidP="00BE0C46">
      <w:pPr>
        <w:tabs>
          <w:tab w:val="left" w:pos="1230"/>
        </w:tabs>
      </w:pPr>
      <w:r>
        <w:tab/>
      </w:r>
    </w:p>
    <w:sectPr w:rsidR="00C27AA6" w:rsidRPr="00BE0C46" w:rsidSect="00C53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Cartoon">
    <w:altName w:val="Times New Roman"/>
    <w:charset w:val="00"/>
    <w:family w:val="auto"/>
    <w:pitch w:val="variable"/>
    <w:sig w:usb0="00000003" w:usb1="00010000" w:usb2="00000000" w:usb3="00000000" w:csb0="00000001" w:csb1="00000000"/>
  </w:font>
  <w:font w:name="HelloHelicopter">
    <w:altName w:val="Times New Roman"/>
    <w:charset w:val="00"/>
    <w:family w:val="auto"/>
    <w:pitch w:val="variable"/>
    <w:sig w:usb0="00000003" w:usb1="00010000" w:usb2="00000000" w:usb3="00000000" w:csb0="00000001" w:csb1="00000000"/>
  </w:font>
  <w:font w:name="HelloBirdie">
    <w:altName w:val="Times New Roman"/>
    <w:charset w:val="00"/>
    <w:family w:val="auto"/>
    <w:pitch w:val="variable"/>
    <w:sig w:usb0="00000003" w:usb1="0001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5pt;height:11.5pt" o:bullet="t">
        <v:imagedata r:id="rId1" o:title="BD15057_"/>
      </v:shape>
    </w:pict>
  </w:numPicBullet>
  <w:numPicBullet w:numPicBulletId="1">
    <w:pict>
      <v:shape id="_x0000_i1075" type="#_x0000_t75" style="width:9pt;height:9pt" o:bullet="t">
        <v:imagedata r:id="rId2" o:title="BD15059_"/>
      </v:shape>
    </w:pict>
  </w:numPicBullet>
  <w:numPicBullet w:numPicBulletId="2">
    <w:pict>
      <v:shape id="_x0000_i1076" type="#_x0000_t75" style="width:467.5pt;height:623.5pt" o:bullet="t">
        <v:imagedata r:id="rId3" o:title="apple"/>
      </v:shape>
    </w:pict>
  </w:numPicBullet>
  <w:abstractNum w:abstractNumId="0">
    <w:nsid w:val="0E2E1E90"/>
    <w:multiLevelType w:val="hybridMultilevel"/>
    <w:tmpl w:val="4C3ACB6A"/>
    <w:lvl w:ilvl="0" w:tplc="6C882CCC">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E2398"/>
    <w:multiLevelType w:val="hybridMultilevel"/>
    <w:tmpl w:val="B372C704"/>
    <w:lvl w:ilvl="0" w:tplc="97701DCA">
      <w:start w:val="1"/>
      <w:numFmt w:val="bullet"/>
      <w:lvlText w:val=""/>
      <w:lvlPicBulletId w:val="2"/>
      <w:lvlJc w:val="left"/>
      <w:pPr>
        <w:ind w:left="720" w:hanging="360"/>
      </w:pPr>
      <w:rPr>
        <w:rFonts w:ascii="Symbol" w:hAnsi="Symbol"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B1627"/>
    <w:multiLevelType w:val="hybridMultilevel"/>
    <w:tmpl w:val="5E44ABD6"/>
    <w:lvl w:ilvl="0" w:tplc="A5508CDC">
      <w:start w:val="1"/>
      <w:numFmt w:val="bullet"/>
      <w:lvlText w:val=""/>
      <w:lvlPicBulletId w:val="2"/>
      <w:lvlJc w:val="left"/>
      <w:pPr>
        <w:ind w:left="720" w:hanging="360"/>
      </w:pPr>
      <w:rPr>
        <w:rFonts w:ascii="Symbol" w:hAnsi="Symbol"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D9"/>
    <w:rsid w:val="001158EB"/>
    <w:rsid w:val="002D6B8B"/>
    <w:rsid w:val="002F4B7A"/>
    <w:rsid w:val="0034531A"/>
    <w:rsid w:val="00414E2D"/>
    <w:rsid w:val="00557F64"/>
    <w:rsid w:val="0058753C"/>
    <w:rsid w:val="0060280B"/>
    <w:rsid w:val="0069552C"/>
    <w:rsid w:val="006A2D39"/>
    <w:rsid w:val="006E66E4"/>
    <w:rsid w:val="00710224"/>
    <w:rsid w:val="007C5CBF"/>
    <w:rsid w:val="008009E2"/>
    <w:rsid w:val="00804AA0"/>
    <w:rsid w:val="0081295A"/>
    <w:rsid w:val="00847F1A"/>
    <w:rsid w:val="008560BF"/>
    <w:rsid w:val="00897336"/>
    <w:rsid w:val="008A589B"/>
    <w:rsid w:val="009A4F68"/>
    <w:rsid w:val="00A32E86"/>
    <w:rsid w:val="00B02FB5"/>
    <w:rsid w:val="00B126A1"/>
    <w:rsid w:val="00BE0C46"/>
    <w:rsid w:val="00C27AA6"/>
    <w:rsid w:val="00C535D9"/>
    <w:rsid w:val="00C66B3D"/>
    <w:rsid w:val="00CA1CF8"/>
    <w:rsid w:val="00CE26D5"/>
    <w:rsid w:val="00D87E8C"/>
    <w:rsid w:val="00E2351F"/>
    <w:rsid w:val="00E974B7"/>
    <w:rsid w:val="00EC1A59"/>
    <w:rsid w:val="00EC1C08"/>
    <w:rsid w:val="00ED409F"/>
    <w:rsid w:val="00EE5996"/>
    <w:rsid w:val="00F2372E"/>
    <w:rsid w:val="00F36C07"/>
    <w:rsid w:val="00F95431"/>
    <w:rsid w:val="00FA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97FBC-75ED-4721-9591-98D46B92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D9"/>
    <w:rPr>
      <w:rFonts w:ascii="Tahoma" w:hAnsi="Tahoma" w:cs="Tahoma"/>
      <w:sz w:val="16"/>
      <w:szCs w:val="16"/>
    </w:rPr>
  </w:style>
  <w:style w:type="paragraph" w:styleId="ListParagraph">
    <w:name w:val="List Paragraph"/>
    <w:basedOn w:val="Normal"/>
    <w:uiPriority w:val="34"/>
    <w:qFormat/>
    <w:rsid w:val="00C535D9"/>
    <w:pPr>
      <w:ind w:left="720"/>
      <w:contextualSpacing/>
    </w:pPr>
  </w:style>
  <w:style w:type="character" w:styleId="Hyperlink">
    <w:name w:val="Hyperlink"/>
    <w:basedOn w:val="DefaultParagraphFont"/>
    <w:uiPriority w:val="99"/>
    <w:unhideWhenUsed/>
    <w:rsid w:val="00FA7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4393">
      <w:bodyDiv w:val="1"/>
      <w:marLeft w:val="0"/>
      <w:marRight w:val="0"/>
      <w:marTop w:val="0"/>
      <w:marBottom w:val="0"/>
      <w:divBdr>
        <w:top w:val="none" w:sz="0" w:space="0" w:color="auto"/>
        <w:left w:val="none" w:sz="0" w:space="0" w:color="auto"/>
        <w:bottom w:val="none" w:sz="0" w:space="0" w:color="auto"/>
        <w:right w:val="none" w:sz="0" w:space="0" w:color="auto"/>
      </w:divBdr>
      <w:divsChild>
        <w:div w:id="1002902230">
          <w:marLeft w:val="0"/>
          <w:marRight w:val="0"/>
          <w:marTop w:val="0"/>
          <w:marBottom w:val="0"/>
          <w:divBdr>
            <w:top w:val="none" w:sz="0" w:space="0" w:color="auto"/>
            <w:left w:val="none" w:sz="0" w:space="0" w:color="auto"/>
            <w:bottom w:val="none" w:sz="0" w:space="0" w:color="auto"/>
            <w:right w:val="none" w:sz="0" w:space="0" w:color="auto"/>
          </w:divBdr>
          <w:divsChild>
            <w:div w:id="65154633">
              <w:marLeft w:val="0"/>
              <w:marRight w:val="0"/>
              <w:marTop w:val="0"/>
              <w:marBottom w:val="0"/>
              <w:divBdr>
                <w:top w:val="none" w:sz="0" w:space="0" w:color="auto"/>
                <w:left w:val="none" w:sz="0" w:space="0" w:color="auto"/>
                <w:bottom w:val="none" w:sz="0" w:space="0" w:color="auto"/>
                <w:right w:val="none" w:sz="0" w:space="0" w:color="auto"/>
              </w:divBdr>
              <w:divsChild>
                <w:div w:id="826827116">
                  <w:marLeft w:val="0"/>
                  <w:marRight w:val="0"/>
                  <w:marTop w:val="195"/>
                  <w:marBottom w:val="0"/>
                  <w:divBdr>
                    <w:top w:val="none" w:sz="0" w:space="0" w:color="auto"/>
                    <w:left w:val="none" w:sz="0" w:space="0" w:color="auto"/>
                    <w:bottom w:val="none" w:sz="0" w:space="0" w:color="auto"/>
                    <w:right w:val="none" w:sz="0" w:space="0" w:color="auto"/>
                  </w:divBdr>
                  <w:divsChild>
                    <w:div w:id="677272564">
                      <w:marLeft w:val="0"/>
                      <w:marRight w:val="0"/>
                      <w:marTop w:val="0"/>
                      <w:marBottom w:val="0"/>
                      <w:divBdr>
                        <w:top w:val="none" w:sz="0" w:space="0" w:color="auto"/>
                        <w:left w:val="none" w:sz="0" w:space="0" w:color="auto"/>
                        <w:bottom w:val="none" w:sz="0" w:space="0" w:color="auto"/>
                        <w:right w:val="none" w:sz="0" w:space="0" w:color="auto"/>
                      </w:divBdr>
                      <w:divsChild>
                        <w:div w:id="631984175">
                          <w:marLeft w:val="0"/>
                          <w:marRight w:val="0"/>
                          <w:marTop w:val="0"/>
                          <w:marBottom w:val="0"/>
                          <w:divBdr>
                            <w:top w:val="none" w:sz="0" w:space="0" w:color="auto"/>
                            <w:left w:val="none" w:sz="0" w:space="0" w:color="auto"/>
                            <w:bottom w:val="none" w:sz="0" w:space="0" w:color="auto"/>
                            <w:right w:val="none" w:sz="0" w:space="0" w:color="auto"/>
                          </w:divBdr>
                          <w:divsChild>
                            <w:div w:id="43410123">
                              <w:marLeft w:val="0"/>
                              <w:marRight w:val="0"/>
                              <w:marTop w:val="0"/>
                              <w:marBottom w:val="0"/>
                              <w:divBdr>
                                <w:top w:val="none" w:sz="0" w:space="0" w:color="auto"/>
                                <w:left w:val="none" w:sz="0" w:space="0" w:color="auto"/>
                                <w:bottom w:val="none" w:sz="0" w:space="0" w:color="auto"/>
                                <w:right w:val="none" w:sz="0" w:space="0" w:color="auto"/>
                              </w:divBdr>
                              <w:divsChild>
                                <w:div w:id="1124232733">
                                  <w:marLeft w:val="0"/>
                                  <w:marRight w:val="0"/>
                                  <w:marTop w:val="0"/>
                                  <w:marBottom w:val="0"/>
                                  <w:divBdr>
                                    <w:top w:val="none" w:sz="0" w:space="0" w:color="auto"/>
                                    <w:left w:val="none" w:sz="0" w:space="0" w:color="auto"/>
                                    <w:bottom w:val="none" w:sz="0" w:space="0" w:color="auto"/>
                                    <w:right w:val="none" w:sz="0" w:space="0" w:color="auto"/>
                                  </w:divBdr>
                                  <w:divsChild>
                                    <w:div w:id="1555046304">
                                      <w:marLeft w:val="0"/>
                                      <w:marRight w:val="0"/>
                                      <w:marTop w:val="0"/>
                                      <w:marBottom w:val="0"/>
                                      <w:divBdr>
                                        <w:top w:val="none" w:sz="0" w:space="0" w:color="auto"/>
                                        <w:left w:val="none" w:sz="0" w:space="0" w:color="auto"/>
                                        <w:bottom w:val="none" w:sz="0" w:space="0" w:color="auto"/>
                                        <w:right w:val="none" w:sz="0" w:space="0" w:color="auto"/>
                                      </w:divBdr>
                                      <w:divsChild>
                                        <w:div w:id="1490100115">
                                          <w:marLeft w:val="0"/>
                                          <w:marRight w:val="0"/>
                                          <w:marTop w:val="90"/>
                                          <w:marBottom w:val="0"/>
                                          <w:divBdr>
                                            <w:top w:val="none" w:sz="0" w:space="0" w:color="auto"/>
                                            <w:left w:val="none" w:sz="0" w:space="0" w:color="auto"/>
                                            <w:bottom w:val="none" w:sz="0" w:space="0" w:color="auto"/>
                                            <w:right w:val="none" w:sz="0" w:space="0" w:color="auto"/>
                                          </w:divBdr>
                                          <w:divsChild>
                                            <w:div w:id="1315187173">
                                              <w:marLeft w:val="0"/>
                                              <w:marRight w:val="0"/>
                                              <w:marTop w:val="0"/>
                                              <w:marBottom w:val="0"/>
                                              <w:divBdr>
                                                <w:top w:val="none" w:sz="0" w:space="0" w:color="auto"/>
                                                <w:left w:val="none" w:sz="0" w:space="0" w:color="auto"/>
                                                <w:bottom w:val="none" w:sz="0" w:space="0" w:color="auto"/>
                                                <w:right w:val="none" w:sz="0" w:space="0" w:color="auto"/>
                                              </w:divBdr>
                                              <w:divsChild>
                                                <w:div w:id="875312257">
                                                  <w:marLeft w:val="0"/>
                                                  <w:marRight w:val="0"/>
                                                  <w:marTop w:val="0"/>
                                                  <w:marBottom w:val="0"/>
                                                  <w:divBdr>
                                                    <w:top w:val="none" w:sz="0" w:space="0" w:color="auto"/>
                                                    <w:left w:val="none" w:sz="0" w:space="0" w:color="auto"/>
                                                    <w:bottom w:val="none" w:sz="0" w:space="0" w:color="auto"/>
                                                    <w:right w:val="none" w:sz="0" w:space="0" w:color="auto"/>
                                                  </w:divBdr>
                                                  <w:divsChild>
                                                    <w:div w:id="689720984">
                                                      <w:marLeft w:val="0"/>
                                                      <w:marRight w:val="0"/>
                                                      <w:marTop w:val="0"/>
                                                      <w:marBottom w:val="180"/>
                                                      <w:divBdr>
                                                        <w:top w:val="none" w:sz="0" w:space="0" w:color="auto"/>
                                                        <w:left w:val="none" w:sz="0" w:space="0" w:color="auto"/>
                                                        <w:bottom w:val="none" w:sz="0" w:space="0" w:color="auto"/>
                                                        <w:right w:val="none" w:sz="0" w:space="0" w:color="auto"/>
                                                      </w:divBdr>
                                                      <w:divsChild>
                                                        <w:div w:id="1282805028">
                                                          <w:marLeft w:val="0"/>
                                                          <w:marRight w:val="0"/>
                                                          <w:marTop w:val="0"/>
                                                          <w:marBottom w:val="0"/>
                                                          <w:divBdr>
                                                            <w:top w:val="none" w:sz="0" w:space="0" w:color="auto"/>
                                                            <w:left w:val="none" w:sz="0" w:space="0" w:color="auto"/>
                                                            <w:bottom w:val="none" w:sz="0" w:space="0" w:color="auto"/>
                                                            <w:right w:val="none" w:sz="0" w:space="0" w:color="auto"/>
                                                          </w:divBdr>
                                                          <w:divsChild>
                                                            <w:div w:id="2050571083">
                                                              <w:marLeft w:val="0"/>
                                                              <w:marRight w:val="0"/>
                                                              <w:marTop w:val="0"/>
                                                              <w:marBottom w:val="0"/>
                                                              <w:divBdr>
                                                                <w:top w:val="none" w:sz="0" w:space="0" w:color="auto"/>
                                                                <w:left w:val="none" w:sz="0" w:space="0" w:color="auto"/>
                                                                <w:bottom w:val="none" w:sz="0" w:space="0" w:color="auto"/>
                                                                <w:right w:val="none" w:sz="0" w:space="0" w:color="auto"/>
                                                              </w:divBdr>
                                                              <w:divsChild>
                                                                <w:div w:id="524901596">
                                                                  <w:marLeft w:val="0"/>
                                                                  <w:marRight w:val="0"/>
                                                                  <w:marTop w:val="0"/>
                                                                  <w:marBottom w:val="0"/>
                                                                  <w:divBdr>
                                                                    <w:top w:val="none" w:sz="0" w:space="0" w:color="auto"/>
                                                                    <w:left w:val="none" w:sz="0" w:space="0" w:color="auto"/>
                                                                    <w:bottom w:val="none" w:sz="0" w:space="0" w:color="auto"/>
                                                                    <w:right w:val="none" w:sz="0" w:space="0" w:color="auto"/>
                                                                  </w:divBdr>
                                                                  <w:divsChild>
                                                                    <w:div w:id="1999116053">
                                                                      <w:marLeft w:val="0"/>
                                                                      <w:marRight w:val="0"/>
                                                                      <w:marTop w:val="0"/>
                                                                      <w:marBottom w:val="0"/>
                                                                      <w:divBdr>
                                                                        <w:top w:val="none" w:sz="0" w:space="0" w:color="auto"/>
                                                                        <w:left w:val="none" w:sz="0" w:space="0" w:color="auto"/>
                                                                        <w:bottom w:val="none" w:sz="0" w:space="0" w:color="auto"/>
                                                                        <w:right w:val="none" w:sz="0" w:space="0" w:color="auto"/>
                                                                      </w:divBdr>
                                                                      <w:divsChild>
                                                                        <w:div w:id="28576421">
                                                                          <w:marLeft w:val="0"/>
                                                                          <w:marRight w:val="0"/>
                                                                          <w:marTop w:val="0"/>
                                                                          <w:marBottom w:val="0"/>
                                                                          <w:divBdr>
                                                                            <w:top w:val="none" w:sz="0" w:space="0" w:color="auto"/>
                                                                            <w:left w:val="none" w:sz="0" w:space="0" w:color="auto"/>
                                                                            <w:bottom w:val="none" w:sz="0" w:space="0" w:color="auto"/>
                                                                            <w:right w:val="none" w:sz="0" w:space="0" w:color="auto"/>
                                                                          </w:divBdr>
                                                                          <w:divsChild>
                                                                            <w:div w:id="17784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newburn@southern.k12.oh.us" TargetMode="External"/><Relationship Id="rId12" Type="http://schemas.openxmlformats.org/officeDocument/2006/relationships/hyperlink" Target="mailto:erin.newburn@southern.k12.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erin.newburn</dc:creator>
  <cp:lastModifiedBy>Erin</cp:lastModifiedBy>
  <cp:revision>3</cp:revision>
  <cp:lastPrinted>2019-09-12T18:35:00Z</cp:lastPrinted>
  <dcterms:created xsi:type="dcterms:W3CDTF">2019-09-12T18:29:00Z</dcterms:created>
  <dcterms:modified xsi:type="dcterms:W3CDTF">2019-09-12T18:35:00Z</dcterms:modified>
</cp:coreProperties>
</file>