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606E" w:rsidRDefault="0092606E">
      <w:r>
        <w:t>Distance Learning Assignment #5</w:t>
      </w:r>
    </w:p>
    <w:p w:rsidR="00366851" w:rsidRDefault="0092606E">
      <w:r>
        <w:t>Week of April 20</w:t>
      </w:r>
      <w:r w:rsidRPr="0092606E">
        <w:rPr>
          <w:vertAlign w:val="superscript"/>
        </w:rPr>
        <w:t>th</w:t>
      </w:r>
    </w:p>
    <w:p w:rsidR="0092606E" w:rsidRDefault="0092606E"/>
    <w:p w:rsidR="0092606E" w:rsidRDefault="0092606E">
      <w:r>
        <w:t>Name Designs.</w:t>
      </w:r>
    </w:p>
    <w:p w:rsidR="0092606E" w:rsidRDefault="0092606E"/>
    <w:p w:rsidR="0092606E" w:rsidRDefault="00B32BFD">
      <w:r>
        <w:t xml:space="preserve">This week, simply write your name in a creative way! It can be simple or complex. If you have colors: markers, crayons, colored pencils- USE THEM. If not, you can create this with VALUE in grayscale. Be creative and inspired by the examples. Send a picture by midnight Sunday for a grade! </w:t>
      </w:r>
    </w:p>
    <w:p w:rsidR="00B32BFD" w:rsidRDefault="00B32BFD"/>
    <w:p w:rsidR="00B32BFD" w:rsidRDefault="00B32BFD"/>
    <w:p w:rsidR="00B32BFD" w:rsidRDefault="00B32BFD">
      <w:r>
        <w:rPr>
          <w:noProof/>
        </w:rPr>
        <w:drawing>
          <wp:inline distT="0" distB="0" distL="0" distR="0">
            <wp:extent cx="2364477" cy="145626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4-19 at 6.33.55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91" cy="145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6242" cy="1636889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4-19 at 6.34.23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023" cy="16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3962400" cy="2260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4-19 at 6.35.40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9023" cy="1710479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19 at 6.33.18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270" cy="17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06E" w:rsidRDefault="00B32BFD">
      <w:r>
        <w:rPr>
          <w:noProof/>
        </w:rPr>
        <w:drawing>
          <wp:inline distT="0" distB="0" distL="0" distR="0" wp14:anchorId="2383178D" wp14:editId="772B3697">
            <wp:extent cx="2709333" cy="20884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4-19 at 6.32.2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500" cy="2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06E" w:rsidRDefault="0092606E"/>
    <w:p w:rsidR="0092606E" w:rsidRDefault="0092606E"/>
    <w:sectPr w:rsidR="0092606E" w:rsidSect="00B32B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3CC"/>
    <w:rsid w:val="00366851"/>
    <w:rsid w:val="0092606E"/>
    <w:rsid w:val="00B32BFD"/>
    <w:rsid w:val="00C46DA7"/>
    <w:rsid w:val="00ED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3EB430"/>
  <w15:chartTrackingRefBased/>
  <w15:docId w15:val="{51665C91-09F8-6346-9C60-FC08474D7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2BF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BF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2020-04-19T23:23:00Z</dcterms:created>
  <dcterms:modified xsi:type="dcterms:W3CDTF">2020-04-19T23:39:00Z</dcterms:modified>
</cp:coreProperties>
</file>