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XSpec="center" w:tblpY="-71"/>
        <w:tblW w:w="11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2145"/>
        <w:gridCol w:w="2145"/>
        <w:gridCol w:w="1575"/>
        <w:gridCol w:w="1880"/>
        <w:gridCol w:w="1880"/>
      </w:tblGrid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Grade/Teacher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General Code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English/Language Arts Code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Math Code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Science Code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Social Studies Code</w:t>
            </w: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Preschool </w:t>
            </w:r>
            <w:proofErr w:type="spellStart"/>
            <w:r>
              <w:rPr>
                <w:b/>
                <w:color w:val="222222"/>
                <w:highlight w:val="white"/>
              </w:rPr>
              <w:t>Louk</w:t>
            </w:r>
            <w:proofErr w:type="spellEnd"/>
          </w:p>
        </w:tc>
        <w:tc>
          <w:tcPr>
            <w:tcW w:w="2145" w:type="dxa"/>
          </w:tcPr>
          <w:p w:rsidR="001143D6" w:rsidRP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color w:val="222222"/>
                <w:sz w:val="36"/>
                <w:szCs w:val="36"/>
                <w:shd w:val="clear" w:color="auto" w:fill="FFFFFF"/>
              </w:rPr>
              <w:t> </w:t>
            </w:r>
            <w:proofErr w:type="spellStart"/>
            <w:r w:rsidRPr="001143D6">
              <w:rPr>
                <w:color w:val="000000" w:themeColor="text1"/>
                <w:spacing w:val="3"/>
                <w:shd w:val="clear" w:color="auto" w:fill="FFFFFF"/>
              </w:rPr>
              <w:t>lnrtfds</w:t>
            </w:r>
            <w:proofErr w:type="spellEnd"/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Kindergarten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crn5utu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ot4rz3q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1143D6" w:rsidTr="001143D6">
        <w:trPr>
          <w:trHeight w:val="675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1st Grade Mrs. </w:t>
            </w:r>
            <w:proofErr w:type="spellStart"/>
            <w:r>
              <w:rPr>
                <w:b/>
                <w:color w:val="222222"/>
                <w:highlight w:val="white"/>
              </w:rPr>
              <w:t>Beadnell</w:t>
            </w:r>
            <w:proofErr w:type="spellEnd"/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6mhkw7i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3dxiu2m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aticfhj</w:t>
            </w:r>
            <w:proofErr w:type="spellEnd"/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aticfhj</w:t>
            </w:r>
            <w:proofErr w:type="spellEnd"/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1st Grade Ms. Blakeley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oglk4za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2a23on2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2nd Grade Mrs. </w:t>
            </w:r>
            <w:proofErr w:type="spellStart"/>
            <w:r>
              <w:rPr>
                <w:b/>
                <w:color w:val="222222"/>
                <w:highlight w:val="white"/>
              </w:rPr>
              <w:t>Clapsadle</w:t>
            </w:r>
            <w:proofErr w:type="spellEnd"/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d3ptsyh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3ck2fod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iou7aeq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hz2qwqs</w:t>
            </w: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2nd Grade Mrs. Pinkerton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ehyldie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tacgaoy</w:t>
            </w:r>
            <w:proofErr w:type="spellEnd"/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yepyazj</w:t>
            </w:r>
            <w:proofErr w:type="spellEnd"/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jp&amp;jpcw</w:t>
            </w:r>
            <w:proofErr w:type="spellEnd"/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3rd Grade </w:t>
            </w:r>
            <w:proofErr w:type="spellStart"/>
            <w:r>
              <w:rPr>
                <w:b/>
                <w:color w:val="222222"/>
                <w:highlight w:val="white"/>
              </w:rPr>
              <w:t>Ms.McCartney</w:t>
            </w:r>
            <w:proofErr w:type="spellEnd"/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sl3n41b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72yyrtl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eorxkso</w:t>
            </w:r>
            <w:proofErr w:type="spellEnd"/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aipxxel</w:t>
            </w:r>
            <w:proofErr w:type="spellEnd"/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3rd Grade Mrs. Warner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gca2ls5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gca2ls5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gca2ls5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gca2ls5</w:t>
            </w: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4th Grade Mr. Reese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4A- </w:t>
            </w:r>
            <w:proofErr w:type="spellStart"/>
            <w:r>
              <w:rPr>
                <w:color w:val="222222"/>
                <w:highlight w:val="white"/>
              </w:rPr>
              <w:t>sydiddy</w:t>
            </w:r>
            <w:proofErr w:type="spellEnd"/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4B- </w:t>
            </w:r>
            <w:proofErr w:type="spellStart"/>
            <w:r>
              <w:rPr>
                <w:color w:val="222222"/>
                <w:highlight w:val="white"/>
              </w:rPr>
              <w:t>atpfvqa</w:t>
            </w:r>
            <w:proofErr w:type="spellEnd"/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4A- o7ujacqc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4B- kra5msx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4th Grade Ms. Pierce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4A- </w:t>
            </w:r>
            <w:proofErr w:type="spellStart"/>
            <w:r>
              <w:rPr>
                <w:color w:val="222222"/>
                <w:highlight w:val="white"/>
              </w:rPr>
              <w:t>rpceqje</w:t>
            </w:r>
            <w:proofErr w:type="spellEnd"/>
          </w:p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4B- wjwng53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4A- yl6e5md</w:t>
            </w:r>
          </w:p>
          <w:p w:rsidR="001143D6" w:rsidRDefault="001143D6" w:rsidP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4B- q6ggsv5</w:t>
            </w: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5th Grade Mrs. Patterson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5A- dnnmdc3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5B- a4bifjc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5C- egolzi7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5th Grade Mrs. </w:t>
            </w:r>
            <w:proofErr w:type="spellStart"/>
            <w:r>
              <w:rPr>
                <w:b/>
                <w:color w:val="222222"/>
                <w:highlight w:val="white"/>
              </w:rPr>
              <w:t>Scheel</w:t>
            </w:r>
            <w:proofErr w:type="spellEnd"/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5A- f7fhqgw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5B- 4ggy3i7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5C- p2ytktp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5th Grade Ms. Marquis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5A- vox5wk2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5B- </w:t>
            </w:r>
            <w:proofErr w:type="spellStart"/>
            <w:r>
              <w:rPr>
                <w:color w:val="222222"/>
                <w:highlight w:val="white"/>
              </w:rPr>
              <w:t>rcodtau</w:t>
            </w:r>
            <w:proofErr w:type="spellEnd"/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5C- 276oz7w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6th Grade Mrs. </w:t>
            </w:r>
            <w:proofErr w:type="spellStart"/>
            <w:r>
              <w:rPr>
                <w:b/>
                <w:color w:val="222222"/>
                <w:highlight w:val="white"/>
              </w:rPr>
              <w:t>Kekel</w:t>
            </w:r>
            <w:proofErr w:type="spellEnd"/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6A- uxhs25s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6B- </w:t>
            </w:r>
            <w:proofErr w:type="spellStart"/>
            <w:r>
              <w:rPr>
                <w:color w:val="222222"/>
                <w:highlight w:val="white"/>
              </w:rPr>
              <w:t>hbcaclu</w:t>
            </w:r>
            <w:proofErr w:type="spellEnd"/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6C- 6jde7m3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6th Grade Mrs. </w:t>
            </w:r>
            <w:r>
              <w:rPr>
                <w:b/>
                <w:color w:val="222222"/>
                <w:highlight w:val="white"/>
              </w:rPr>
              <w:lastRenderedPageBreak/>
              <w:t>Voorhees</w:t>
            </w:r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6A- yb3ikho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>6B- fjs27hl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6C- h3le4ln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</w:tr>
      <w:tr w:rsidR="001143D6" w:rsidTr="001143D6"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lastRenderedPageBreak/>
              <w:t xml:space="preserve">6th Grade Mrs. </w:t>
            </w:r>
            <w:proofErr w:type="spellStart"/>
            <w:r>
              <w:rPr>
                <w:b/>
                <w:color w:val="222222"/>
                <w:highlight w:val="white"/>
              </w:rPr>
              <w:t>Sakely</w:t>
            </w:r>
            <w:proofErr w:type="spellEnd"/>
          </w:p>
        </w:tc>
        <w:tc>
          <w:tcPr>
            <w:tcW w:w="2145" w:type="dxa"/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6A- k7qxveb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6B- 7lxe4g2</w:t>
            </w:r>
          </w:p>
          <w:p w:rsidR="001143D6" w:rsidRDefault="001143D6" w:rsidP="00114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6C- e4jjpmh</w:t>
            </w:r>
          </w:p>
        </w:tc>
      </w:tr>
    </w:tbl>
    <w:p w:rsidR="00B05B7F" w:rsidRDefault="00B05B7F">
      <w:pPr>
        <w:rPr>
          <w:color w:val="222222"/>
          <w:highlight w:val="white"/>
        </w:rPr>
      </w:pPr>
    </w:p>
    <w:p w:rsidR="00B05B7F" w:rsidRDefault="00B05B7F">
      <w:pPr>
        <w:rPr>
          <w:color w:val="222222"/>
          <w:highlight w:val="white"/>
        </w:rPr>
      </w:pPr>
    </w:p>
    <w:p w:rsidR="00B05B7F" w:rsidRDefault="00B05B7F">
      <w:pPr>
        <w:rPr>
          <w:color w:val="222222"/>
          <w:highlight w:val="white"/>
        </w:rPr>
      </w:pPr>
    </w:p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05B7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Mrs. Farnsworth’s Unit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Kindergarten Math- c6nuetk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Kindergarten Language Arts- q6toouf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Kindergarten Science- </w:t>
            </w:r>
            <w:proofErr w:type="spellStart"/>
            <w:r>
              <w:rPr>
                <w:color w:val="222222"/>
                <w:highlight w:val="white"/>
              </w:rPr>
              <w:t>njkgpob</w:t>
            </w:r>
            <w:proofErr w:type="spellEnd"/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Kindergarten Social Studies- i7exeuy</w:t>
            </w:r>
          </w:p>
          <w:p w:rsidR="00B05B7F" w:rsidRDefault="00B05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2nd Grade Math- </w:t>
            </w:r>
            <w:proofErr w:type="spellStart"/>
            <w:r>
              <w:rPr>
                <w:color w:val="222222"/>
                <w:highlight w:val="white"/>
              </w:rPr>
              <w:t>smrzabh</w:t>
            </w:r>
            <w:proofErr w:type="spellEnd"/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2nd Grade Language Arts- cda45p3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2nd Grade Science- raknns6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2nd Grade Social Studies- dt4j5cq</w:t>
            </w:r>
          </w:p>
          <w:p w:rsidR="00B05B7F" w:rsidRDefault="00B05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3rd Grade Math- m3e3eke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3rd Grade Language Arts- h623c5d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3rd Grade Science- gwg6mpa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3rd Grade Social Studies- sug7za4</w:t>
            </w:r>
          </w:p>
          <w:p w:rsidR="00B05B7F" w:rsidRDefault="00B05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4th Grade Math- bqaaue7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4th Grade Language Arts- v6dbsjn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4th Grade Science- 4eqxgxt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4th Grade Social Studies- dcb4xfz</w:t>
            </w:r>
          </w:p>
          <w:p w:rsidR="00B05B7F" w:rsidRDefault="00B05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5h Grade Math- 5iduzbh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5th Grade Language Arts- ch3oidc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5th Grade Science- h2dbo52</w:t>
            </w:r>
          </w:p>
          <w:p w:rsidR="00B05B7F" w:rsidRDefault="00AE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5th Grade Social Studies- </w:t>
            </w:r>
            <w:proofErr w:type="spellStart"/>
            <w:r>
              <w:rPr>
                <w:color w:val="222222"/>
                <w:highlight w:val="white"/>
              </w:rPr>
              <w:t>echjuex</w:t>
            </w:r>
            <w:proofErr w:type="spellEnd"/>
          </w:p>
        </w:tc>
      </w:tr>
    </w:tbl>
    <w:p w:rsidR="00B05B7F" w:rsidRDefault="00B05B7F">
      <w:pPr>
        <w:rPr>
          <w:color w:val="222222"/>
          <w:highlight w:val="white"/>
        </w:rPr>
      </w:pPr>
    </w:p>
    <w:p w:rsidR="00B05B7F" w:rsidRDefault="00B05B7F">
      <w:pPr>
        <w:rPr>
          <w:color w:val="222222"/>
          <w:highlight w:val="white"/>
        </w:rPr>
      </w:pPr>
    </w:p>
    <w:p w:rsidR="00B05B7F" w:rsidRDefault="00AE4393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Specials Staff</w:t>
      </w:r>
    </w:p>
    <w:tbl>
      <w:tblPr>
        <w:tblStyle w:val="a1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680"/>
      </w:tblGrid>
      <w:tr w:rsidR="00B05B7F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B7F" w:rsidRDefault="00AE4393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Mr. Smith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5B7F" w:rsidRDefault="00AE439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KB- 5v25hp5</w:t>
            </w:r>
          </w:p>
          <w:p w:rsidR="00B05B7F" w:rsidRDefault="00AE439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1B- 3roy65k</w:t>
            </w:r>
          </w:p>
          <w:p w:rsidR="00B05B7F" w:rsidRDefault="00AE439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2A- bzjo3cx</w:t>
            </w:r>
          </w:p>
          <w:p w:rsidR="00B05B7F" w:rsidRDefault="00AE439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4A- </w:t>
            </w:r>
            <w:proofErr w:type="spellStart"/>
            <w:r>
              <w:rPr>
                <w:color w:val="222222"/>
                <w:highlight w:val="white"/>
              </w:rPr>
              <w:t>owlwmt</w:t>
            </w:r>
            <w:proofErr w:type="spellEnd"/>
          </w:p>
          <w:p w:rsidR="00B05B7F" w:rsidRDefault="00AE439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5B- 7yw5zqe</w:t>
            </w:r>
          </w:p>
          <w:p w:rsidR="00B05B7F" w:rsidRDefault="00AE439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6C- ro33pkb</w:t>
            </w:r>
          </w:p>
          <w:p w:rsidR="00B05B7F" w:rsidRDefault="00AE4393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7th/8th Choir- </w:t>
            </w:r>
            <w:proofErr w:type="spellStart"/>
            <w:r>
              <w:rPr>
                <w:color w:val="222222"/>
                <w:highlight w:val="white"/>
              </w:rPr>
              <w:t>apojaiu</w:t>
            </w:r>
            <w:proofErr w:type="spellEnd"/>
          </w:p>
        </w:tc>
      </w:tr>
      <w:tr w:rsidR="001143D6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>
            <w:pPr>
              <w:widowControl w:val="0"/>
              <w:spacing w:line="240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Coach Randolph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3D6" w:rsidRDefault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Mrs. Farnsworth-</w:t>
            </w:r>
          </w:p>
          <w:p w:rsidR="001143D6" w:rsidRPr="001143D6" w:rsidRDefault="001143D6">
            <w:pPr>
              <w:widowControl w:val="0"/>
              <w:spacing w:line="240" w:lineRule="auto"/>
              <w:rPr>
                <w:highlight w:val="white"/>
              </w:rPr>
            </w:pPr>
            <w:r w:rsidRPr="001143D6">
              <w:rPr>
                <w:highlight w:val="white"/>
              </w:rPr>
              <w:t>KA-</w:t>
            </w:r>
            <w:hyperlink r:id="rId4" w:tgtFrame="_blank" w:history="1">
              <w:r w:rsidRPr="001143D6">
                <w:rPr>
                  <w:rStyle w:val="Hyperlink"/>
                  <w:color w:val="auto"/>
                  <w:u w:val="none"/>
                  <w:shd w:val="clear" w:color="auto" w:fill="FFFFFF"/>
                </w:rPr>
                <w:t>so76g2i</w:t>
              </w:r>
            </w:hyperlink>
          </w:p>
          <w:p w:rsidR="001143D6" w:rsidRPr="001143D6" w:rsidRDefault="001143D6">
            <w:pPr>
              <w:widowControl w:val="0"/>
              <w:spacing w:line="240" w:lineRule="auto"/>
              <w:rPr>
                <w:highlight w:val="white"/>
              </w:rPr>
            </w:pPr>
            <w:r w:rsidRPr="001143D6">
              <w:rPr>
                <w:highlight w:val="white"/>
              </w:rPr>
              <w:t>3A-</w:t>
            </w:r>
            <w:hyperlink r:id="rId5" w:tgtFrame="_blank" w:history="1">
              <w:r w:rsidRPr="001143D6">
                <w:rPr>
                  <w:rStyle w:val="Hyperlink"/>
                  <w:color w:val="auto"/>
                  <w:u w:val="none"/>
                  <w:shd w:val="clear" w:color="auto" w:fill="FFFFFF"/>
                </w:rPr>
                <w:t>xclqkgl</w:t>
              </w:r>
            </w:hyperlink>
            <w:bookmarkStart w:id="0" w:name="_GoBack"/>
            <w:bookmarkEnd w:id="0"/>
          </w:p>
          <w:p w:rsidR="001143D6" w:rsidRPr="001143D6" w:rsidRDefault="001143D6">
            <w:pPr>
              <w:widowControl w:val="0"/>
              <w:spacing w:line="240" w:lineRule="auto"/>
              <w:rPr>
                <w:highlight w:val="white"/>
              </w:rPr>
            </w:pPr>
            <w:r w:rsidRPr="001143D6">
              <w:rPr>
                <w:highlight w:val="white"/>
              </w:rPr>
              <w:lastRenderedPageBreak/>
              <w:t>3B-</w:t>
            </w:r>
            <w:hyperlink r:id="rId6" w:tgtFrame="_blank" w:history="1">
              <w:r w:rsidRPr="001143D6">
                <w:rPr>
                  <w:rStyle w:val="Hyperlink"/>
                  <w:color w:val="auto"/>
                  <w:u w:val="none"/>
                  <w:shd w:val="clear" w:color="auto" w:fill="FFFFFF"/>
                </w:rPr>
                <w:t>yu4jc7y</w:t>
              </w:r>
            </w:hyperlink>
          </w:p>
          <w:p w:rsidR="001143D6" w:rsidRPr="001143D6" w:rsidRDefault="001143D6">
            <w:pPr>
              <w:widowControl w:val="0"/>
              <w:spacing w:line="240" w:lineRule="auto"/>
              <w:rPr>
                <w:highlight w:val="white"/>
              </w:rPr>
            </w:pPr>
            <w:r w:rsidRPr="001143D6">
              <w:rPr>
                <w:highlight w:val="white"/>
              </w:rPr>
              <w:t>5A-</w:t>
            </w:r>
            <w:hyperlink r:id="rId7" w:tgtFrame="_blank" w:history="1">
              <w:r w:rsidRPr="001143D6">
                <w:rPr>
                  <w:rStyle w:val="Hyperlink"/>
                  <w:color w:val="auto"/>
                  <w:u w:val="none"/>
                  <w:shd w:val="clear" w:color="auto" w:fill="FFFFFF"/>
                </w:rPr>
                <w:t>rin2riz</w:t>
              </w:r>
            </w:hyperlink>
          </w:p>
          <w:p w:rsidR="001143D6" w:rsidRDefault="001143D6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RPr="001143D6">
              <w:rPr>
                <w:highlight w:val="white"/>
              </w:rPr>
              <w:t>6A-</w:t>
            </w:r>
            <w:hyperlink r:id="rId8" w:tgtFrame="_blank" w:history="1">
              <w:r w:rsidRPr="001143D6">
                <w:rPr>
                  <w:rStyle w:val="Hyperlink"/>
                  <w:color w:val="auto"/>
                  <w:u w:val="none"/>
                  <w:shd w:val="clear" w:color="auto" w:fill="FFFFFF"/>
                </w:rPr>
                <w:t>fw7cscs</w:t>
              </w:r>
            </w:hyperlink>
          </w:p>
        </w:tc>
      </w:tr>
    </w:tbl>
    <w:p w:rsidR="00B05B7F" w:rsidRDefault="00B05B7F">
      <w:pPr>
        <w:rPr>
          <w:color w:val="222222"/>
          <w:highlight w:val="white"/>
        </w:rPr>
      </w:pPr>
    </w:p>
    <w:p w:rsidR="00485246" w:rsidRDefault="00485246">
      <w:pPr>
        <w:rPr>
          <w:color w:val="222222"/>
          <w:highlight w:val="white"/>
        </w:rPr>
      </w:pPr>
    </w:p>
    <w:sectPr w:rsidR="004852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7F"/>
    <w:rsid w:val="001143D6"/>
    <w:rsid w:val="00485246"/>
    <w:rsid w:val="009B6615"/>
    <w:rsid w:val="00AE4393"/>
    <w:rsid w:val="00B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6491C-2B6C-4C9F-A5DC-2D0104C4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852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14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TQ3OTk4MzE3NTIx?cjc=fw7cs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MTQ4MDAxODc5MDY3?cjc=rin2r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TQ3OTk4OTI4OTc5?cjc=yu4jc7y" TargetMode="External"/><Relationship Id="rId5" Type="http://schemas.openxmlformats.org/officeDocument/2006/relationships/hyperlink" Target="https://classroom.google.com/c/MTQ4MjM1MTAzNDQy?cjc=xclqkg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c/MTQ4MjQ1NjA2OTEz?cjc=so76g2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2020-09-21T15:30:00Z</dcterms:created>
  <dcterms:modified xsi:type="dcterms:W3CDTF">2020-10-19T14:58:00Z</dcterms:modified>
</cp:coreProperties>
</file>