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D179" w14:textId="77777777" w:rsidR="00FA44BC" w:rsidRDefault="00FA44BC" w:rsidP="00FA44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44BC">
        <w:rPr>
          <w:b/>
          <w:sz w:val="28"/>
          <w:szCs w:val="28"/>
        </w:rPr>
        <w:t>Supervisor’s Accident Investigation Report for Employee Injury</w:t>
      </w:r>
    </w:p>
    <w:p w14:paraId="056AD6F8" w14:textId="77777777" w:rsidR="00FA44BC" w:rsidRDefault="00FA44BC" w:rsidP="00FA44B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(To Be Completed by Supervisor of Injured Employee)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2695"/>
        <w:gridCol w:w="2697"/>
        <w:gridCol w:w="2696"/>
      </w:tblGrid>
      <w:tr w:rsidR="00FA44BC" w:rsidRPr="00766A7B" w14:paraId="0641174C" w14:textId="77777777" w:rsidTr="00766A7B">
        <w:tc>
          <w:tcPr>
            <w:tcW w:w="5508" w:type="dxa"/>
            <w:gridSpan w:val="2"/>
            <w:shd w:val="clear" w:color="auto" w:fill="auto"/>
          </w:tcPr>
          <w:p w14:paraId="6EC58A8F" w14:textId="77777777" w:rsidR="00FA44BC" w:rsidRPr="00766A7B" w:rsidRDefault="00FA44BC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District</w:t>
            </w:r>
          </w:p>
          <w:p w14:paraId="2B617F12" w14:textId="77777777" w:rsidR="00FA44BC" w:rsidRPr="00766A7B" w:rsidRDefault="00FA44BC" w:rsidP="00FA44BC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shd w:val="clear" w:color="auto" w:fill="auto"/>
          </w:tcPr>
          <w:p w14:paraId="56549766" w14:textId="77777777" w:rsidR="00FA44BC" w:rsidRPr="00766A7B" w:rsidRDefault="00FA44BC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Address</w:t>
            </w:r>
          </w:p>
        </w:tc>
      </w:tr>
      <w:tr w:rsidR="00FA44BC" w:rsidRPr="00766A7B" w14:paraId="70E0A91F" w14:textId="77777777" w:rsidTr="00766A7B">
        <w:tc>
          <w:tcPr>
            <w:tcW w:w="2754" w:type="dxa"/>
            <w:shd w:val="clear" w:color="auto" w:fill="auto"/>
          </w:tcPr>
          <w:p w14:paraId="0A278006" w14:textId="77777777" w:rsidR="00FA44BC" w:rsidRPr="00766A7B" w:rsidRDefault="00FA44BC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Name of Injured Employee</w:t>
            </w:r>
          </w:p>
        </w:tc>
        <w:tc>
          <w:tcPr>
            <w:tcW w:w="2754" w:type="dxa"/>
            <w:shd w:val="clear" w:color="auto" w:fill="auto"/>
          </w:tcPr>
          <w:p w14:paraId="28672F9C" w14:textId="77777777" w:rsidR="00FA44BC" w:rsidRPr="00766A7B" w:rsidRDefault="00FA44BC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754" w:type="dxa"/>
            <w:shd w:val="clear" w:color="auto" w:fill="auto"/>
          </w:tcPr>
          <w:p w14:paraId="199A4DD0" w14:textId="77777777" w:rsidR="00FA44BC" w:rsidRPr="00766A7B" w:rsidRDefault="00FA44BC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754" w:type="dxa"/>
            <w:shd w:val="clear" w:color="auto" w:fill="auto"/>
          </w:tcPr>
          <w:p w14:paraId="4FA7EBBE" w14:textId="77777777" w:rsidR="00FA44BC" w:rsidRPr="00766A7B" w:rsidRDefault="00FA44BC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How long in position?</w:t>
            </w:r>
          </w:p>
          <w:p w14:paraId="780BC74A" w14:textId="77777777" w:rsidR="00FF7D2A" w:rsidRPr="00766A7B" w:rsidRDefault="00FF7D2A" w:rsidP="00FA44BC">
            <w:pPr>
              <w:rPr>
                <w:b/>
                <w:sz w:val="20"/>
                <w:szCs w:val="20"/>
              </w:rPr>
            </w:pPr>
          </w:p>
          <w:p w14:paraId="76E957F7" w14:textId="77777777" w:rsidR="00FA44BC" w:rsidRPr="00766A7B" w:rsidRDefault="00FA44BC" w:rsidP="00FA44BC">
            <w:pPr>
              <w:rPr>
                <w:b/>
                <w:sz w:val="20"/>
                <w:szCs w:val="20"/>
              </w:rPr>
            </w:pPr>
          </w:p>
        </w:tc>
      </w:tr>
      <w:tr w:rsidR="00FA44BC" w:rsidRPr="00766A7B" w14:paraId="75FFB900" w14:textId="77777777" w:rsidTr="00766A7B">
        <w:tc>
          <w:tcPr>
            <w:tcW w:w="2754" w:type="dxa"/>
            <w:shd w:val="clear" w:color="auto" w:fill="auto"/>
          </w:tcPr>
          <w:p w14:paraId="75C4F6FB" w14:textId="77777777" w:rsidR="00FA44BC" w:rsidRPr="00766A7B" w:rsidRDefault="00FA44BC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Date of Accident</w:t>
            </w:r>
          </w:p>
        </w:tc>
        <w:tc>
          <w:tcPr>
            <w:tcW w:w="2754" w:type="dxa"/>
            <w:shd w:val="clear" w:color="auto" w:fill="auto"/>
          </w:tcPr>
          <w:p w14:paraId="2043EA9B" w14:textId="77777777" w:rsidR="00FA44BC" w:rsidRPr="00766A7B" w:rsidRDefault="00FA44BC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Time of Accident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688BF3AE" w14:textId="77777777" w:rsidR="00FA44BC" w:rsidRPr="00766A7B" w:rsidRDefault="00FA44BC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Nature of Injury</w:t>
            </w:r>
          </w:p>
          <w:p w14:paraId="5C103CF7" w14:textId="77777777" w:rsidR="00FA44BC" w:rsidRPr="00766A7B" w:rsidRDefault="00FA44BC" w:rsidP="00FA44BC">
            <w:pPr>
              <w:rPr>
                <w:b/>
                <w:sz w:val="20"/>
                <w:szCs w:val="20"/>
              </w:rPr>
            </w:pPr>
          </w:p>
        </w:tc>
      </w:tr>
      <w:tr w:rsidR="00FA44BC" w:rsidRPr="00766A7B" w14:paraId="5658AFFB" w14:textId="77777777" w:rsidTr="00766A7B">
        <w:tc>
          <w:tcPr>
            <w:tcW w:w="11016" w:type="dxa"/>
            <w:gridSpan w:val="4"/>
            <w:shd w:val="clear" w:color="auto" w:fill="auto"/>
          </w:tcPr>
          <w:p w14:paraId="6E693D11" w14:textId="77777777" w:rsidR="00FA44BC" w:rsidRPr="00766A7B" w:rsidRDefault="00415C68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Injury Resulted in:     ⁯</w:t>
            </w:r>
            <w:r w:rsidRPr="00766A7B">
              <w:rPr>
                <w:sz w:val="20"/>
                <w:szCs w:val="20"/>
              </w:rPr>
              <w:t>Injury              ⁯Fatality                  ⁯Property Damage (specify)</w:t>
            </w:r>
          </w:p>
        </w:tc>
      </w:tr>
      <w:tr w:rsidR="00415C68" w:rsidRPr="00766A7B" w14:paraId="057B21EA" w14:textId="77777777" w:rsidTr="00766A7B">
        <w:tc>
          <w:tcPr>
            <w:tcW w:w="8262" w:type="dxa"/>
            <w:gridSpan w:val="3"/>
            <w:shd w:val="clear" w:color="auto" w:fill="auto"/>
          </w:tcPr>
          <w:p w14:paraId="2364254C" w14:textId="77777777" w:rsidR="00415C68" w:rsidRPr="00766A7B" w:rsidRDefault="00415C68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Medical Treatment</w:t>
            </w:r>
          </w:p>
          <w:p w14:paraId="53F7AAC7" w14:textId="77777777" w:rsidR="00415C68" w:rsidRPr="00766A7B" w:rsidRDefault="00834300" w:rsidP="00FA44BC">
            <w:pPr>
              <w:rPr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⁯</w:t>
            </w:r>
            <w:r w:rsidRPr="00766A7B">
              <w:rPr>
                <w:sz w:val="20"/>
                <w:szCs w:val="20"/>
              </w:rPr>
              <w:t>None              ⁯First Aid             ⁯EMT or Paramedic             ⁯Doctor or Clinic         ⁯Hospital</w:t>
            </w:r>
          </w:p>
          <w:p w14:paraId="5F5F69C9" w14:textId="77777777" w:rsidR="00415C68" w:rsidRPr="00766A7B" w:rsidRDefault="00415C68" w:rsidP="00FA44B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14:paraId="6A6A2786" w14:textId="77777777" w:rsidR="00415C68" w:rsidRPr="00766A7B" w:rsidRDefault="00415C68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Days Lost Time?</w:t>
            </w:r>
          </w:p>
        </w:tc>
      </w:tr>
      <w:tr w:rsidR="00834300" w:rsidRPr="00766A7B" w14:paraId="675C1B0D" w14:textId="77777777" w:rsidTr="00766A7B">
        <w:tc>
          <w:tcPr>
            <w:tcW w:w="11016" w:type="dxa"/>
            <w:gridSpan w:val="4"/>
            <w:shd w:val="clear" w:color="auto" w:fill="auto"/>
          </w:tcPr>
          <w:p w14:paraId="5FD0C681" w14:textId="77777777" w:rsidR="00834300" w:rsidRPr="00766A7B" w:rsidRDefault="00834300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What was the injured employee doing at the time of the accident?</w:t>
            </w:r>
          </w:p>
        </w:tc>
      </w:tr>
      <w:tr w:rsidR="00834300" w:rsidRPr="00766A7B" w14:paraId="7296E09B" w14:textId="77777777" w:rsidTr="00766A7B">
        <w:tc>
          <w:tcPr>
            <w:tcW w:w="11016" w:type="dxa"/>
            <w:gridSpan w:val="4"/>
            <w:shd w:val="clear" w:color="auto" w:fill="auto"/>
          </w:tcPr>
          <w:p w14:paraId="5386B9E8" w14:textId="77777777" w:rsidR="00834300" w:rsidRPr="00766A7B" w:rsidRDefault="00834300" w:rsidP="00FA44BC">
            <w:pPr>
              <w:rPr>
                <w:sz w:val="20"/>
                <w:szCs w:val="20"/>
              </w:rPr>
            </w:pPr>
          </w:p>
        </w:tc>
      </w:tr>
      <w:tr w:rsidR="00834300" w:rsidRPr="00766A7B" w14:paraId="50C1A7AF" w14:textId="77777777" w:rsidTr="00766A7B">
        <w:tc>
          <w:tcPr>
            <w:tcW w:w="11016" w:type="dxa"/>
            <w:gridSpan w:val="4"/>
            <w:shd w:val="clear" w:color="auto" w:fill="auto"/>
          </w:tcPr>
          <w:p w14:paraId="213386A8" w14:textId="77777777" w:rsidR="00834300" w:rsidRPr="00766A7B" w:rsidRDefault="00834300" w:rsidP="00FA44BC">
            <w:pPr>
              <w:rPr>
                <w:sz w:val="20"/>
                <w:szCs w:val="20"/>
              </w:rPr>
            </w:pPr>
          </w:p>
        </w:tc>
      </w:tr>
      <w:tr w:rsidR="00834300" w:rsidRPr="00766A7B" w14:paraId="3D6C6635" w14:textId="77777777" w:rsidTr="00766A7B">
        <w:tc>
          <w:tcPr>
            <w:tcW w:w="11016" w:type="dxa"/>
            <w:gridSpan w:val="4"/>
            <w:shd w:val="clear" w:color="auto" w:fill="auto"/>
          </w:tcPr>
          <w:p w14:paraId="304AB772" w14:textId="77777777" w:rsidR="00834300" w:rsidRPr="00766A7B" w:rsidRDefault="00834300" w:rsidP="00FA44BC">
            <w:pPr>
              <w:rPr>
                <w:sz w:val="20"/>
                <w:szCs w:val="20"/>
              </w:rPr>
            </w:pPr>
          </w:p>
        </w:tc>
      </w:tr>
      <w:tr w:rsidR="00834300" w:rsidRPr="00766A7B" w14:paraId="630AA0D0" w14:textId="77777777" w:rsidTr="00766A7B">
        <w:tc>
          <w:tcPr>
            <w:tcW w:w="11016" w:type="dxa"/>
            <w:gridSpan w:val="4"/>
            <w:shd w:val="clear" w:color="auto" w:fill="auto"/>
          </w:tcPr>
          <w:p w14:paraId="0299D846" w14:textId="77777777" w:rsidR="00834300" w:rsidRPr="00766A7B" w:rsidRDefault="00834300" w:rsidP="00FA44BC">
            <w:pPr>
              <w:rPr>
                <w:sz w:val="20"/>
                <w:szCs w:val="20"/>
              </w:rPr>
            </w:pPr>
          </w:p>
        </w:tc>
      </w:tr>
      <w:tr w:rsidR="00834300" w:rsidRPr="00766A7B" w14:paraId="7F49DDD7" w14:textId="77777777" w:rsidTr="00766A7B">
        <w:tc>
          <w:tcPr>
            <w:tcW w:w="11016" w:type="dxa"/>
            <w:gridSpan w:val="4"/>
            <w:shd w:val="clear" w:color="auto" w:fill="auto"/>
          </w:tcPr>
          <w:p w14:paraId="29C82BED" w14:textId="77777777" w:rsidR="00834300" w:rsidRPr="00766A7B" w:rsidRDefault="00834300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How did the accident occur (brief description)?</w:t>
            </w:r>
          </w:p>
        </w:tc>
      </w:tr>
      <w:tr w:rsidR="00834300" w:rsidRPr="00766A7B" w14:paraId="0993ACC4" w14:textId="77777777" w:rsidTr="00766A7B">
        <w:tc>
          <w:tcPr>
            <w:tcW w:w="11016" w:type="dxa"/>
            <w:gridSpan w:val="4"/>
            <w:shd w:val="clear" w:color="auto" w:fill="auto"/>
          </w:tcPr>
          <w:p w14:paraId="4FD06A87" w14:textId="77777777" w:rsidR="00AE15FC" w:rsidRPr="00766A7B" w:rsidRDefault="00AE15FC" w:rsidP="00FA44BC">
            <w:pPr>
              <w:rPr>
                <w:sz w:val="20"/>
                <w:szCs w:val="20"/>
              </w:rPr>
            </w:pPr>
          </w:p>
        </w:tc>
      </w:tr>
      <w:tr w:rsidR="00834300" w:rsidRPr="00766A7B" w14:paraId="1609A665" w14:textId="77777777" w:rsidTr="00766A7B">
        <w:tc>
          <w:tcPr>
            <w:tcW w:w="11016" w:type="dxa"/>
            <w:gridSpan w:val="4"/>
            <w:shd w:val="clear" w:color="auto" w:fill="auto"/>
          </w:tcPr>
          <w:p w14:paraId="01578804" w14:textId="77777777" w:rsidR="00834300" w:rsidRPr="00766A7B" w:rsidRDefault="00834300" w:rsidP="00FA44BC">
            <w:pPr>
              <w:rPr>
                <w:sz w:val="20"/>
                <w:szCs w:val="20"/>
              </w:rPr>
            </w:pPr>
          </w:p>
        </w:tc>
      </w:tr>
      <w:tr w:rsidR="00834300" w:rsidRPr="00766A7B" w14:paraId="603D1E74" w14:textId="77777777" w:rsidTr="00766A7B">
        <w:tc>
          <w:tcPr>
            <w:tcW w:w="11016" w:type="dxa"/>
            <w:gridSpan w:val="4"/>
            <w:shd w:val="clear" w:color="auto" w:fill="auto"/>
          </w:tcPr>
          <w:p w14:paraId="0B41393A" w14:textId="77777777" w:rsidR="00834300" w:rsidRPr="00766A7B" w:rsidRDefault="00834300" w:rsidP="00FA44BC">
            <w:pPr>
              <w:rPr>
                <w:sz w:val="20"/>
                <w:szCs w:val="20"/>
              </w:rPr>
            </w:pPr>
          </w:p>
        </w:tc>
      </w:tr>
      <w:tr w:rsidR="00834300" w:rsidRPr="00766A7B" w14:paraId="04220F9A" w14:textId="77777777" w:rsidTr="00766A7B">
        <w:tc>
          <w:tcPr>
            <w:tcW w:w="11016" w:type="dxa"/>
            <w:gridSpan w:val="4"/>
            <w:shd w:val="clear" w:color="auto" w:fill="auto"/>
          </w:tcPr>
          <w:p w14:paraId="23C62910" w14:textId="77777777" w:rsidR="00834300" w:rsidRPr="00766A7B" w:rsidRDefault="00834300" w:rsidP="00FA44BC">
            <w:pPr>
              <w:rPr>
                <w:sz w:val="20"/>
                <w:szCs w:val="20"/>
              </w:rPr>
            </w:pPr>
          </w:p>
        </w:tc>
      </w:tr>
      <w:tr w:rsidR="00834300" w:rsidRPr="00766A7B" w14:paraId="5A0163B8" w14:textId="77777777" w:rsidTr="00766A7B">
        <w:tc>
          <w:tcPr>
            <w:tcW w:w="11016" w:type="dxa"/>
            <w:gridSpan w:val="4"/>
            <w:shd w:val="clear" w:color="auto" w:fill="auto"/>
          </w:tcPr>
          <w:p w14:paraId="29BD30AF" w14:textId="77777777" w:rsidR="00834300" w:rsidRPr="00766A7B" w:rsidRDefault="00834300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What environmental factors (unsafe conditions) contributed to the accident?</w:t>
            </w:r>
          </w:p>
        </w:tc>
      </w:tr>
      <w:tr w:rsidR="00834300" w:rsidRPr="00766A7B" w14:paraId="06C7055B" w14:textId="77777777" w:rsidTr="00766A7B">
        <w:tc>
          <w:tcPr>
            <w:tcW w:w="11016" w:type="dxa"/>
            <w:gridSpan w:val="4"/>
            <w:shd w:val="clear" w:color="auto" w:fill="auto"/>
          </w:tcPr>
          <w:p w14:paraId="025B61E3" w14:textId="77777777" w:rsidR="00834300" w:rsidRPr="00766A7B" w:rsidRDefault="00834300" w:rsidP="00FA44BC">
            <w:pPr>
              <w:rPr>
                <w:sz w:val="20"/>
                <w:szCs w:val="20"/>
              </w:rPr>
            </w:pPr>
          </w:p>
        </w:tc>
      </w:tr>
      <w:tr w:rsidR="00834300" w:rsidRPr="00766A7B" w14:paraId="55EC7825" w14:textId="77777777" w:rsidTr="00766A7B">
        <w:tc>
          <w:tcPr>
            <w:tcW w:w="11016" w:type="dxa"/>
            <w:gridSpan w:val="4"/>
            <w:shd w:val="clear" w:color="auto" w:fill="auto"/>
          </w:tcPr>
          <w:p w14:paraId="1C2516E8" w14:textId="77777777" w:rsidR="00834300" w:rsidRPr="00766A7B" w:rsidRDefault="00834300" w:rsidP="00FA44BC">
            <w:pPr>
              <w:rPr>
                <w:sz w:val="20"/>
                <w:szCs w:val="20"/>
              </w:rPr>
            </w:pPr>
          </w:p>
        </w:tc>
      </w:tr>
      <w:tr w:rsidR="00834300" w:rsidRPr="00766A7B" w14:paraId="4030077B" w14:textId="77777777" w:rsidTr="00766A7B">
        <w:tc>
          <w:tcPr>
            <w:tcW w:w="11016" w:type="dxa"/>
            <w:gridSpan w:val="4"/>
            <w:shd w:val="clear" w:color="auto" w:fill="auto"/>
          </w:tcPr>
          <w:p w14:paraId="6BCA0508" w14:textId="77777777" w:rsidR="00834300" w:rsidRPr="00766A7B" w:rsidRDefault="00834300" w:rsidP="00FA44BC">
            <w:pPr>
              <w:rPr>
                <w:sz w:val="20"/>
                <w:szCs w:val="20"/>
              </w:rPr>
            </w:pPr>
          </w:p>
        </w:tc>
      </w:tr>
      <w:tr w:rsidR="00834300" w:rsidRPr="00766A7B" w14:paraId="2DD50FF1" w14:textId="77777777" w:rsidTr="00766A7B">
        <w:tc>
          <w:tcPr>
            <w:tcW w:w="11016" w:type="dxa"/>
            <w:gridSpan w:val="4"/>
            <w:shd w:val="clear" w:color="auto" w:fill="auto"/>
          </w:tcPr>
          <w:p w14:paraId="0D9BD207" w14:textId="77777777" w:rsidR="00834300" w:rsidRPr="00766A7B" w:rsidRDefault="00834300" w:rsidP="00FA44BC">
            <w:pPr>
              <w:rPr>
                <w:sz w:val="20"/>
                <w:szCs w:val="20"/>
              </w:rPr>
            </w:pPr>
          </w:p>
        </w:tc>
      </w:tr>
      <w:tr w:rsidR="00834300" w:rsidRPr="00766A7B" w14:paraId="34F4C92A" w14:textId="77777777" w:rsidTr="00766A7B">
        <w:tc>
          <w:tcPr>
            <w:tcW w:w="11016" w:type="dxa"/>
            <w:gridSpan w:val="4"/>
            <w:shd w:val="clear" w:color="auto" w:fill="auto"/>
          </w:tcPr>
          <w:p w14:paraId="61D14945" w14:textId="77777777" w:rsidR="00834300" w:rsidRPr="00766A7B" w:rsidRDefault="00A276F2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What behavioral</w:t>
            </w:r>
            <w:r w:rsidR="00FF7D2A" w:rsidRPr="00766A7B">
              <w:rPr>
                <w:b/>
                <w:sz w:val="20"/>
                <w:szCs w:val="20"/>
              </w:rPr>
              <w:t xml:space="preserve"> factors (unsafe acts) contributed to the accident?</w:t>
            </w:r>
          </w:p>
        </w:tc>
      </w:tr>
      <w:tr w:rsidR="00FF7D2A" w:rsidRPr="00766A7B" w14:paraId="090BF5EF" w14:textId="77777777" w:rsidTr="00766A7B">
        <w:tc>
          <w:tcPr>
            <w:tcW w:w="11016" w:type="dxa"/>
            <w:gridSpan w:val="4"/>
            <w:shd w:val="clear" w:color="auto" w:fill="auto"/>
          </w:tcPr>
          <w:p w14:paraId="2DD615B8" w14:textId="77777777" w:rsidR="00FF7D2A" w:rsidRPr="00766A7B" w:rsidRDefault="00FF7D2A" w:rsidP="00FA44BC">
            <w:pPr>
              <w:rPr>
                <w:sz w:val="20"/>
                <w:szCs w:val="20"/>
              </w:rPr>
            </w:pPr>
          </w:p>
        </w:tc>
      </w:tr>
      <w:tr w:rsidR="00FF7D2A" w:rsidRPr="00766A7B" w14:paraId="69C55EEF" w14:textId="77777777" w:rsidTr="00766A7B">
        <w:tc>
          <w:tcPr>
            <w:tcW w:w="11016" w:type="dxa"/>
            <w:gridSpan w:val="4"/>
            <w:shd w:val="clear" w:color="auto" w:fill="auto"/>
          </w:tcPr>
          <w:p w14:paraId="2AE68D3E" w14:textId="77777777" w:rsidR="00FF7D2A" w:rsidRPr="00766A7B" w:rsidRDefault="00FF7D2A" w:rsidP="00FA44BC">
            <w:pPr>
              <w:rPr>
                <w:sz w:val="20"/>
                <w:szCs w:val="20"/>
              </w:rPr>
            </w:pPr>
          </w:p>
        </w:tc>
      </w:tr>
      <w:tr w:rsidR="00FF7D2A" w:rsidRPr="00766A7B" w14:paraId="1CE2339A" w14:textId="77777777" w:rsidTr="00766A7B">
        <w:tc>
          <w:tcPr>
            <w:tcW w:w="11016" w:type="dxa"/>
            <w:gridSpan w:val="4"/>
            <w:shd w:val="clear" w:color="auto" w:fill="auto"/>
          </w:tcPr>
          <w:p w14:paraId="53D7E7BE" w14:textId="77777777" w:rsidR="00FF7D2A" w:rsidRPr="00766A7B" w:rsidRDefault="00FF7D2A" w:rsidP="00FA44BC">
            <w:pPr>
              <w:rPr>
                <w:sz w:val="20"/>
                <w:szCs w:val="20"/>
              </w:rPr>
            </w:pPr>
          </w:p>
        </w:tc>
      </w:tr>
      <w:tr w:rsidR="00FF7D2A" w:rsidRPr="00766A7B" w14:paraId="00579D60" w14:textId="77777777" w:rsidTr="00766A7B">
        <w:tc>
          <w:tcPr>
            <w:tcW w:w="11016" w:type="dxa"/>
            <w:gridSpan w:val="4"/>
            <w:shd w:val="clear" w:color="auto" w:fill="auto"/>
          </w:tcPr>
          <w:p w14:paraId="2CE24AAD" w14:textId="77777777" w:rsidR="00FF7D2A" w:rsidRPr="00766A7B" w:rsidRDefault="00FF7D2A" w:rsidP="00FA44BC">
            <w:pPr>
              <w:rPr>
                <w:sz w:val="20"/>
                <w:szCs w:val="20"/>
              </w:rPr>
            </w:pPr>
          </w:p>
        </w:tc>
      </w:tr>
      <w:tr w:rsidR="00FF7D2A" w:rsidRPr="00766A7B" w14:paraId="11F97993" w14:textId="77777777" w:rsidTr="00766A7B">
        <w:tc>
          <w:tcPr>
            <w:tcW w:w="11016" w:type="dxa"/>
            <w:gridSpan w:val="4"/>
            <w:shd w:val="clear" w:color="auto" w:fill="auto"/>
          </w:tcPr>
          <w:p w14:paraId="3C3D2D23" w14:textId="77777777" w:rsidR="00FF7D2A" w:rsidRPr="00766A7B" w:rsidRDefault="00FF7D2A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What corrective actions can be taken to prevent recurrence?</w:t>
            </w:r>
          </w:p>
        </w:tc>
      </w:tr>
      <w:tr w:rsidR="00FF7D2A" w:rsidRPr="00766A7B" w14:paraId="340CB4D6" w14:textId="77777777" w:rsidTr="00766A7B">
        <w:tc>
          <w:tcPr>
            <w:tcW w:w="11016" w:type="dxa"/>
            <w:gridSpan w:val="4"/>
            <w:shd w:val="clear" w:color="auto" w:fill="auto"/>
          </w:tcPr>
          <w:p w14:paraId="2AB9C6CF" w14:textId="77777777" w:rsidR="00FF7D2A" w:rsidRPr="00766A7B" w:rsidRDefault="00FF7D2A" w:rsidP="00FA44BC">
            <w:pPr>
              <w:rPr>
                <w:sz w:val="20"/>
                <w:szCs w:val="20"/>
              </w:rPr>
            </w:pPr>
          </w:p>
        </w:tc>
      </w:tr>
      <w:tr w:rsidR="00FF7D2A" w:rsidRPr="00766A7B" w14:paraId="30E0510B" w14:textId="77777777" w:rsidTr="00766A7B">
        <w:tc>
          <w:tcPr>
            <w:tcW w:w="11016" w:type="dxa"/>
            <w:gridSpan w:val="4"/>
            <w:shd w:val="clear" w:color="auto" w:fill="auto"/>
          </w:tcPr>
          <w:p w14:paraId="66825413" w14:textId="77777777" w:rsidR="00FF7D2A" w:rsidRPr="00766A7B" w:rsidRDefault="00FF7D2A" w:rsidP="00FA44BC">
            <w:pPr>
              <w:rPr>
                <w:sz w:val="20"/>
                <w:szCs w:val="20"/>
              </w:rPr>
            </w:pPr>
          </w:p>
        </w:tc>
      </w:tr>
      <w:tr w:rsidR="00FF7D2A" w:rsidRPr="00766A7B" w14:paraId="7E96FDAC" w14:textId="77777777" w:rsidTr="00766A7B">
        <w:tc>
          <w:tcPr>
            <w:tcW w:w="11016" w:type="dxa"/>
            <w:gridSpan w:val="4"/>
            <w:shd w:val="clear" w:color="auto" w:fill="auto"/>
          </w:tcPr>
          <w:p w14:paraId="2891DB4E" w14:textId="77777777" w:rsidR="00FF7D2A" w:rsidRPr="00766A7B" w:rsidRDefault="00FF7D2A" w:rsidP="00FA44BC">
            <w:pPr>
              <w:rPr>
                <w:sz w:val="20"/>
                <w:szCs w:val="20"/>
              </w:rPr>
            </w:pPr>
          </w:p>
        </w:tc>
      </w:tr>
      <w:tr w:rsidR="00FF7D2A" w:rsidRPr="00766A7B" w14:paraId="5AAEBC68" w14:textId="77777777" w:rsidTr="00766A7B">
        <w:tc>
          <w:tcPr>
            <w:tcW w:w="11016" w:type="dxa"/>
            <w:gridSpan w:val="4"/>
            <w:shd w:val="clear" w:color="auto" w:fill="auto"/>
          </w:tcPr>
          <w:p w14:paraId="018EB47C" w14:textId="77777777" w:rsidR="00FF7D2A" w:rsidRPr="00766A7B" w:rsidRDefault="00FF7D2A" w:rsidP="00FA44BC">
            <w:pPr>
              <w:rPr>
                <w:sz w:val="20"/>
                <w:szCs w:val="20"/>
              </w:rPr>
            </w:pPr>
          </w:p>
        </w:tc>
      </w:tr>
      <w:tr w:rsidR="00FF7D2A" w:rsidRPr="00766A7B" w14:paraId="26A2AC5F" w14:textId="77777777" w:rsidTr="00766A7B">
        <w:tc>
          <w:tcPr>
            <w:tcW w:w="11016" w:type="dxa"/>
            <w:gridSpan w:val="4"/>
            <w:shd w:val="clear" w:color="auto" w:fill="auto"/>
          </w:tcPr>
          <w:p w14:paraId="7C7EC6EF" w14:textId="77777777" w:rsidR="00FF7D2A" w:rsidRPr="00766A7B" w:rsidRDefault="00FF7D2A" w:rsidP="00FA44BC">
            <w:pPr>
              <w:rPr>
                <w:sz w:val="20"/>
                <w:szCs w:val="20"/>
              </w:rPr>
            </w:pPr>
          </w:p>
        </w:tc>
      </w:tr>
      <w:tr w:rsidR="00FF7D2A" w:rsidRPr="00766A7B" w14:paraId="39667556" w14:textId="77777777" w:rsidTr="00766A7B">
        <w:tc>
          <w:tcPr>
            <w:tcW w:w="11016" w:type="dxa"/>
            <w:gridSpan w:val="4"/>
            <w:shd w:val="clear" w:color="auto" w:fill="auto"/>
          </w:tcPr>
          <w:p w14:paraId="49BB8191" w14:textId="77777777" w:rsidR="00FF7D2A" w:rsidRPr="00766A7B" w:rsidRDefault="00FF7D2A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What corrective action has been taken to prevent recurrence?</w:t>
            </w:r>
          </w:p>
        </w:tc>
      </w:tr>
      <w:tr w:rsidR="00FF7D2A" w:rsidRPr="00766A7B" w14:paraId="469539F0" w14:textId="77777777" w:rsidTr="00766A7B">
        <w:tc>
          <w:tcPr>
            <w:tcW w:w="11016" w:type="dxa"/>
            <w:gridSpan w:val="4"/>
            <w:shd w:val="clear" w:color="auto" w:fill="auto"/>
          </w:tcPr>
          <w:p w14:paraId="2AB04008" w14:textId="77777777" w:rsidR="00FF7D2A" w:rsidRPr="00766A7B" w:rsidRDefault="00FF7D2A" w:rsidP="00FA44BC">
            <w:pPr>
              <w:rPr>
                <w:sz w:val="20"/>
                <w:szCs w:val="20"/>
              </w:rPr>
            </w:pPr>
          </w:p>
        </w:tc>
      </w:tr>
      <w:tr w:rsidR="00FF7D2A" w:rsidRPr="00766A7B" w14:paraId="592DFF48" w14:textId="77777777" w:rsidTr="00766A7B">
        <w:tc>
          <w:tcPr>
            <w:tcW w:w="11016" w:type="dxa"/>
            <w:gridSpan w:val="4"/>
            <w:shd w:val="clear" w:color="auto" w:fill="auto"/>
          </w:tcPr>
          <w:p w14:paraId="65DC8D84" w14:textId="77777777" w:rsidR="00FF7D2A" w:rsidRPr="00766A7B" w:rsidRDefault="00FF7D2A" w:rsidP="00FA44BC">
            <w:pPr>
              <w:rPr>
                <w:sz w:val="20"/>
                <w:szCs w:val="20"/>
              </w:rPr>
            </w:pPr>
          </w:p>
        </w:tc>
      </w:tr>
      <w:tr w:rsidR="00FF7D2A" w:rsidRPr="00766A7B" w14:paraId="31C5A604" w14:textId="77777777" w:rsidTr="00766A7B">
        <w:tc>
          <w:tcPr>
            <w:tcW w:w="11016" w:type="dxa"/>
            <w:gridSpan w:val="4"/>
            <w:shd w:val="clear" w:color="auto" w:fill="auto"/>
          </w:tcPr>
          <w:p w14:paraId="54A7506F" w14:textId="77777777" w:rsidR="00FF7D2A" w:rsidRPr="00766A7B" w:rsidRDefault="00FF7D2A" w:rsidP="00FA44BC">
            <w:pPr>
              <w:rPr>
                <w:sz w:val="20"/>
                <w:szCs w:val="20"/>
              </w:rPr>
            </w:pPr>
          </w:p>
        </w:tc>
      </w:tr>
      <w:tr w:rsidR="00FF7D2A" w:rsidRPr="00766A7B" w14:paraId="44A55021" w14:textId="77777777" w:rsidTr="00766A7B">
        <w:tc>
          <w:tcPr>
            <w:tcW w:w="11016" w:type="dxa"/>
            <w:gridSpan w:val="4"/>
            <w:shd w:val="clear" w:color="auto" w:fill="auto"/>
          </w:tcPr>
          <w:p w14:paraId="067EAC51" w14:textId="77777777" w:rsidR="00FF7D2A" w:rsidRPr="00766A7B" w:rsidRDefault="00FF7D2A" w:rsidP="00FA44BC">
            <w:pPr>
              <w:rPr>
                <w:sz w:val="20"/>
                <w:szCs w:val="20"/>
              </w:rPr>
            </w:pPr>
          </w:p>
        </w:tc>
      </w:tr>
      <w:tr w:rsidR="00FF7D2A" w:rsidRPr="00766A7B" w14:paraId="3702E14B" w14:textId="77777777" w:rsidTr="00766A7B">
        <w:tc>
          <w:tcPr>
            <w:tcW w:w="11016" w:type="dxa"/>
            <w:gridSpan w:val="4"/>
            <w:shd w:val="clear" w:color="auto" w:fill="auto"/>
          </w:tcPr>
          <w:p w14:paraId="14FFDE61" w14:textId="77777777" w:rsidR="00FF7D2A" w:rsidRPr="00766A7B" w:rsidRDefault="00FF7D2A" w:rsidP="00FA44BC">
            <w:pPr>
              <w:rPr>
                <w:sz w:val="20"/>
                <w:szCs w:val="20"/>
              </w:rPr>
            </w:pPr>
          </w:p>
        </w:tc>
      </w:tr>
      <w:tr w:rsidR="00FF7D2A" w:rsidRPr="00766A7B" w14:paraId="32C8CDA3" w14:textId="77777777" w:rsidTr="00766A7B">
        <w:tc>
          <w:tcPr>
            <w:tcW w:w="11016" w:type="dxa"/>
            <w:gridSpan w:val="4"/>
            <w:shd w:val="clear" w:color="auto" w:fill="auto"/>
          </w:tcPr>
          <w:p w14:paraId="0489BA9D" w14:textId="77777777" w:rsidR="00FF7D2A" w:rsidRPr="00766A7B" w:rsidRDefault="00FF7D2A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Names &amp; Phone Numbers of Witnesses</w:t>
            </w:r>
          </w:p>
        </w:tc>
      </w:tr>
      <w:tr w:rsidR="00FF7D2A" w:rsidRPr="00766A7B" w14:paraId="0F570B18" w14:textId="77777777" w:rsidTr="00766A7B">
        <w:tc>
          <w:tcPr>
            <w:tcW w:w="11016" w:type="dxa"/>
            <w:gridSpan w:val="4"/>
            <w:shd w:val="clear" w:color="auto" w:fill="auto"/>
          </w:tcPr>
          <w:p w14:paraId="5C85AD52" w14:textId="77777777" w:rsidR="00FF7D2A" w:rsidRPr="00766A7B" w:rsidRDefault="00FF7D2A" w:rsidP="00FA44BC">
            <w:pPr>
              <w:rPr>
                <w:sz w:val="20"/>
                <w:szCs w:val="20"/>
              </w:rPr>
            </w:pPr>
          </w:p>
        </w:tc>
      </w:tr>
      <w:tr w:rsidR="00FF7D2A" w:rsidRPr="00766A7B" w14:paraId="5DD8992E" w14:textId="77777777" w:rsidTr="00766A7B">
        <w:tc>
          <w:tcPr>
            <w:tcW w:w="11016" w:type="dxa"/>
            <w:gridSpan w:val="4"/>
            <w:shd w:val="clear" w:color="auto" w:fill="auto"/>
          </w:tcPr>
          <w:p w14:paraId="19514534" w14:textId="77777777" w:rsidR="00FF7D2A" w:rsidRPr="00766A7B" w:rsidRDefault="00FF7D2A" w:rsidP="00FA44BC">
            <w:pPr>
              <w:rPr>
                <w:sz w:val="20"/>
                <w:szCs w:val="20"/>
              </w:rPr>
            </w:pPr>
          </w:p>
        </w:tc>
      </w:tr>
      <w:tr w:rsidR="00FF7D2A" w:rsidRPr="00766A7B" w14:paraId="21DFB35C" w14:textId="77777777" w:rsidTr="00766A7B">
        <w:tc>
          <w:tcPr>
            <w:tcW w:w="11016" w:type="dxa"/>
            <w:gridSpan w:val="4"/>
            <w:shd w:val="clear" w:color="auto" w:fill="auto"/>
          </w:tcPr>
          <w:p w14:paraId="597969E1" w14:textId="77777777" w:rsidR="00FF7D2A" w:rsidRPr="00766A7B" w:rsidRDefault="00FF7D2A" w:rsidP="00FA44BC">
            <w:pPr>
              <w:rPr>
                <w:sz w:val="20"/>
                <w:szCs w:val="20"/>
              </w:rPr>
            </w:pPr>
          </w:p>
        </w:tc>
      </w:tr>
      <w:tr w:rsidR="00FA44BC" w:rsidRPr="00766A7B" w14:paraId="4BA2DE32" w14:textId="77777777" w:rsidTr="00766A7B">
        <w:tc>
          <w:tcPr>
            <w:tcW w:w="2754" w:type="dxa"/>
            <w:shd w:val="clear" w:color="auto" w:fill="auto"/>
          </w:tcPr>
          <w:p w14:paraId="1DF08300" w14:textId="77777777" w:rsidR="00FA44BC" w:rsidRPr="00766A7B" w:rsidRDefault="00FF7D2A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2754" w:type="dxa"/>
            <w:shd w:val="clear" w:color="auto" w:fill="auto"/>
          </w:tcPr>
          <w:p w14:paraId="2EDE61C8" w14:textId="77777777" w:rsidR="00FA44BC" w:rsidRPr="00766A7B" w:rsidRDefault="00FF7D2A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754" w:type="dxa"/>
            <w:shd w:val="clear" w:color="auto" w:fill="auto"/>
          </w:tcPr>
          <w:p w14:paraId="2459F3C6" w14:textId="77777777" w:rsidR="00FA44BC" w:rsidRPr="00766A7B" w:rsidRDefault="00FF7D2A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Reviewed by:</w:t>
            </w:r>
          </w:p>
        </w:tc>
        <w:tc>
          <w:tcPr>
            <w:tcW w:w="2754" w:type="dxa"/>
            <w:shd w:val="clear" w:color="auto" w:fill="auto"/>
          </w:tcPr>
          <w:p w14:paraId="29E9BCA9" w14:textId="77777777" w:rsidR="00FA44BC" w:rsidRPr="00766A7B" w:rsidRDefault="00FF7D2A" w:rsidP="00FA44BC">
            <w:pPr>
              <w:rPr>
                <w:b/>
                <w:sz w:val="20"/>
                <w:szCs w:val="20"/>
              </w:rPr>
            </w:pPr>
            <w:r w:rsidRPr="00766A7B">
              <w:rPr>
                <w:b/>
                <w:sz w:val="20"/>
                <w:szCs w:val="20"/>
              </w:rPr>
              <w:t>Date</w:t>
            </w:r>
          </w:p>
          <w:p w14:paraId="06F76F0C" w14:textId="77777777" w:rsidR="00FF7D2A" w:rsidRPr="00766A7B" w:rsidRDefault="00FF7D2A" w:rsidP="00FA44BC">
            <w:pPr>
              <w:rPr>
                <w:b/>
                <w:sz w:val="20"/>
                <w:szCs w:val="20"/>
              </w:rPr>
            </w:pPr>
          </w:p>
          <w:p w14:paraId="5D6BD60E" w14:textId="77777777" w:rsidR="00FF7D2A" w:rsidRPr="00766A7B" w:rsidRDefault="00FF7D2A" w:rsidP="00FA44BC">
            <w:pPr>
              <w:rPr>
                <w:b/>
                <w:sz w:val="20"/>
                <w:szCs w:val="20"/>
              </w:rPr>
            </w:pPr>
          </w:p>
          <w:p w14:paraId="0CFFC7DB" w14:textId="77777777" w:rsidR="00FF7D2A" w:rsidRPr="00766A7B" w:rsidRDefault="00FF7D2A" w:rsidP="00FA44BC">
            <w:pPr>
              <w:rPr>
                <w:b/>
                <w:sz w:val="20"/>
                <w:szCs w:val="20"/>
              </w:rPr>
            </w:pPr>
          </w:p>
        </w:tc>
      </w:tr>
    </w:tbl>
    <w:p w14:paraId="42330280" w14:textId="77777777" w:rsidR="00FA44BC" w:rsidRDefault="00FA44BC" w:rsidP="00FA44BC">
      <w:pPr>
        <w:rPr>
          <w:sz w:val="20"/>
          <w:szCs w:val="20"/>
        </w:rPr>
      </w:pPr>
    </w:p>
    <w:p w14:paraId="39F3B647" w14:textId="77777777" w:rsidR="00FF7D2A" w:rsidRDefault="00FF7D2A" w:rsidP="00FA44BC">
      <w:pPr>
        <w:rPr>
          <w:sz w:val="20"/>
          <w:szCs w:val="20"/>
        </w:rPr>
      </w:pPr>
    </w:p>
    <w:p w14:paraId="55A48A19" w14:textId="77777777" w:rsidR="00FF7D2A" w:rsidRDefault="00FF7D2A" w:rsidP="00FA44BC">
      <w:pPr>
        <w:rPr>
          <w:b/>
          <w:sz w:val="20"/>
          <w:szCs w:val="20"/>
        </w:rPr>
      </w:pPr>
      <w:r>
        <w:rPr>
          <w:b/>
          <w:sz w:val="20"/>
          <w:szCs w:val="20"/>
        </w:rPr>
        <w:t>Original:  Business Manager</w:t>
      </w:r>
    </w:p>
    <w:p w14:paraId="2452C5CA" w14:textId="77777777" w:rsidR="00AE15FC" w:rsidRDefault="00AE15FC" w:rsidP="00AE15FC">
      <w:pPr>
        <w:jc w:val="center"/>
        <w:rPr>
          <w:b/>
          <w:sz w:val="20"/>
          <w:szCs w:val="20"/>
        </w:rPr>
      </w:pPr>
    </w:p>
    <w:p w14:paraId="167A8EA8" w14:textId="77777777" w:rsidR="00AE15FC" w:rsidRDefault="00AE15FC" w:rsidP="00AE15FC">
      <w:pPr>
        <w:jc w:val="center"/>
        <w:rPr>
          <w:b/>
          <w:sz w:val="20"/>
          <w:szCs w:val="20"/>
        </w:rPr>
      </w:pPr>
    </w:p>
    <w:p w14:paraId="76BF8650" w14:textId="77777777" w:rsidR="00AE15FC" w:rsidRPr="00FF7D2A" w:rsidRDefault="00AE15FC" w:rsidP="00AE15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This form must be printed on yellow paper</w:t>
      </w:r>
    </w:p>
    <w:sectPr w:rsidR="00AE15FC" w:rsidRPr="00FF7D2A" w:rsidSect="00FF7D2A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61CD0" w14:textId="77777777" w:rsidR="00EA0DEB" w:rsidRDefault="00EA0DEB">
      <w:r>
        <w:separator/>
      </w:r>
    </w:p>
  </w:endnote>
  <w:endnote w:type="continuationSeparator" w:id="0">
    <w:p w14:paraId="4C7578B6" w14:textId="77777777" w:rsidR="00EA0DEB" w:rsidRDefault="00EA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01664" w14:textId="77777777" w:rsidR="00EA0DEB" w:rsidRDefault="00EA0DEB">
      <w:r>
        <w:separator/>
      </w:r>
    </w:p>
  </w:footnote>
  <w:footnote w:type="continuationSeparator" w:id="0">
    <w:p w14:paraId="7F031787" w14:textId="77777777" w:rsidR="00EA0DEB" w:rsidRDefault="00EA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BC"/>
    <w:rsid w:val="00235FA1"/>
    <w:rsid w:val="0028372B"/>
    <w:rsid w:val="00301721"/>
    <w:rsid w:val="00415C68"/>
    <w:rsid w:val="00766A7B"/>
    <w:rsid w:val="00834300"/>
    <w:rsid w:val="00A276F2"/>
    <w:rsid w:val="00AE15FC"/>
    <w:rsid w:val="00B34011"/>
    <w:rsid w:val="00BE52BF"/>
    <w:rsid w:val="00EA0DEB"/>
    <w:rsid w:val="00FA44BC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90C8F"/>
  <w15:chartTrackingRefBased/>
  <w15:docId w15:val="{FC706B21-DDB3-4D02-B579-3EED34B5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7D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D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7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GAEB-R3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GAEB-R3</dc:title>
  <dc:subject/>
  <dc:creator>SCothren</dc:creator>
  <cp:keywords/>
  <dc:description/>
  <cp:lastModifiedBy>Marilyn Searcy</cp:lastModifiedBy>
  <cp:revision>2</cp:revision>
  <cp:lastPrinted>2018-07-18T15:48:00Z</cp:lastPrinted>
  <dcterms:created xsi:type="dcterms:W3CDTF">2019-07-18T19:28:00Z</dcterms:created>
  <dcterms:modified xsi:type="dcterms:W3CDTF">2019-07-18T19:28:00Z</dcterms:modified>
</cp:coreProperties>
</file>