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30" w:rsidRDefault="005E4355">
      <w:pPr>
        <w:jc w:val="center"/>
        <w:rPr>
          <w:sz w:val="28"/>
          <w:szCs w:val="28"/>
        </w:rPr>
      </w:pPr>
      <w:r>
        <w:t xml:space="preserve">Vidalia City Schools  </w:t>
      </w:r>
    </w:p>
    <w:p w:rsidR="00A84230" w:rsidRDefault="005E4355">
      <w:pPr>
        <w:jc w:val="center"/>
        <w:rPr>
          <w:b/>
        </w:rPr>
      </w:pPr>
      <w:r>
        <w:rPr>
          <w:b/>
        </w:rPr>
        <w:t>Enrollment Notification / Records Release Form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6038850</wp:posOffset>
            </wp:positionH>
            <wp:positionV relativeFrom="paragraph">
              <wp:posOffset>-307974</wp:posOffset>
            </wp:positionV>
            <wp:extent cx="914915" cy="1065765"/>
            <wp:effectExtent l="0" t="0" r="0" b="0"/>
            <wp:wrapNone/>
            <wp:docPr id="1" name="image2.png" descr="C:\Users\administrator\Documents\district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dministrator\Documents\district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915" cy="1065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84230" w:rsidRDefault="00A84230">
      <w:pPr>
        <w:rPr>
          <w:sz w:val="20"/>
          <w:szCs w:val="20"/>
        </w:rPr>
      </w:pPr>
    </w:p>
    <w:p w:rsidR="00A84230" w:rsidRDefault="00E06D1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New School Name: </w:t>
      </w:r>
      <w:sdt>
        <w:sdtPr>
          <w:rPr>
            <w:sz w:val="20"/>
            <w:szCs w:val="20"/>
          </w:rPr>
          <w:id w:val="1681393925"/>
          <w:placeholder>
            <w:docPart w:val="1D4851D764914A788DFC7B8D51AAB3E8"/>
          </w:placeholder>
          <w:showingPlcHdr/>
        </w:sdtPr>
        <w:sdtContent>
          <w:r w:rsidRPr="00E06D1B">
            <w:rPr>
              <w:rStyle w:val="PlaceholderText"/>
              <w:sz w:val="16"/>
              <w:szCs w:val="16"/>
            </w:rPr>
            <w:t>Click here to enter text</w:t>
          </w:r>
          <w:r w:rsidRPr="00B07654">
            <w:rPr>
              <w:rStyle w:val="PlaceholderText"/>
            </w:rPr>
            <w:t>.</w:t>
          </w:r>
        </w:sdtContent>
      </w:sdt>
    </w:p>
    <w:p w:rsidR="00E06D1B" w:rsidRDefault="005E4355">
      <w:pPr>
        <w:rPr>
          <w:sz w:val="20"/>
          <w:szCs w:val="20"/>
        </w:rPr>
      </w:pPr>
      <w:r>
        <w:rPr>
          <w:sz w:val="20"/>
          <w:szCs w:val="20"/>
        </w:rPr>
        <w:t xml:space="preserve">Street Address: </w:t>
      </w:r>
      <w:sdt>
        <w:sdtPr>
          <w:rPr>
            <w:sz w:val="20"/>
            <w:szCs w:val="20"/>
          </w:rPr>
          <w:id w:val="1203208088"/>
          <w:placeholder>
            <w:docPart w:val="547D14D4602948F280F1C8C2193DA26E"/>
          </w:placeholder>
          <w:showingPlcHdr/>
        </w:sdtPr>
        <w:sdtContent>
          <w:r w:rsidR="00E06D1B" w:rsidRPr="00E06D1B">
            <w:rPr>
              <w:rStyle w:val="PlaceholderText"/>
              <w:sz w:val="16"/>
              <w:szCs w:val="16"/>
            </w:rPr>
            <w:t>Click here to enter text</w:t>
          </w:r>
          <w:r w:rsidR="00E06D1B" w:rsidRPr="00B07654">
            <w:rPr>
              <w:rStyle w:val="PlaceholderText"/>
            </w:rPr>
            <w:t>.</w:t>
          </w:r>
        </w:sdtContent>
      </w:sdt>
      <w:r w:rsidR="00E06D1B">
        <w:rPr>
          <w:sz w:val="20"/>
          <w:szCs w:val="20"/>
        </w:rPr>
        <w:t xml:space="preserve"> </w:t>
      </w:r>
    </w:p>
    <w:p w:rsidR="00A84230" w:rsidRDefault="005E4355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City, State, Zip Code: </w:t>
      </w:r>
      <w:sdt>
        <w:sdtPr>
          <w:rPr>
            <w:sz w:val="20"/>
            <w:szCs w:val="20"/>
          </w:rPr>
          <w:id w:val="992451584"/>
          <w:placeholder>
            <w:docPart w:val="8E922DE5024545B8B4982D46BA53DC74"/>
          </w:placeholder>
          <w:showingPlcHdr/>
        </w:sdtPr>
        <w:sdtContent>
          <w:r w:rsidR="00E06D1B" w:rsidRPr="00E06D1B">
            <w:rPr>
              <w:rStyle w:val="PlaceholderText"/>
              <w:sz w:val="16"/>
              <w:szCs w:val="16"/>
            </w:rPr>
            <w:t>Click here to enter text</w:t>
          </w:r>
          <w:r w:rsidR="00E06D1B" w:rsidRPr="00B07654">
            <w:rPr>
              <w:rStyle w:val="PlaceholderText"/>
            </w:rPr>
            <w:t>.</w:t>
          </w:r>
        </w:sdtContent>
      </w:sdt>
    </w:p>
    <w:p w:rsidR="00A84230" w:rsidRDefault="00A84230">
      <w:pPr>
        <w:rPr>
          <w:sz w:val="20"/>
          <w:szCs w:val="20"/>
          <w:u w:val="single"/>
        </w:rPr>
      </w:pPr>
    </w:p>
    <w:p w:rsidR="00A84230" w:rsidRDefault="00E06D1B">
      <w:pPr>
        <w:rPr>
          <w:sz w:val="20"/>
          <w:szCs w:val="20"/>
          <w:u w:val="single"/>
        </w:rPr>
      </w:pPr>
      <w:sdt>
        <w:sdtPr>
          <w:rPr>
            <w:sz w:val="20"/>
            <w:szCs w:val="20"/>
          </w:rPr>
          <w:id w:val="-533886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4355">
        <w:rPr>
          <w:sz w:val="20"/>
          <w:szCs w:val="20"/>
        </w:rPr>
        <w:t xml:space="preserve">Please </w:t>
      </w:r>
      <w:r w:rsidR="005E4355">
        <w:rPr>
          <w:b/>
          <w:sz w:val="20"/>
          <w:szCs w:val="20"/>
        </w:rPr>
        <w:t>WITHDRAW</w:t>
      </w:r>
      <w:r w:rsidR="005E4355">
        <w:rPr>
          <w:sz w:val="20"/>
          <w:szCs w:val="20"/>
        </w:rPr>
        <w:t xml:space="preserve"> my student from </w:t>
      </w:r>
      <w:sdt>
        <w:sdtPr>
          <w:rPr>
            <w:sz w:val="20"/>
            <w:szCs w:val="20"/>
          </w:rPr>
          <w:id w:val="-1187899453"/>
          <w:placeholder>
            <w:docPart w:val="A009159AC17C4C928739AB8391B41F87"/>
          </w:placeholder>
          <w:showingPlcHdr/>
        </w:sdtPr>
        <w:sdtContent>
          <w:r w:rsidRPr="00E06D1B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5E4355">
        <w:rPr>
          <w:sz w:val="20"/>
          <w:szCs w:val="20"/>
        </w:rPr>
        <w:t xml:space="preserve"> </w:t>
      </w:r>
      <w:proofErr w:type="gramStart"/>
      <w:r w:rsidR="005E4355">
        <w:rPr>
          <w:sz w:val="20"/>
          <w:szCs w:val="20"/>
        </w:rPr>
        <w:t>as</w:t>
      </w:r>
      <w:proofErr w:type="gramEnd"/>
      <w:r w:rsidR="005E4355">
        <w:rPr>
          <w:sz w:val="20"/>
          <w:szCs w:val="20"/>
        </w:rPr>
        <w:t xml:space="preserve"> of Date:</w:t>
      </w:r>
      <w:sdt>
        <w:sdtPr>
          <w:rPr>
            <w:sz w:val="20"/>
            <w:szCs w:val="20"/>
          </w:rPr>
          <w:id w:val="-1687740399"/>
          <w:placeholder>
            <w:docPart w:val="EBE1B2B6FF514D7DB859AEF1FED87D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06D1B">
            <w:rPr>
              <w:rStyle w:val="PlaceholderText"/>
              <w:sz w:val="16"/>
              <w:szCs w:val="16"/>
            </w:rPr>
            <w:t>Click here to enter a date.</w:t>
          </w:r>
        </w:sdtContent>
      </w:sdt>
    </w:p>
    <w:p w:rsidR="00A84230" w:rsidRDefault="00E06D1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633203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4355">
        <w:rPr>
          <w:sz w:val="20"/>
          <w:szCs w:val="20"/>
        </w:rPr>
        <w:t xml:space="preserve">Transferring to a </w:t>
      </w:r>
      <w:sdt>
        <w:sdtPr>
          <w:rPr>
            <w:sz w:val="20"/>
            <w:szCs w:val="20"/>
          </w:rPr>
          <w:id w:val="-871923484"/>
          <w:placeholder>
            <w:docPart w:val="9ACE4D323C2345BC8700CAB4E776D63C"/>
          </w:placeholder>
          <w:showingPlcHdr/>
          <w:dropDownList>
            <w:listItem w:displayText="Public" w:value="Public"/>
            <w:listItem w:displayText="Private" w:value="Private"/>
          </w:dropDownList>
        </w:sdtPr>
        <w:sdtContent>
          <w:r w:rsidRPr="00E06D1B">
            <w:rPr>
              <w:rStyle w:val="PlaceholderText"/>
              <w:vertAlign w:val="subscript"/>
            </w:rPr>
            <w:t xml:space="preserve">Choose an </w:t>
          </w:r>
          <w:proofErr w:type="gramStart"/>
          <w:r w:rsidRPr="00E06D1B">
            <w:rPr>
              <w:rStyle w:val="PlaceholderText"/>
              <w:vertAlign w:val="subscript"/>
            </w:rPr>
            <w:t>item.</w:t>
          </w:r>
        </w:sdtContent>
      </w:sdt>
      <w:r w:rsidR="005E4355">
        <w:rPr>
          <w:sz w:val="20"/>
          <w:szCs w:val="20"/>
        </w:rPr>
        <w:t>:</w:t>
      </w:r>
      <w:proofErr w:type="gramEnd"/>
      <w:r w:rsidR="005E43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72844463"/>
          <w:placeholder>
            <w:docPart w:val="48447E5C665047CEA902F36EA8D2BAB2"/>
          </w:placeholder>
          <w:showingPlcHdr/>
        </w:sdtPr>
        <w:sdtContent>
          <w:r w:rsidRPr="00E06D1B">
            <w:rPr>
              <w:rStyle w:val="PlaceholderText"/>
              <w:sz w:val="20"/>
              <w:szCs w:val="20"/>
            </w:rPr>
            <w:t>Enter Name of School</w:t>
          </w:r>
        </w:sdtContent>
      </w:sdt>
      <w:r>
        <w:rPr>
          <w:sz w:val="20"/>
          <w:szCs w:val="20"/>
        </w:rPr>
        <w:t xml:space="preserve">         Homeschool: </w:t>
      </w:r>
      <w:sdt>
        <w:sdtPr>
          <w:rPr>
            <w:sz w:val="20"/>
            <w:szCs w:val="20"/>
          </w:rPr>
          <w:id w:val="-1313785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Yes     </w:t>
      </w:r>
      <w:sdt>
        <w:sdtPr>
          <w:rPr>
            <w:sz w:val="20"/>
            <w:szCs w:val="20"/>
          </w:rPr>
          <w:id w:val="316771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</w:t>
      </w:r>
    </w:p>
    <w:p w:rsidR="00A84230" w:rsidRDefault="005E4355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E06D1B">
        <w:rPr>
          <w:sz w:val="20"/>
          <w:szCs w:val="20"/>
          <w:vertAlign w:val="superscript"/>
        </w:rPr>
        <w:t xml:space="preserve">    </w:t>
      </w:r>
      <w:r w:rsidR="00E06D1B">
        <w:rPr>
          <w:sz w:val="20"/>
          <w:szCs w:val="20"/>
          <w:vertAlign w:val="superscript"/>
        </w:rPr>
        <w:tab/>
        <w:t xml:space="preserve">  </w:t>
      </w:r>
    </w:p>
    <w:p w:rsidR="00A84230" w:rsidRDefault="00E06D1B">
      <w:pPr>
        <w:rPr>
          <w:u w:val="single"/>
        </w:rPr>
      </w:pPr>
      <w:sdt>
        <w:sdtPr>
          <w:rPr>
            <w:sz w:val="20"/>
            <w:szCs w:val="20"/>
          </w:rPr>
          <w:id w:val="-1562699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4355">
        <w:rPr>
          <w:sz w:val="20"/>
          <w:szCs w:val="20"/>
        </w:rPr>
        <w:t>Requesti</w:t>
      </w:r>
      <w:r>
        <w:rPr>
          <w:sz w:val="20"/>
          <w:szCs w:val="20"/>
        </w:rPr>
        <w:t xml:space="preserve">ng records for the current school term: </w:t>
      </w:r>
      <w:sdt>
        <w:sdtPr>
          <w:rPr>
            <w:sz w:val="20"/>
            <w:szCs w:val="20"/>
          </w:rPr>
          <w:id w:val="1528215099"/>
          <w:placeholder>
            <w:docPart w:val="671AAFF06CF642469049513783BA9E0B"/>
          </w:placeholder>
          <w:showingPlcHdr/>
        </w:sdtPr>
        <w:sdtContent>
          <w:r w:rsidRPr="00E06D1B">
            <w:rPr>
              <w:rStyle w:val="PlaceholderText"/>
              <w:sz w:val="20"/>
              <w:szCs w:val="20"/>
            </w:rPr>
            <w:t>Type Current School Term</w:t>
          </w:r>
        </w:sdtContent>
      </w:sdt>
    </w:p>
    <w:p w:rsidR="00A84230" w:rsidRDefault="00A84230"/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6"/>
        <w:gridCol w:w="918"/>
        <w:gridCol w:w="918"/>
        <w:gridCol w:w="1836"/>
        <w:gridCol w:w="1377"/>
        <w:gridCol w:w="459"/>
        <w:gridCol w:w="1404"/>
        <w:gridCol w:w="1260"/>
        <w:gridCol w:w="1008"/>
      </w:tblGrid>
      <w:tr w:rsidR="00A84230">
        <w:tc>
          <w:tcPr>
            <w:tcW w:w="11016" w:type="dxa"/>
            <w:gridSpan w:val="9"/>
            <w:shd w:val="clear" w:color="auto" w:fill="000000"/>
          </w:tcPr>
          <w:p w:rsidR="00A84230" w:rsidRDefault="005E4355">
            <w:pPr>
              <w:jc w:val="center"/>
            </w:pPr>
            <w:r>
              <w:t>STUDENT INFORMATION</w:t>
            </w:r>
          </w:p>
        </w:tc>
      </w:tr>
      <w:tr w:rsidR="00A84230">
        <w:tc>
          <w:tcPr>
            <w:tcW w:w="3672" w:type="dxa"/>
            <w:gridSpan w:val="3"/>
          </w:tcPr>
          <w:p w:rsidR="00E06D1B" w:rsidRDefault="005E435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Legal Last Name:</w:t>
            </w:r>
          </w:p>
          <w:p w:rsidR="00A84230" w:rsidRDefault="00E06D1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  <w:sdt>
              <w:sdtPr>
                <w:rPr>
                  <w:sz w:val="28"/>
                  <w:szCs w:val="28"/>
                  <w:vertAlign w:val="superscript"/>
                </w:rPr>
                <w:id w:val="-1882846014"/>
                <w:placeholder>
                  <w:docPart w:val="3B7C0140C54F443EA543D8051052109F"/>
                </w:placeholder>
                <w:showingPlcHdr/>
              </w:sdtPr>
              <w:sdtContent>
                <w:r w:rsidRPr="00E06D1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  <w:gridSpan w:val="3"/>
          </w:tcPr>
          <w:p w:rsidR="00E06D1B" w:rsidRDefault="005E435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Legal First Name:</w:t>
            </w:r>
          </w:p>
          <w:p w:rsidR="00A84230" w:rsidRDefault="00E06D1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  <w:sdt>
              <w:sdtPr>
                <w:rPr>
                  <w:sz w:val="28"/>
                  <w:szCs w:val="28"/>
                  <w:vertAlign w:val="superscript"/>
                </w:rPr>
                <w:id w:val="-1556536176"/>
                <w:placeholder>
                  <w:docPart w:val="483E25565E3A4932A9D635132BE7FE3B"/>
                </w:placeholder>
                <w:showingPlcHdr/>
              </w:sdtPr>
              <w:sdtContent>
                <w:r w:rsidRPr="00E06D1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664" w:type="dxa"/>
            <w:gridSpan w:val="2"/>
          </w:tcPr>
          <w:p w:rsidR="00E06D1B" w:rsidRDefault="005E435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Legal Middle Name:</w:t>
            </w:r>
          </w:p>
          <w:p w:rsidR="00A84230" w:rsidRDefault="00E06D1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</w:t>
            </w:r>
            <w:sdt>
              <w:sdtPr>
                <w:rPr>
                  <w:sz w:val="28"/>
                  <w:szCs w:val="28"/>
                  <w:vertAlign w:val="superscript"/>
                </w:rPr>
                <w:id w:val="-1520383925"/>
                <w:placeholder>
                  <w:docPart w:val="327764FE34E345AD9A8594A7D634CCEE"/>
                </w:placeholder>
                <w:showingPlcHdr/>
              </w:sdtPr>
              <w:sdtContent>
                <w:r w:rsidRPr="00E06D1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008" w:type="dxa"/>
          </w:tcPr>
          <w:p w:rsidR="003C6EAC" w:rsidRDefault="005E435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Suffix</w:t>
            </w:r>
            <w:r>
              <w:rPr>
                <w:sz w:val="28"/>
                <w:szCs w:val="28"/>
                <w:vertAlign w:val="superscript"/>
              </w:rPr>
              <w:t>:</w:t>
            </w:r>
          </w:p>
          <w:p w:rsidR="00A84230" w:rsidRDefault="00E06D1B">
            <w:pPr>
              <w:rPr>
                <w:sz w:val="28"/>
                <w:szCs w:val="28"/>
                <w:vertAlign w:val="superscript"/>
              </w:rPr>
            </w:pPr>
            <w:sdt>
              <w:sdtPr>
                <w:rPr>
                  <w:sz w:val="28"/>
                  <w:szCs w:val="28"/>
                  <w:vertAlign w:val="superscript"/>
                </w:rPr>
                <w:id w:val="-1031495042"/>
                <w:placeholder>
                  <w:docPart w:val="B1660EBFD62F439BAC14E5615762D255"/>
                </w:placeholder>
                <w:showingPlcHdr/>
                <w:dropDownList>
                  <w:listItem w:displayText="Mr. " w:value="Mr. "/>
                  <w:listItem w:displayText="Mrs." w:value="Mrs."/>
                  <w:listItem w:displayText="Ms." w:value="Ms."/>
                  <w:listItem w:displayText="Miss" w:value="Miss"/>
                </w:dropDownList>
              </w:sdtPr>
              <w:sdtContent>
                <w:r w:rsidR="003C6EAC">
                  <w:rPr>
                    <w:rStyle w:val="PlaceholderText"/>
                    <w:sz w:val="20"/>
                    <w:szCs w:val="20"/>
                  </w:rPr>
                  <w:t>Choose</w:t>
                </w:r>
              </w:sdtContent>
            </w:sdt>
          </w:p>
        </w:tc>
      </w:tr>
      <w:tr w:rsidR="00A84230">
        <w:tc>
          <w:tcPr>
            <w:tcW w:w="1836" w:type="dxa"/>
          </w:tcPr>
          <w:p w:rsidR="00A84230" w:rsidRDefault="005E435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Grade:</w:t>
            </w:r>
            <w:r w:rsidR="003C6EAC">
              <w:rPr>
                <w:sz w:val="28"/>
                <w:szCs w:val="28"/>
                <w:vertAlign w:val="superscript"/>
              </w:rPr>
              <w:t xml:space="preserve"> </w:t>
            </w:r>
            <w:sdt>
              <w:sdtPr>
                <w:rPr>
                  <w:sz w:val="28"/>
                  <w:szCs w:val="28"/>
                  <w:vertAlign w:val="superscript"/>
                </w:rPr>
                <w:id w:val="-502198175"/>
                <w:placeholder>
                  <w:docPart w:val="38A510D9CF8546E88F7875D1E951F8A8"/>
                </w:placeholder>
                <w:showingPlcHdr/>
                <w:dropDownList>
                  <w:listItem w:displayText="PreK" w:value="PreK"/>
                  <w:listItem w:displayText="Kindergarten" w:value="Kindergarte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="003C6EAC">
                  <w:rPr>
                    <w:rStyle w:val="PlaceholderText"/>
                  </w:rPr>
                  <w:t>C</w:t>
                </w:r>
                <w:r w:rsidR="003C6EAC" w:rsidRPr="003C6EAC">
                  <w:rPr>
                    <w:rStyle w:val="PlaceholderText"/>
                    <w:sz w:val="16"/>
                    <w:szCs w:val="16"/>
                  </w:rPr>
                  <w:t>hoose</w:t>
                </w:r>
              </w:sdtContent>
            </w:sdt>
          </w:p>
        </w:tc>
        <w:tc>
          <w:tcPr>
            <w:tcW w:w="1836" w:type="dxa"/>
            <w:gridSpan w:val="2"/>
          </w:tcPr>
          <w:p w:rsidR="00A84230" w:rsidRDefault="005E435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Gender:</w:t>
            </w:r>
            <w:r w:rsidR="003C6EAC">
              <w:rPr>
                <w:sz w:val="28"/>
                <w:szCs w:val="28"/>
                <w:vertAlign w:val="superscript"/>
              </w:rPr>
              <w:t xml:space="preserve"> </w:t>
            </w:r>
            <w:sdt>
              <w:sdtPr>
                <w:rPr>
                  <w:sz w:val="28"/>
                  <w:szCs w:val="28"/>
                  <w:vertAlign w:val="superscript"/>
                </w:rPr>
                <w:id w:val="-1780398624"/>
                <w:placeholder>
                  <w:docPart w:val="39C83C432844497DA54CCD8F1F4AD8DA"/>
                </w:placeholder>
                <w:showingPlcHdr/>
                <w:dropDownList>
                  <w:listItem w:displayText="Male" w:value="Male"/>
                  <w:listItem w:displayText="Female" w:value="Female"/>
                </w:dropDownList>
              </w:sdtPr>
              <w:sdtContent>
                <w:r w:rsidR="003C6EAC">
                  <w:rPr>
                    <w:rStyle w:val="PlaceholderText"/>
                    <w:sz w:val="16"/>
                    <w:szCs w:val="16"/>
                  </w:rPr>
                  <w:t>Choose</w:t>
                </w:r>
                <w:r w:rsidR="003C6EAC" w:rsidRPr="003C6EAC">
                  <w:rPr>
                    <w:rStyle w:val="PlaceholderText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1836" w:type="dxa"/>
          </w:tcPr>
          <w:p w:rsidR="00A84230" w:rsidRDefault="005E435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Birth Date:</w:t>
            </w:r>
            <w:r w:rsidR="003C6EAC">
              <w:rPr>
                <w:sz w:val="28"/>
                <w:szCs w:val="28"/>
                <w:vertAlign w:val="superscript"/>
              </w:rPr>
              <w:t xml:space="preserve"> </w:t>
            </w:r>
            <w:sdt>
              <w:sdtPr>
                <w:rPr>
                  <w:vertAlign w:val="superscript"/>
                </w:rPr>
                <w:id w:val="1352989362"/>
                <w:placeholder>
                  <w:docPart w:val="A87615709DA84130A42436FEC11D8F6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 w:rsidR="003C6EAC">
                  <w:rPr>
                    <w:rStyle w:val="PlaceholderText"/>
                    <w:vertAlign w:val="subscript"/>
                  </w:rPr>
                  <w:t>C</w:t>
                </w:r>
                <w:r w:rsidR="003C6EAC" w:rsidRPr="003C6EAC">
                  <w:rPr>
                    <w:rStyle w:val="PlaceholderText"/>
                    <w:vertAlign w:val="subscript"/>
                  </w:rPr>
                  <w:t>hoose.</w:t>
                </w:r>
              </w:sdtContent>
            </w:sdt>
          </w:p>
        </w:tc>
        <w:tc>
          <w:tcPr>
            <w:tcW w:w="3240" w:type="dxa"/>
            <w:gridSpan w:val="3"/>
          </w:tcPr>
          <w:p w:rsidR="00A84230" w:rsidRDefault="005E435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Social Security Number:</w:t>
            </w:r>
            <w:r w:rsidR="003C6EAC">
              <w:rPr>
                <w:sz w:val="28"/>
                <w:szCs w:val="28"/>
                <w:vertAlign w:val="superscript"/>
              </w:rPr>
              <w:t xml:space="preserve"> </w:t>
            </w:r>
            <w:sdt>
              <w:sdtPr>
                <w:rPr>
                  <w:sz w:val="28"/>
                  <w:szCs w:val="28"/>
                  <w:vertAlign w:val="superscript"/>
                </w:rPr>
                <w:id w:val="1439017465"/>
                <w:placeholder>
                  <w:docPart w:val="D3BCD797E70642E49EDFFB25626CBE35"/>
                </w:placeholder>
                <w:showingPlcHdr/>
              </w:sdtPr>
              <w:sdtContent>
                <w:r w:rsidR="003C6EAC">
                  <w:rPr>
                    <w:rStyle w:val="PlaceholderText"/>
                    <w:sz w:val="20"/>
                    <w:szCs w:val="20"/>
                  </w:rPr>
                  <w:t>Here</w:t>
                </w:r>
              </w:sdtContent>
            </w:sdt>
          </w:p>
        </w:tc>
        <w:tc>
          <w:tcPr>
            <w:tcW w:w="2268" w:type="dxa"/>
            <w:gridSpan w:val="2"/>
          </w:tcPr>
          <w:p w:rsidR="00A84230" w:rsidRDefault="005E435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GTID#: </w:t>
            </w:r>
          </w:p>
        </w:tc>
      </w:tr>
      <w:tr w:rsidR="00A84230">
        <w:tc>
          <w:tcPr>
            <w:tcW w:w="11016" w:type="dxa"/>
            <w:gridSpan w:val="9"/>
            <w:shd w:val="clear" w:color="auto" w:fill="000000"/>
          </w:tcPr>
          <w:p w:rsidR="00A84230" w:rsidRDefault="005E4355">
            <w:pPr>
              <w:jc w:val="center"/>
              <w:rPr>
                <w:vertAlign w:val="superscript"/>
              </w:rPr>
            </w:pPr>
            <w:r>
              <w:t>SCHOOL RECORDS ARE REQUESTED FROM</w:t>
            </w:r>
          </w:p>
        </w:tc>
      </w:tr>
      <w:tr w:rsidR="00A84230">
        <w:tc>
          <w:tcPr>
            <w:tcW w:w="5508" w:type="dxa"/>
            <w:gridSpan w:val="4"/>
          </w:tcPr>
          <w:p w:rsidR="00A84230" w:rsidRDefault="005E435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Name of School:</w:t>
            </w:r>
            <w:r w:rsidR="00AA6B0A">
              <w:rPr>
                <w:sz w:val="28"/>
                <w:szCs w:val="28"/>
                <w:vertAlign w:val="superscript"/>
              </w:rPr>
              <w:t xml:space="preserve"> </w:t>
            </w:r>
            <w:sdt>
              <w:sdtPr>
                <w:rPr>
                  <w:sz w:val="28"/>
                  <w:szCs w:val="28"/>
                  <w:vertAlign w:val="superscript"/>
                </w:rPr>
                <w:id w:val="934707991"/>
                <w:placeholder>
                  <w:docPart w:val="3C965B27750E42C88941026AE012585F"/>
                </w:placeholder>
                <w:showingPlcHdr/>
              </w:sdtPr>
              <w:sdtContent>
                <w:r w:rsidR="00AA6B0A" w:rsidRPr="00AA6B0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5"/>
          </w:tcPr>
          <w:p w:rsidR="00A84230" w:rsidRDefault="005E435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School Address:</w:t>
            </w:r>
            <w:r w:rsidR="00AA6B0A">
              <w:rPr>
                <w:sz w:val="28"/>
                <w:szCs w:val="28"/>
                <w:vertAlign w:val="superscript"/>
              </w:rPr>
              <w:t xml:space="preserve"> </w:t>
            </w:r>
            <w:sdt>
              <w:sdtPr>
                <w:rPr>
                  <w:sz w:val="28"/>
                  <w:szCs w:val="28"/>
                  <w:vertAlign w:val="superscript"/>
                </w:rPr>
                <w:id w:val="-130789025"/>
                <w:placeholder>
                  <w:docPart w:val="8B973975B4764F52AB5476984545623A"/>
                </w:placeholder>
                <w:showingPlcHdr/>
              </w:sdtPr>
              <w:sdtContent>
                <w:r w:rsidR="00AA6B0A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sdtContent>
            </w:sdt>
          </w:p>
        </w:tc>
      </w:tr>
      <w:tr w:rsidR="00A84230">
        <w:tc>
          <w:tcPr>
            <w:tcW w:w="5508" w:type="dxa"/>
            <w:gridSpan w:val="4"/>
          </w:tcPr>
          <w:p w:rsidR="00A84230" w:rsidRDefault="005E435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City:</w:t>
            </w:r>
            <w:r w:rsidR="00AA6B0A">
              <w:rPr>
                <w:sz w:val="28"/>
                <w:szCs w:val="28"/>
                <w:vertAlign w:val="superscript"/>
              </w:rPr>
              <w:t xml:space="preserve"> </w:t>
            </w:r>
            <w:sdt>
              <w:sdtPr>
                <w:rPr>
                  <w:sz w:val="28"/>
                  <w:szCs w:val="28"/>
                  <w:vertAlign w:val="superscript"/>
                </w:rPr>
                <w:id w:val="-198241880"/>
                <w:placeholder>
                  <w:docPart w:val="FC1A2AE8836A435FB5244E120D32702A"/>
                </w:placeholder>
                <w:showingPlcHdr/>
              </w:sdtPr>
              <w:sdtContent>
                <w:r w:rsidR="00AA6B0A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sdtContent>
            </w:sdt>
          </w:p>
        </w:tc>
        <w:tc>
          <w:tcPr>
            <w:tcW w:w="3240" w:type="dxa"/>
            <w:gridSpan w:val="3"/>
          </w:tcPr>
          <w:p w:rsidR="00A84230" w:rsidRDefault="005E435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State:</w:t>
            </w:r>
            <w:r w:rsidR="00AA6B0A">
              <w:rPr>
                <w:sz w:val="28"/>
                <w:szCs w:val="28"/>
                <w:vertAlign w:val="superscript"/>
              </w:rPr>
              <w:t xml:space="preserve"> </w:t>
            </w:r>
            <w:sdt>
              <w:sdtPr>
                <w:rPr>
                  <w:sz w:val="28"/>
                  <w:szCs w:val="28"/>
                  <w:vertAlign w:val="superscript"/>
                </w:rPr>
                <w:id w:val="-760762360"/>
                <w:placeholder>
                  <w:docPart w:val="29EE4CABAC27424D80BB51E61A8EB612"/>
                </w:placeholder>
                <w:showingPlcHdr/>
              </w:sdtPr>
              <w:sdtContent>
                <w:r w:rsidR="00AA6B0A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sdtContent>
            </w:sdt>
          </w:p>
        </w:tc>
        <w:tc>
          <w:tcPr>
            <w:tcW w:w="2268" w:type="dxa"/>
            <w:gridSpan w:val="2"/>
          </w:tcPr>
          <w:p w:rsidR="00A84230" w:rsidRDefault="005E435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Zip Code:</w:t>
            </w:r>
            <w:r w:rsidR="00AA6B0A">
              <w:rPr>
                <w:sz w:val="28"/>
                <w:szCs w:val="28"/>
                <w:vertAlign w:val="superscript"/>
              </w:rPr>
              <w:t xml:space="preserve"> </w:t>
            </w:r>
            <w:sdt>
              <w:sdtPr>
                <w:rPr>
                  <w:sz w:val="28"/>
                  <w:szCs w:val="28"/>
                  <w:vertAlign w:val="superscript"/>
                </w:rPr>
                <w:id w:val="525906073"/>
                <w:placeholder>
                  <w:docPart w:val="962590E31F5043BFAEC1A7C2E8632BF5"/>
                </w:placeholder>
                <w:showingPlcHdr/>
              </w:sdtPr>
              <w:sdtContent>
                <w:r w:rsidR="00AA6B0A">
                  <w:rPr>
                    <w:rStyle w:val="PlaceholderText"/>
                    <w:sz w:val="18"/>
                    <w:szCs w:val="18"/>
                  </w:rPr>
                  <w:t>Click</w:t>
                </w:r>
              </w:sdtContent>
            </w:sdt>
          </w:p>
        </w:tc>
      </w:tr>
      <w:tr w:rsidR="00A84230">
        <w:tc>
          <w:tcPr>
            <w:tcW w:w="2754" w:type="dxa"/>
            <w:gridSpan w:val="2"/>
          </w:tcPr>
          <w:p w:rsidR="00A84230" w:rsidRDefault="005E435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Date Student Enrolled: </w:t>
            </w:r>
            <w:sdt>
              <w:sdtPr>
                <w:rPr>
                  <w:sz w:val="28"/>
                  <w:szCs w:val="28"/>
                  <w:vertAlign w:val="superscript"/>
                </w:rPr>
                <w:id w:val="1361629874"/>
                <w:placeholder>
                  <w:docPart w:val="54B1836EB4D84066B64683F76969775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A6B0A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AA6B0A" w:rsidRPr="00AA6B0A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4131" w:type="dxa"/>
            <w:gridSpan w:val="3"/>
          </w:tcPr>
          <w:p w:rsidR="00A84230" w:rsidRDefault="005E435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Phone: (including area code)</w:t>
            </w:r>
            <w:r w:rsidR="00AA6B0A">
              <w:rPr>
                <w:sz w:val="28"/>
                <w:szCs w:val="28"/>
                <w:vertAlign w:val="superscript"/>
              </w:rPr>
              <w:t xml:space="preserve"> </w:t>
            </w:r>
            <w:sdt>
              <w:sdtPr>
                <w:rPr>
                  <w:sz w:val="28"/>
                  <w:szCs w:val="28"/>
                  <w:vertAlign w:val="superscript"/>
                </w:rPr>
                <w:id w:val="-1137651652"/>
                <w:placeholder>
                  <w:docPart w:val="A724E5A500964AC7B7807D8DA1A7A300"/>
                </w:placeholder>
                <w:showingPlcHdr/>
              </w:sdtPr>
              <w:sdtContent>
                <w:r w:rsidR="00AA6B0A">
                  <w:rPr>
                    <w:rStyle w:val="PlaceholderText"/>
                    <w:sz w:val="20"/>
                    <w:szCs w:val="20"/>
                  </w:rPr>
                  <w:t>Click</w:t>
                </w:r>
              </w:sdtContent>
            </w:sdt>
          </w:p>
        </w:tc>
        <w:tc>
          <w:tcPr>
            <w:tcW w:w="4131" w:type="dxa"/>
            <w:gridSpan w:val="4"/>
          </w:tcPr>
          <w:p w:rsidR="00A84230" w:rsidRDefault="005E435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Fax Number: (including area code)</w:t>
            </w:r>
            <w:r w:rsidR="00AA6B0A">
              <w:rPr>
                <w:sz w:val="28"/>
                <w:szCs w:val="28"/>
                <w:vertAlign w:val="superscript"/>
              </w:rPr>
              <w:t xml:space="preserve"> </w:t>
            </w:r>
            <w:sdt>
              <w:sdtPr>
                <w:rPr>
                  <w:sz w:val="28"/>
                  <w:szCs w:val="28"/>
                  <w:vertAlign w:val="superscript"/>
                </w:rPr>
                <w:id w:val="1635828746"/>
                <w:placeholder>
                  <w:docPart w:val="80FE29A343FF402F9031751166387DEC"/>
                </w:placeholder>
                <w:showingPlcHdr/>
              </w:sdtPr>
              <w:sdtContent>
                <w:r w:rsidR="00AA6B0A">
                  <w:rPr>
                    <w:rStyle w:val="PlaceholderText"/>
                    <w:sz w:val="20"/>
                    <w:szCs w:val="20"/>
                  </w:rPr>
                  <w:t>Click</w:t>
                </w:r>
              </w:sdtContent>
            </w:sdt>
          </w:p>
        </w:tc>
      </w:tr>
      <w:tr w:rsidR="00A84230">
        <w:tc>
          <w:tcPr>
            <w:tcW w:w="5508" w:type="dxa"/>
            <w:gridSpan w:val="4"/>
          </w:tcPr>
          <w:p w:rsidR="00A84230" w:rsidRDefault="005E435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Title of School Official Completing Form</w:t>
            </w:r>
            <w:r w:rsidR="00AA6B0A">
              <w:rPr>
                <w:sz w:val="28"/>
                <w:szCs w:val="28"/>
                <w:vertAlign w:val="superscript"/>
              </w:rPr>
              <w:t xml:space="preserve"> </w:t>
            </w:r>
            <w:sdt>
              <w:sdtPr>
                <w:rPr>
                  <w:sz w:val="28"/>
                  <w:szCs w:val="28"/>
                  <w:vertAlign w:val="superscript"/>
                </w:rPr>
                <w:id w:val="552042451"/>
                <w:placeholder>
                  <w:docPart w:val="B35688DFB0DE49DCBF91AA604C5818F2"/>
                </w:placeholder>
                <w:showingPlcHdr/>
              </w:sdtPr>
              <w:sdtContent>
                <w:r w:rsidR="00AA6B0A">
                  <w:rPr>
                    <w:rStyle w:val="PlaceholderText"/>
                    <w:sz w:val="20"/>
                    <w:szCs w:val="20"/>
                  </w:rPr>
                  <w:t>Click</w:t>
                </w:r>
              </w:sdtContent>
            </w:sdt>
          </w:p>
        </w:tc>
        <w:tc>
          <w:tcPr>
            <w:tcW w:w="5508" w:type="dxa"/>
            <w:gridSpan w:val="5"/>
          </w:tcPr>
          <w:p w:rsidR="00A84230" w:rsidRDefault="005E435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Signature of School Official Completing Form:</w:t>
            </w:r>
          </w:p>
        </w:tc>
      </w:tr>
      <w:tr w:rsidR="00A84230">
        <w:tc>
          <w:tcPr>
            <w:tcW w:w="11016" w:type="dxa"/>
            <w:gridSpan w:val="9"/>
            <w:shd w:val="clear" w:color="auto" w:fill="000000"/>
          </w:tcPr>
          <w:p w:rsidR="00A84230" w:rsidRDefault="005E4355">
            <w:pPr>
              <w:jc w:val="center"/>
              <w:rPr>
                <w:vertAlign w:val="superscript"/>
              </w:rPr>
            </w:pPr>
            <w:r>
              <w:t>Please forward all records related to the above student. Please include the following:</w:t>
            </w:r>
          </w:p>
        </w:tc>
      </w:tr>
      <w:tr w:rsidR="00A84230">
        <w:tc>
          <w:tcPr>
            <w:tcW w:w="3672" w:type="dxa"/>
            <w:gridSpan w:val="3"/>
          </w:tcPr>
          <w:p w:rsidR="00A84230" w:rsidRDefault="00AA6B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8291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347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E4355">
              <w:rPr>
                <w:sz w:val="20"/>
                <w:szCs w:val="20"/>
              </w:rPr>
              <w:t>Copy of Social Security Card</w:t>
            </w:r>
          </w:p>
        </w:tc>
        <w:tc>
          <w:tcPr>
            <w:tcW w:w="3672" w:type="dxa"/>
            <w:gridSpan w:val="3"/>
          </w:tcPr>
          <w:p w:rsidR="00A84230" w:rsidRDefault="00AA6B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8508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347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E4355">
              <w:rPr>
                <w:sz w:val="20"/>
                <w:szCs w:val="20"/>
              </w:rPr>
              <w:t>Birth Certificate</w:t>
            </w:r>
          </w:p>
        </w:tc>
        <w:tc>
          <w:tcPr>
            <w:tcW w:w="3672" w:type="dxa"/>
            <w:gridSpan w:val="3"/>
          </w:tcPr>
          <w:p w:rsidR="00A84230" w:rsidRDefault="00AA6B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629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347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E4355">
              <w:rPr>
                <w:sz w:val="20"/>
                <w:szCs w:val="20"/>
              </w:rPr>
              <w:t>GTID Number</w:t>
            </w:r>
          </w:p>
        </w:tc>
      </w:tr>
      <w:tr w:rsidR="00A84230">
        <w:tc>
          <w:tcPr>
            <w:tcW w:w="3672" w:type="dxa"/>
            <w:gridSpan w:val="3"/>
          </w:tcPr>
          <w:p w:rsidR="00A84230" w:rsidRDefault="00AA6B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5583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347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E4355">
              <w:rPr>
                <w:sz w:val="20"/>
                <w:szCs w:val="20"/>
              </w:rPr>
              <w:t>Ear, Eye and Dental</w:t>
            </w:r>
          </w:p>
        </w:tc>
        <w:tc>
          <w:tcPr>
            <w:tcW w:w="3672" w:type="dxa"/>
            <w:gridSpan w:val="3"/>
          </w:tcPr>
          <w:p w:rsidR="00A84230" w:rsidRDefault="00AA6B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57641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347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E4355">
              <w:rPr>
                <w:sz w:val="20"/>
                <w:szCs w:val="20"/>
              </w:rPr>
              <w:t>Health Records</w:t>
            </w:r>
          </w:p>
        </w:tc>
        <w:tc>
          <w:tcPr>
            <w:tcW w:w="3672" w:type="dxa"/>
            <w:gridSpan w:val="3"/>
          </w:tcPr>
          <w:p w:rsidR="00A84230" w:rsidRDefault="00AA6B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28472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347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E4355">
              <w:rPr>
                <w:sz w:val="20"/>
                <w:szCs w:val="20"/>
              </w:rPr>
              <w:t>Withd</w:t>
            </w:r>
            <w:r w:rsidR="00C63477">
              <w:rPr>
                <w:sz w:val="20"/>
                <w:szCs w:val="20"/>
              </w:rPr>
              <w:t>rawal Forms/Transfer Grades</w:t>
            </w:r>
          </w:p>
        </w:tc>
      </w:tr>
      <w:tr w:rsidR="00A84230">
        <w:tc>
          <w:tcPr>
            <w:tcW w:w="3672" w:type="dxa"/>
            <w:gridSpan w:val="3"/>
          </w:tcPr>
          <w:p w:rsidR="00A84230" w:rsidRDefault="00AA6B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1372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347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E4355">
              <w:rPr>
                <w:sz w:val="20"/>
                <w:szCs w:val="20"/>
              </w:rPr>
              <w:t>Immunization Records</w:t>
            </w:r>
          </w:p>
        </w:tc>
        <w:tc>
          <w:tcPr>
            <w:tcW w:w="3672" w:type="dxa"/>
            <w:gridSpan w:val="3"/>
          </w:tcPr>
          <w:p w:rsidR="00A84230" w:rsidRDefault="00AA6B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2302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347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E4355">
              <w:rPr>
                <w:sz w:val="20"/>
                <w:szCs w:val="20"/>
              </w:rPr>
              <w:t>Discipline Records</w:t>
            </w:r>
          </w:p>
        </w:tc>
        <w:tc>
          <w:tcPr>
            <w:tcW w:w="3672" w:type="dxa"/>
            <w:gridSpan w:val="3"/>
          </w:tcPr>
          <w:p w:rsidR="00A84230" w:rsidRDefault="00AA6B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08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347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E4355">
              <w:rPr>
                <w:sz w:val="20"/>
                <w:szCs w:val="20"/>
              </w:rPr>
              <w:t>Attendance Records</w:t>
            </w:r>
          </w:p>
        </w:tc>
      </w:tr>
      <w:tr w:rsidR="00A84230">
        <w:tc>
          <w:tcPr>
            <w:tcW w:w="3672" w:type="dxa"/>
            <w:gridSpan w:val="3"/>
          </w:tcPr>
          <w:p w:rsidR="00A84230" w:rsidRDefault="00AA6B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97497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347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E4355">
              <w:rPr>
                <w:sz w:val="20"/>
                <w:szCs w:val="20"/>
              </w:rPr>
              <w:t>RTI/SST/POI Records</w:t>
            </w:r>
          </w:p>
        </w:tc>
        <w:tc>
          <w:tcPr>
            <w:tcW w:w="3672" w:type="dxa"/>
            <w:gridSpan w:val="3"/>
          </w:tcPr>
          <w:p w:rsidR="00A84230" w:rsidRDefault="00AA6B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47105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347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E4355">
              <w:rPr>
                <w:sz w:val="20"/>
                <w:szCs w:val="20"/>
              </w:rPr>
              <w:t>504 Documentation</w:t>
            </w:r>
          </w:p>
        </w:tc>
        <w:tc>
          <w:tcPr>
            <w:tcW w:w="3672" w:type="dxa"/>
            <w:gridSpan w:val="3"/>
          </w:tcPr>
          <w:p w:rsidR="00A84230" w:rsidRDefault="00AA6B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84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347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E4355">
              <w:rPr>
                <w:sz w:val="20"/>
                <w:szCs w:val="20"/>
              </w:rPr>
              <w:t>Speech Records</w:t>
            </w:r>
          </w:p>
        </w:tc>
      </w:tr>
      <w:tr w:rsidR="00A84230">
        <w:tc>
          <w:tcPr>
            <w:tcW w:w="3672" w:type="dxa"/>
            <w:gridSpan w:val="3"/>
          </w:tcPr>
          <w:p w:rsidR="00A84230" w:rsidRDefault="00AA6B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79711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347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E4355">
              <w:rPr>
                <w:sz w:val="20"/>
                <w:szCs w:val="20"/>
              </w:rPr>
              <w:t>Gifted Records</w:t>
            </w:r>
          </w:p>
        </w:tc>
        <w:tc>
          <w:tcPr>
            <w:tcW w:w="3672" w:type="dxa"/>
            <w:gridSpan w:val="3"/>
          </w:tcPr>
          <w:p w:rsidR="00A84230" w:rsidRDefault="00AA6B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37935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347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E4355">
              <w:rPr>
                <w:sz w:val="20"/>
                <w:szCs w:val="20"/>
              </w:rPr>
              <w:t>OT /PT Prescription(Rx)</w:t>
            </w:r>
          </w:p>
        </w:tc>
        <w:tc>
          <w:tcPr>
            <w:tcW w:w="3672" w:type="dxa"/>
            <w:gridSpan w:val="3"/>
          </w:tcPr>
          <w:p w:rsidR="00A84230" w:rsidRDefault="00AA6B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3525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347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E4355">
              <w:rPr>
                <w:sz w:val="20"/>
                <w:szCs w:val="20"/>
              </w:rPr>
              <w:t xml:space="preserve">All Test </w:t>
            </w:r>
            <w:r w:rsidR="00C63477">
              <w:rPr>
                <w:sz w:val="20"/>
                <w:szCs w:val="20"/>
              </w:rPr>
              <w:t>Scores (GKIDS, Milestones)</w:t>
            </w:r>
          </w:p>
        </w:tc>
      </w:tr>
      <w:tr w:rsidR="00A84230">
        <w:tc>
          <w:tcPr>
            <w:tcW w:w="3672" w:type="dxa"/>
            <w:gridSpan w:val="3"/>
          </w:tcPr>
          <w:p w:rsidR="00A84230" w:rsidRDefault="00AA6B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6054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347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T</w:t>
            </w:r>
            <w:r w:rsidR="005E4355">
              <w:rPr>
                <w:sz w:val="20"/>
                <w:szCs w:val="20"/>
              </w:rPr>
              <w:t>ranscript (High School Students Only)</w:t>
            </w:r>
          </w:p>
        </w:tc>
        <w:tc>
          <w:tcPr>
            <w:tcW w:w="7344" w:type="dxa"/>
            <w:gridSpan w:val="6"/>
          </w:tcPr>
          <w:p w:rsidR="00A84230" w:rsidRDefault="005E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Education Records (IEP) : </w:t>
            </w:r>
          </w:p>
          <w:p w:rsidR="00A84230" w:rsidRDefault="00AA6B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5463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347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E4355">
              <w:rPr>
                <w:sz w:val="20"/>
                <w:szCs w:val="20"/>
              </w:rPr>
              <w:t xml:space="preserve">Individualized Education Plan (Current)          </w:t>
            </w:r>
            <w:sdt>
              <w:sdtPr>
                <w:rPr>
                  <w:sz w:val="20"/>
                  <w:szCs w:val="20"/>
                </w:rPr>
                <w:id w:val="1568763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347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E4355">
              <w:rPr>
                <w:sz w:val="20"/>
                <w:szCs w:val="20"/>
              </w:rPr>
              <w:t>Current Eligibility (Current)</w:t>
            </w:r>
          </w:p>
          <w:p w:rsidR="00A84230" w:rsidRDefault="00AA6B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00051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347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E4355">
              <w:rPr>
                <w:sz w:val="20"/>
                <w:szCs w:val="20"/>
              </w:rPr>
              <w:t>I</w:t>
            </w:r>
            <w:r w:rsidR="005E4355">
              <w:rPr>
                <w:sz w:val="20"/>
                <w:szCs w:val="20"/>
              </w:rPr>
              <w:t xml:space="preserve">ndividualized Education Plan (Initial)            </w:t>
            </w:r>
            <w:r w:rsidR="005E435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40440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347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E4355">
              <w:rPr>
                <w:sz w:val="20"/>
                <w:szCs w:val="20"/>
              </w:rPr>
              <w:t>Current Eligibility (Initial)</w:t>
            </w:r>
          </w:p>
          <w:p w:rsidR="00A84230" w:rsidRDefault="00AA6B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6781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347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E4355">
              <w:rPr>
                <w:sz w:val="20"/>
                <w:szCs w:val="20"/>
              </w:rPr>
              <w:t xml:space="preserve">Consent for Evaluation (Initial)                    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3757415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347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E4355">
              <w:rPr>
                <w:sz w:val="20"/>
                <w:szCs w:val="20"/>
              </w:rPr>
              <w:t>Placement Consent</w:t>
            </w:r>
          </w:p>
          <w:p w:rsidR="00A84230" w:rsidRDefault="00AA6B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9978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347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E4355">
              <w:rPr>
                <w:sz w:val="20"/>
                <w:szCs w:val="20"/>
              </w:rPr>
              <w:t xml:space="preserve">Meeting Notice    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sdt>
              <w:sdtPr>
                <w:rPr>
                  <w:sz w:val="20"/>
                  <w:szCs w:val="20"/>
                </w:rPr>
                <w:id w:val="12956339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347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E4355">
              <w:rPr>
                <w:sz w:val="20"/>
                <w:szCs w:val="20"/>
              </w:rPr>
              <w:t xml:space="preserve">Psychological                    </w:t>
            </w:r>
          </w:p>
        </w:tc>
      </w:tr>
      <w:tr w:rsidR="00A84230">
        <w:tc>
          <w:tcPr>
            <w:tcW w:w="11016" w:type="dxa"/>
            <w:gridSpan w:val="9"/>
            <w:shd w:val="clear" w:color="auto" w:fill="000000"/>
          </w:tcPr>
          <w:p w:rsidR="00A84230" w:rsidRDefault="005E4355">
            <w:pPr>
              <w:jc w:val="center"/>
            </w:pPr>
            <w:r>
              <w:t>PARENT/LEGAL GUARDIAN SIGNATURE</w:t>
            </w:r>
          </w:p>
        </w:tc>
      </w:tr>
      <w:tr w:rsidR="00A84230">
        <w:tc>
          <w:tcPr>
            <w:tcW w:w="11016" w:type="dxa"/>
            <w:gridSpan w:val="9"/>
            <w:shd w:val="clear" w:color="auto" w:fill="auto"/>
          </w:tcPr>
          <w:p w:rsidR="00A84230" w:rsidRDefault="005E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 the parent/legal guardian of the above named student, hereby authorize the above named school to release any of the listed school records to the indicated school. I further authorize this receiving person or agency to release to the personnel of the sch</w:t>
            </w:r>
            <w:r>
              <w:rPr>
                <w:sz w:val="20"/>
                <w:szCs w:val="20"/>
              </w:rPr>
              <w:t xml:space="preserve">ool district any or all information regarding the student which pertains to his/her educational, physical and social adjustment in school. I further understand that I may review the transferred records by making such request of the principal, and may also </w:t>
            </w:r>
            <w:r>
              <w:rPr>
                <w:sz w:val="20"/>
                <w:szCs w:val="20"/>
              </w:rPr>
              <w:t>have all or any part of these records properly interpreted as necessary by appropriate school personnel.</w:t>
            </w:r>
          </w:p>
        </w:tc>
      </w:tr>
      <w:tr w:rsidR="00A84230">
        <w:tc>
          <w:tcPr>
            <w:tcW w:w="3672" w:type="dxa"/>
            <w:gridSpan w:val="3"/>
          </w:tcPr>
          <w:p w:rsidR="00A84230" w:rsidRDefault="005E435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Parent/Legal Guardian Signature: (Required)</w:t>
            </w:r>
          </w:p>
          <w:p w:rsidR="00A84230" w:rsidRDefault="00A84230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72" w:type="dxa"/>
            <w:gridSpan w:val="3"/>
          </w:tcPr>
          <w:p w:rsidR="00A84230" w:rsidRDefault="005E435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Relationship to Student:</w:t>
            </w:r>
          </w:p>
        </w:tc>
        <w:tc>
          <w:tcPr>
            <w:tcW w:w="3672" w:type="dxa"/>
            <w:gridSpan w:val="3"/>
          </w:tcPr>
          <w:p w:rsidR="00A84230" w:rsidRDefault="005E435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Date:</w:t>
            </w:r>
          </w:p>
        </w:tc>
      </w:tr>
      <w:tr w:rsidR="00A84230">
        <w:tc>
          <w:tcPr>
            <w:tcW w:w="3672" w:type="dxa"/>
            <w:gridSpan w:val="3"/>
          </w:tcPr>
          <w:p w:rsidR="00A84230" w:rsidRDefault="005E435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Signature of Witness:</w:t>
            </w:r>
          </w:p>
        </w:tc>
        <w:tc>
          <w:tcPr>
            <w:tcW w:w="3672" w:type="dxa"/>
            <w:gridSpan w:val="3"/>
          </w:tcPr>
          <w:p w:rsidR="00A84230" w:rsidRDefault="005E4355">
            <w:pPr>
              <w:tabs>
                <w:tab w:val="left" w:pos="965"/>
              </w:tabs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Business Phone of Witness:</w:t>
            </w:r>
          </w:p>
        </w:tc>
        <w:tc>
          <w:tcPr>
            <w:tcW w:w="3672" w:type="dxa"/>
            <w:gridSpan w:val="3"/>
          </w:tcPr>
          <w:p w:rsidR="00A84230" w:rsidRDefault="005E435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Date:</w:t>
            </w:r>
          </w:p>
        </w:tc>
      </w:tr>
      <w:tr w:rsidR="00A84230">
        <w:tc>
          <w:tcPr>
            <w:tcW w:w="5508" w:type="dxa"/>
            <w:gridSpan w:val="4"/>
          </w:tcPr>
          <w:p w:rsidR="00A84230" w:rsidRDefault="005E435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Business Address of Witness:</w:t>
            </w:r>
          </w:p>
        </w:tc>
        <w:tc>
          <w:tcPr>
            <w:tcW w:w="5508" w:type="dxa"/>
            <w:gridSpan w:val="5"/>
          </w:tcPr>
          <w:p w:rsidR="00A84230" w:rsidRDefault="005E435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City/State/Zip:</w:t>
            </w:r>
          </w:p>
        </w:tc>
      </w:tr>
      <w:tr w:rsidR="00A84230">
        <w:tc>
          <w:tcPr>
            <w:tcW w:w="11016" w:type="dxa"/>
            <w:gridSpan w:val="9"/>
          </w:tcPr>
          <w:p w:rsidR="00A84230" w:rsidRDefault="005E435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* If over 18 years of age, the student has the releasing authority.       * Signature and copy of identification required.</w:t>
            </w:r>
          </w:p>
        </w:tc>
      </w:tr>
    </w:tbl>
    <w:p w:rsidR="00A84230" w:rsidRDefault="00C63477">
      <w:pPr>
        <w:shd w:val="clear" w:color="auto" w:fill="000000"/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bookmarkStart w:id="0" w:name="_GoBack"/>
      <w:bookmarkEnd w:id="0"/>
      <w:r w:rsidR="005E4355">
        <w:rPr>
          <w:sz w:val="22"/>
          <w:szCs w:val="22"/>
        </w:rPr>
        <w:t>lease Mail, Fax or E-Mail the completed forms to:</w:t>
      </w:r>
    </w:p>
    <w:tbl>
      <w:tblPr>
        <w:tblStyle w:val="a0"/>
        <w:tblW w:w="113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355"/>
        <w:gridCol w:w="2250"/>
        <w:gridCol w:w="2340"/>
        <w:gridCol w:w="2160"/>
      </w:tblGrid>
      <w:tr w:rsidR="00A84230">
        <w:trPr>
          <w:trHeight w:val="1820"/>
        </w:trPr>
        <w:tc>
          <w:tcPr>
            <w:tcW w:w="2235" w:type="dxa"/>
          </w:tcPr>
          <w:p w:rsidR="00A84230" w:rsidRDefault="005E435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For Special Education 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Education Department</w:t>
            </w:r>
          </w:p>
          <w:p w:rsidR="00A84230" w:rsidRDefault="005E4355">
            <w:pPr>
              <w:rPr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sz w:val="16"/>
                <w:szCs w:val="16"/>
              </w:rPr>
              <w:t>Katrina Black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301 Adams Street 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Vidalia, GA 30474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Fax#: 912-538-0938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 mbraddy@vidalia-city.k12.ga.us</w:t>
            </w:r>
          </w:p>
        </w:tc>
        <w:tc>
          <w:tcPr>
            <w:tcW w:w="2355" w:type="dxa"/>
          </w:tcPr>
          <w:p w:rsidR="00A84230" w:rsidRDefault="005E435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For PreK-1 General Education 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D. Dickerson Primary School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Shawn McLemore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North Street East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Vidalia, GA 30474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912-537-6282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 mclemore@vidalia-city.k12.ga.us</w:t>
            </w:r>
          </w:p>
        </w:tc>
        <w:tc>
          <w:tcPr>
            <w:tcW w:w="2250" w:type="dxa"/>
          </w:tcPr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For 2-5 General  Educational 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Sally D. Meadows Elem. School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Stephanie Shiver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 Waters Drive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Vidalia, GA 30474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Fax#: 912-537-1160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 sshiver@vidalia-city.k12.ga.us</w:t>
            </w:r>
          </w:p>
        </w:tc>
        <w:tc>
          <w:tcPr>
            <w:tcW w:w="2340" w:type="dxa"/>
          </w:tcPr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For 6-8 General Education 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</w:t>
            </w:r>
            <w:r>
              <w:rPr>
                <w:sz w:val="16"/>
                <w:szCs w:val="16"/>
              </w:rPr>
              <w:t xml:space="preserve">R. </w:t>
            </w:r>
            <w:proofErr w:type="spellStart"/>
            <w:r>
              <w:rPr>
                <w:sz w:val="16"/>
                <w:szCs w:val="16"/>
              </w:rPr>
              <w:t>Trippe</w:t>
            </w:r>
            <w:proofErr w:type="spellEnd"/>
            <w:r>
              <w:rPr>
                <w:sz w:val="16"/>
                <w:szCs w:val="16"/>
              </w:rPr>
              <w:t xml:space="preserve"> Middle School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Stephanie McCloud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 McIntosh Street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Vidalia, GA 30474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Fax#: 912-537-3223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  <w:proofErr w:type="spellStart"/>
            <w:r>
              <w:rPr>
                <w:sz w:val="16"/>
                <w:szCs w:val="16"/>
              </w:rPr>
              <w:t>smccloud</w:t>
            </w:r>
            <w:proofErr w:type="spellEnd"/>
            <w:r>
              <w:rPr>
                <w:sz w:val="16"/>
                <w:szCs w:val="16"/>
              </w:rPr>
              <w:t>@@vidalia-city.k12.ga.us</w:t>
            </w:r>
          </w:p>
        </w:tc>
        <w:tc>
          <w:tcPr>
            <w:tcW w:w="2160" w:type="dxa"/>
          </w:tcPr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For 9-12 General Education 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Vidalia Comp. High School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Rosa Morales 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 North Street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Vidalia, GA 30474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#: 912-537-7508</w:t>
            </w:r>
          </w:p>
          <w:p w:rsidR="00A84230" w:rsidRDefault="005E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 rvallin@vidalia-city.k12.ga.us</w:t>
            </w:r>
          </w:p>
        </w:tc>
      </w:tr>
    </w:tbl>
    <w:p w:rsidR="00A84230" w:rsidRDefault="005E4355">
      <w:r>
        <w:rPr>
          <w:sz w:val="28"/>
          <w:szCs w:val="28"/>
        </w:rPr>
        <w:t xml:space="preserve">      </w:t>
      </w:r>
    </w:p>
    <w:sectPr w:rsidR="00A84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720" w:bottom="144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55" w:rsidRDefault="005E4355">
      <w:r>
        <w:separator/>
      </w:r>
    </w:p>
  </w:endnote>
  <w:endnote w:type="continuationSeparator" w:id="0">
    <w:p w:rsidR="005E4355" w:rsidRDefault="005E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30" w:rsidRDefault="00A842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30" w:rsidRDefault="005E43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b/>
        <w:color w:val="000000"/>
        <w:sz w:val="20"/>
        <w:szCs w:val="20"/>
      </w:rPr>
      <w:t>For Office Use Only:</w:t>
    </w:r>
    <w:r>
      <w:rPr>
        <w:color w:val="000000"/>
        <w:sz w:val="20"/>
        <w:szCs w:val="20"/>
      </w:rPr>
      <w:t xml:space="preserve">                  Date </w:t>
    </w:r>
    <w:proofErr w:type="spellStart"/>
    <w:r>
      <w:rPr>
        <w:color w:val="000000"/>
        <w:sz w:val="20"/>
        <w:szCs w:val="20"/>
      </w:rPr>
      <w:t>Received</w:t>
    </w:r>
    <w:proofErr w:type="gramStart"/>
    <w:r>
      <w:rPr>
        <w:color w:val="000000"/>
        <w:sz w:val="20"/>
        <w:szCs w:val="20"/>
      </w:rPr>
      <w:t>:_</w:t>
    </w:r>
    <w:proofErr w:type="gramEnd"/>
    <w:r>
      <w:rPr>
        <w:color w:val="000000"/>
        <w:sz w:val="20"/>
        <w:szCs w:val="20"/>
      </w:rPr>
      <w:t>___________Records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Released:____________Date</w:t>
    </w:r>
    <w:proofErr w:type="spellEnd"/>
    <w:r>
      <w:rPr>
        <w:color w:val="000000"/>
        <w:sz w:val="20"/>
        <w:szCs w:val="20"/>
      </w:rPr>
      <w:t xml:space="preserve"> Released:______________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30" w:rsidRDefault="00A842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55" w:rsidRDefault="005E4355">
      <w:r>
        <w:separator/>
      </w:r>
    </w:p>
  </w:footnote>
  <w:footnote w:type="continuationSeparator" w:id="0">
    <w:p w:rsidR="005E4355" w:rsidRDefault="005E4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30" w:rsidRDefault="00A842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30" w:rsidRDefault="00A842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30" w:rsidRDefault="00A842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4230"/>
    <w:rsid w:val="003C6EAC"/>
    <w:rsid w:val="005E4355"/>
    <w:rsid w:val="00A84230"/>
    <w:rsid w:val="00AA6B0A"/>
    <w:rsid w:val="00C63477"/>
    <w:rsid w:val="00E0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48"/>
      <w:szCs w:val="48"/>
    </w:rPr>
  </w:style>
  <w:style w:type="paragraph" w:styleId="Subtitle">
    <w:name w:val="Subtitle"/>
    <w:basedOn w:val="Normal"/>
    <w:next w:val="Normal"/>
    <w:pPr>
      <w:jc w:val="center"/>
    </w:p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6D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48"/>
      <w:szCs w:val="48"/>
    </w:rPr>
  </w:style>
  <w:style w:type="paragraph" w:styleId="Subtitle">
    <w:name w:val="Subtitle"/>
    <w:basedOn w:val="Normal"/>
    <w:next w:val="Normal"/>
    <w:pPr>
      <w:jc w:val="center"/>
    </w:p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6D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7D14D4602948F280F1C8C2193D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8D83-1621-41B9-BCB3-B12B80B2413A}"/>
      </w:docPartPr>
      <w:docPartBody>
        <w:p w:rsidR="00000000" w:rsidRDefault="00B0303B" w:rsidP="00B0303B">
          <w:pPr>
            <w:pStyle w:val="547D14D4602948F280F1C8C2193DA26E12"/>
          </w:pPr>
          <w:r w:rsidRPr="00E06D1B">
            <w:rPr>
              <w:rStyle w:val="PlaceholderText"/>
              <w:sz w:val="16"/>
              <w:szCs w:val="16"/>
            </w:rPr>
            <w:t>Click here to enter text</w:t>
          </w:r>
          <w:r w:rsidRPr="00B07654">
            <w:rPr>
              <w:rStyle w:val="PlaceholderText"/>
            </w:rPr>
            <w:t>.</w:t>
          </w:r>
        </w:p>
      </w:docPartBody>
    </w:docPart>
    <w:docPart>
      <w:docPartPr>
        <w:name w:val="8E922DE5024545B8B4982D46BA53D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8112-CC52-433B-8E0A-D5A9C3821F85}"/>
      </w:docPartPr>
      <w:docPartBody>
        <w:p w:rsidR="00000000" w:rsidRDefault="00B0303B" w:rsidP="00B0303B">
          <w:pPr>
            <w:pStyle w:val="8E922DE5024545B8B4982D46BA53DC7412"/>
          </w:pPr>
          <w:r w:rsidRPr="00E06D1B">
            <w:rPr>
              <w:rStyle w:val="PlaceholderText"/>
              <w:sz w:val="16"/>
              <w:szCs w:val="16"/>
            </w:rPr>
            <w:t>Click here to enter text</w:t>
          </w:r>
          <w:r w:rsidRPr="00B07654">
            <w:rPr>
              <w:rStyle w:val="PlaceholderText"/>
            </w:rPr>
            <w:t>.</w:t>
          </w:r>
        </w:p>
      </w:docPartBody>
    </w:docPart>
    <w:docPart>
      <w:docPartPr>
        <w:name w:val="1D4851D764914A788DFC7B8D51AA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77731-1C1F-4F50-8E23-864C9C8AE23A}"/>
      </w:docPartPr>
      <w:docPartBody>
        <w:p w:rsidR="00000000" w:rsidRDefault="00B0303B" w:rsidP="00B0303B">
          <w:pPr>
            <w:pStyle w:val="1D4851D764914A788DFC7B8D51AAB3E811"/>
          </w:pPr>
          <w:r w:rsidRPr="00E06D1B">
            <w:rPr>
              <w:rStyle w:val="PlaceholderText"/>
              <w:sz w:val="16"/>
              <w:szCs w:val="16"/>
            </w:rPr>
            <w:t>Click here to enter text</w:t>
          </w:r>
          <w:r w:rsidRPr="00B07654">
            <w:rPr>
              <w:rStyle w:val="PlaceholderText"/>
            </w:rPr>
            <w:t>.</w:t>
          </w:r>
        </w:p>
      </w:docPartBody>
    </w:docPart>
    <w:docPart>
      <w:docPartPr>
        <w:name w:val="A009159AC17C4C928739AB8391B41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437A6-02F3-418C-9EDE-F26F9A28A9DA}"/>
      </w:docPartPr>
      <w:docPartBody>
        <w:p w:rsidR="00000000" w:rsidRDefault="00B0303B" w:rsidP="00B0303B">
          <w:pPr>
            <w:pStyle w:val="A009159AC17C4C928739AB8391B41F8710"/>
          </w:pPr>
          <w:r w:rsidRPr="00E06D1B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BE1B2B6FF514D7DB859AEF1FED87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B228-2122-4F19-BD35-52F03D267A65}"/>
      </w:docPartPr>
      <w:docPartBody>
        <w:p w:rsidR="00000000" w:rsidRDefault="00B0303B" w:rsidP="00B0303B">
          <w:pPr>
            <w:pStyle w:val="EBE1B2B6FF514D7DB859AEF1FED87DE110"/>
          </w:pPr>
          <w:r w:rsidRPr="00E06D1B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9ACE4D323C2345BC8700CAB4E776D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C5D3-5CC3-4C05-9B54-C1AE2C8E01EF}"/>
      </w:docPartPr>
      <w:docPartBody>
        <w:p w:rsidR="00000000" w:rsidRDefault="00B0303B" w:rsidP="00B0303B">
          <w:pPr>
            <w:pStyle w:val="9ACE4D323C2345BC8700CAB4E776D63C10"/>
          </w:pPr>
          <w:r w:rsidRPr="00E06D1B">
            <w:rPr>
              <w:rStyle w:val="PlaceholderText"/>
              <w:vertAlign w:val="subscript"/>
            </w:rPr>
            <w:t>Choose an item.</w:t>
          </w:r>
        </w:p>
      </w:docPartBody>
    </w:docPart>
    <w:docPart>
      <w:docPartPr>
        <w:name w:val="48447E5C665047CEA902F36EA8D2B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AB21A-1147-4801-8910-782DAA651280}"/>
      </w:docPartPr>
      <w:docPartBody>
        <w:p w:rsidR="00000000" w:rsidRDefault="00B0303B" w:rsidP="00B0303B">
          <w:pPr>
            <w:pStyle w:val="48447E5C665047CEA902F36EA8D2BAB29"/>
          </w:pPr>
          <w:r w:rsidRPr="00E06D1B">
            <w:rPr>
              <w:rStyle w:val="PlaceholderText"/>
              <w:sz w:val="20"/>
              <w:szCs w:val="20"/>
            </w:rPr>
            <w:t>Enter Name of School</w:t>
          </w:r>
        </w:p>
      </w:docPartBody>
    </w:docPart>
    <w:docPart>
      <w:docPartPr>
        <w:name w:val="671AAFF06CF642469049513783BA9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3C156-133F-4784-ACC3-AF97D66A2E5E}"/>
      </w:docPartPr>
      <w:docPartBody>
        <w:p w:rsidR="00000000" w:rsidRDefault="00B0303B" w:rsidP="00B0303B">
          <w:pPr>
            <w:pStyle w:val="671AAFF06CF642469049513783BA9E0B8"/>
          </w:pPr>
          <w:r w:rsidRPr="00E06D1B">
            <w:rPr>
              <w:rStyle w:val="PlaceholderText"/>
              <w:sz w:val="20"/>
              <w:szCs w:val="20"/>
            </w:rPr>
            <w:t>Type Current School Term</w:t>
          </w:r>
        </w:p>
      </w:docPartBody>
    </w:docPart>
    <w:docPart>
      <w:docPartPr>
        <w:name w:val="483E25565E3A4932A9D635132BE7F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BC26A-D5C5-46A2-B061-CCF8051A85B7}"/>
      </w:docPartPr>
      <w:docPartBody>
        <w:p w:rsidR="00000000" w:rsidRDefault="00B0303B" w:rsidP="00B0303B">
          <w:pPr>
            <w:pStyle w:val="483E25565E3A4932A9D635132BE7FE3B8"/>
          </w:pPr>
          <w:r w:rsidRPr="00E06D1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27764FE34E345AD9A8594A7D634C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C40B8-9D5E-40D5-84ED-2DA0C2136435}"/>
      </w:docPartPr>
      <w:docPartBody>
        <w:p w:rsidR="00000000" w:rsidRDefault="00B0303B" w:rsidP="00B0303B">
          <w:pPr>
            <w:pStyle w:val="327764FE34E345AD9A8594A7D634CCEE8"/>
          </w:pPr>
          <w:r w:rsidRPr="00E06D1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B7C0140C54F443EA543D80510521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DE787-8A14-4E2B-B80F-0059A70C6D20}"/>
      </w:docPartPr>
      <w:docPartBody>
        <w:p w:rsidR="00000000" w:rsidRDefault="00B0303B" w:rsidP="00B0303B">
          <w:pPr>
            <w:pStyle w:val="3B7C0140C54F443EA543D8051052109F7"/>
          </w:pPr>
          <w:r w:rsidRPr="00E06D1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660EBFD62F439BAC14E5615762D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B2E72-163D-4E6B-AAA1-3D74B981B1A5}"/>
      </w:docPartPr>
      <w:docPartBody>
        <w:p w:rsidR="00000000" w:rsidRDefault="00B0303B" w:rsidP="00B0303B">
          <w:pPr>
            <w:pStyle w:val="B1660EBFD62F439BAC14E5615762D2557"/>
          </w:pPr>
          <w:r>
            <w:rPr>
              <w:rStyle w:val="PlaceholderText"/>
              <w:sz w:val="20"/>
              <w:szCs w:val="20"/>
            </w:rPr>
            <w:t>Choose</w:t>
          </w:r>
        </w:p>
      </w:docPartBody>
    </w:docPart>
    <w:docPart>
      <w:docPartPr>
        <w:name w:val="38A510D9CF8546E88F7875D1E951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C0CA-1B2A-4FF4-80E7-19AC2A71C4D2}"/>
      </w:docPartPr>
      <w:docPartBody>
        <w:p w:rsidR="00000000" w:rsidRDefault="00B0303B" w:rsidP="00B0303B">
          <w:pPr>
            <w:pStyle w:val="38A510D9CF8546E88F7875D1E951F8A86"/>
          </w:pPr>
          <w:r>
            <w:rPr>
              <w:rStyle w:val="PlaceholderText"/>
            </w:rPr>
            <w:t>C</w:t>
          </w:r>
          <w:r w:rsidRPr="003C6EAC">
            <w:rPr>
              <w:rStyle w:val="PlaceholderText"/>
              <w:sz w:val="16"/>
              <w:szCs w:val="16"/>
            </w:rPr>
            <w:t>hoose</w:t>
          </w:r>
        </w:p>
      </w:docPartBody>
    </w:docPart>
    <w:docPart>
      <w:docPartPr>
        <w:name w:val="39C83C432844497DA54CCD8F1F4AD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F6B91-EF6E-4773-B43B-B7A65D98819B}"/>
      </w:docPartPr>
      <w:docPartBody>
        <w:p w:rsidR="00000000" w:rsidRDefault="00B0303B" w:rsidP="00B0303B">
          <w:pPr>
            <w:pStyle w:val="39C83C432844497DA54CCD8F1F4AD8DA5"/>
          </w:pPr>
          <w:r>
            <w:rPr>
              <w:rStyle w:val="PlaceholderText"/>
              <w:sz w:val="16"/>
              <w:szCs w:val="16"/>
            </w:rPr>
            <w:t>Choose</w:t>
          </w:r>
          <w:r w:rsidRPr="003C6EAC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A87615709DA84130A42436FEC11D8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C04B9-E8E6-499F-96EF-99A87CDA6E7A}"/>
      </w:docPartPr>
      <w:docPartBody>
        <w:p w:rsidR="00000000" w:rsidRDefault="00B0303B" w:rsidP="00B0303B">
          <w:pPr>
            <w:pStyle w:val="A87615709DA84130A42436FEC11D8F685"/>
          </w:pPr>
          <w:r>
            <w:rPr>
              <w:rStyle w:val="PlaceholderText"/>
              <w:vertAlign w:val="subscript"/>
            </w:rPr>
            <w:t>C</w:t>
          </w:r>
          <w:r w:rsidRPr="003C6EAC">
            <w:rPr>
              <w:rStyle w:val="PlaceholderText"/>
              <w:vertAlign w:val="subscript"/>
            </w:rPr>
            <w:t>hoose.</w:t>
          </w:r>
        </w:p>
      </w:docPartBody>
    </w:docPart>
    <w:docPart>
      <w:docPartPr>
        <w:name w:val="D3BCD797E70642E49EDFFB25626C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56473-2AA4-4D9F-9275-0E09A147131C}"/>
      </w:docPartPr>
      <w:docPartBody>
        <w:p w:rsidR="00000000" w:rsidRDefault="00B0303B" w:rsidP="00B0303B">
          <w:pPr>
            <w:pStyle w:val="D3BCD797E70642E49EDFFB25626CBE353"/>
          </w:pPr>
          <w:r>
            <w:rPr>
              <w:rStyle w:val="PlaceholderText"/>
              <w:sz w:val="20"/>
              <w:szCs w:val="20"/>
            </w:rPr>
            <w:t>Here</w:t>
          </w:r>
        </w:p>
      </w:docPartBody>
    </w:docPart>
    <w:docPart>
      <w:docPartPr>
        <w:name w:val="8B973975B4764F52AB5476984545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00F14-002F-4034-9FEB-2D49458430C9}"/>
      </w:docPartPr>
      <w:docPartBody>
        <w:p w:rsidR="00000000" w:rsidRDefault="00B0303B" w:rsidP="00B0303B">
          <w:pPr>
            <w:pStyle w:val="8B973975B4764F52AB5476984545623A3"/>
          </w:pPr>
          <w:r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FC1A2AE8836A435FB5244E120D32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80D33-DE7A-4A61-811B-EE12486792E8}"/>
      </w:docPartPr>
      <w:docPartBody>
        <w:p w:rsidR="00000000" w:rsidRDefault="00B0303B" w:rsidP="00B0303B">
          <w:pPr>
            <w:pStyle w:val="FC1A2AE8836A435FB5244E120D32702A3"/>
          </w:pPr>
          <w:r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29EE4CABAC27424D80BB51E61A8E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4B34-92FF-489A-A09F-79D0D9E94AE3}"/>
      </w:docPartPr>
      <w:docPartBody>
        <w:p w:rsidR="00000000" w:rsidRDefault="00B0303B" w:rsidP="00B0303B">
          <w:pPr>
            <w:pStyle w:val="29EE4CABAC27424D80BB51E61A8EB6123"/>
          </w:pPr>
          <w:r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962590E31F5043BFAEC1A7C2E863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26462-0999-412A-996A-AA7CDFDC4497}"/>
      </w:docPartPr>
      <w:docPartBody>
        <w:p w:rsidR="00000000" w:rsidRDefault="00B0303B" w:rsidP="00B0303B">
          <w:pPr>
            <w:pStyle w:val="962590E31F5043BFAEC1A7C2E8632BF53"/>
          </w:pPr>
          <w:r>
            <w:rPr>
              <w:rStyle w:val="PlaceholderText"/>
              <w:sz w:val="18"/>
              <w:szCs w:val="18"/>
            </w:rPr>
            <w:t>Click</w:t>
          </w:r>
        </w:p>
      </w:docPartBody>
    </w:docPart>
    <w:docPart>
      <w:docPartPr>
        <w:name w:val="3C965B27750E42C88941026AE012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2AB8-07D3-48D8-A53A-D561EF456FDF}"/>
      </w:docPartPr>
      <w:docPartBody>
        <w:p w:rsidR="00000000" w:rsidRDefault="00B0303B" w:rsidP="00B0303B">
          <w:pPr>
            <w:pStyle w:val="3C965B27750E42C88941026AE012585F2"/>
          </w:pPr>
          <w:r w:rsidRPr="00AA6B0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4B1836EB4D84066B64683F76969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F3A0B-628C-4216-9DB6-4BD353F77231}"/>
      </w:docPartPr>
      <w:docPartBody>
        <w:p w:rsidR="00000000" w:rsidRDefault="00B0303B" w:rsidP="00B0303B">
          <w:pPr>
            <w:pStyle w:val="54B1836EB4D84066B64683F76969775B1"/>
          </w:pPr>
          <w:r>
            <w:rPr>
              <w:rStyle w:val="PlaceholderText"/>
              <w:sz w:val="20"/>
              <w:szCs w:val="20"/>
            </w:rPr>
            <w:t>Click</w:t>
          </w:r>
          <w:r w:rsidRPr="00AA6B0A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A724E5A500964AC7B7807D8DA1A7A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9703-1C8F-4901-BEE5-9CAE9CE5DB57}"/>
      </w:docPartPr>
      <w:docPartBody>
        <w:p w:rsidR="00000000" w:rsidRDefault="00B0303B" w:rsidP="00B0303B">
          <w:pPr>
            <w:pStyle w:val="A724E5A500964AC7B7807D8DA1A7A300"/>
          </w:pPr>
          <w:r>
            <w:rPr>
              <w:rStyle w:val="PlaceholderText"/>
              <w:sz w:val="20"/>
              <w:szCs w:val="20"/>
            </w:rPr>
            <w:t>Click</w:t>
          </w:r>
        </w:p>
      </w:docPartBody>
    </w:docPart>
    <w:docPart>
      <w:docPartPr>
        <w:name w:val="80FE29A343FF402F9031751166387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2943-852D-4C7C-A996-50D61A26BA73}"/>
      </w:docPartPr>
      <w:docPartBody>
        <w:p w:rsidR="00000000" w:rsidRDefault="00B0303B" w:rsidP="00B0303B">
          <w:pPr>
            <w:pStyle w:val="80FE29A343FF402F9031751166387DEC"/>
          </w:pPr>
          <w:r>
            <w:rPr>
              <w:rStyle w:val="PlaceholderText"/>
              <w:sz w:val="20"/>
              <w:szCs w:val="20"/>
            </w:rPr>
            <w:t>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3B"/>
    <w:rsid w:val="00B0303B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03B"/>
    <w:rPr>
      <w:color w:val="808080"/>
    </w:rPr>
  </w:style>
  <w:style w:type="paragraph" w:customStyle="1" w:styleId="547D14D4602948F280F1C8C2193DA26E">
    <w:name w:val="547D14D4602948F280F1C8C2193DA26E"/>
    <w:rsid w:val="00B0303B"/>
  </w:style>
  <w:style w:type="paragraph" w:customStyle="1" w:styleId="8E922DE5024545B8B4982D46BA53DC74">
    <w:name w:val="8E922DE5024545B8B4982D46BA53DC74"/>
    <w:rsid w:val="00B0303B"/>
  </w:style>
  <w:style w:type="paragraph" w:customStyle="1" w:styleId="1D4851D764914A788DFC7B8D51AAB3E8">
    <w:name w:val="1D4851D764914A788DFC7B8D51AAB3E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14D4602948F280F1C8C2193DA26E1">
    <w:name w:val="547D14D4602948F280F1C8C2193DA26E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2DE5024545B8B4982D46BA53DC741">
    <w:name w:val="8E922DE5024545B8B4982D46BA53DC74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851D764914A788DFC7B8D51AAB3E81">
    <w:name w:val="1D4851D764914A788DFC7B8D51AAB3E8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14D4602948F280F1C8C2193DA26E2">
    <w:name w:val="547D14D4602948F280F1C8C2193DA26E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2DE5024545B8B4982D46BA53DC742">
    <w:name w:val="8E922DE5024545B8B4982D46BA53DC74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159AC17C4C928739AB8391B41F87">
    <w:name w:val="A009159AC17C4C928739AB8391B41F8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1B2B6FF514D7DB859AEF1FED87DE1">
    <w:name w:val="EBE1B2B6FF514D7DB859AEF1FED87DE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4D323C2345BC8700CAB4E776D63C">
    <w:name w:val="9ACE4D323C2345BC8700CAB4E776D63C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BD5D930E743CC809BC67AB7ADB370">
    <w:name w:val="A57BD5D930E743CC809BC67AB7ADB370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851D764914A788DFC7B8D51AAB3E82">
    <w:name w:val="1D4851D764914A788DFC7B8D51AAB3E8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14D4602948F280F1C8C2193DA26E3">
    <w:name w:val="547D14D4602948F280F1C8C2193DA26E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2DE5024545B8B4982D46BA53DC743">
    <w:name w:val="8E922DE5024545B8B4982D46BA53DC74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159AC17C4C928739AB8391B41F871">
    <w:name w:val="A009159AC17C4C928739AB8391B41F87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1B2B6FF514D7DB859AEF1FED87DE11">
    <w:name w:val="EBE1B2B6FF514D7DB859AEF1FED87DE1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4D323C2345BC8700CAB4E776D63C1">
    <w:name w:val="9ACE4D323C2345BC8700CAB4E776D63C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7E5C665047CEA902F36EA8D2BAB2">
    <w:name w:val="48447E5C665047CEA902F36EA8D2BAB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851D764914A788DFC7B8D51AAB3E83">
    <w:name w:val="1D4851D764914A788DFC7B8D51AAB3E8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14D4602948F280F1C8C2193DA26E4">
    <w:name w:val="547D14D4602948F280F1C8C2193DA26E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2DE5024545B8B4982D46BA53DC744">
    <w:name w:val="8E922DE5024545B8B4982D46BA53DC74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159AC17C4C928739AB8391B41F872">
    <w:name w:val="A009159AC17C4C928739AB8391B41F87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1B2B6FF514D7DB859AEF1FED87DE12">
    <w:name w:val="EBE1B2B6FF514D7DB859AEF1FED87DE1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4D323C2345BC8700CAB4E776D63C2">
    <w:name w:val="9ACE4D323C2345BC8700CAB4E776D63C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7E5C665047CEA902F36EA8D2BAB21">
    <w:name w:val="48447E5C665047CEA902F36EA8D2BAB2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FF06CF642469049513783BA9E0B">
    <w:name w:val="671AAFF06CF642469049513783BA9E0B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E25565E3A4932A9D635132BE7FE3B">
    <w:name w:val="483E25565E3A4932A9D635132BE7FE3B"/>
    <w:rsid w:val="00B0303B"/>
  </w:style>
  <w:style w:type="paragraph" w:customStyle="1" w:styleId="327764FE34E345AD9A8594A7D634CCEE">
    <w:name w:val="327764FE34E345AD9A8594A7D634CCEE"/>
    <w:rsid w:val="00B0303B"/>
  </w:style>
  <w:style w:type="paragraph" w:customStyle="1" w:styleId="1D4851D764914A788DFC7B8D51AAB3E84">
    <w:name w:val="1D4851D764914A788DFC7B8D51AAB3E8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14D4602948F280F1C8C2193DA26E5">
    <w:name w:val="547D14D4602948F280F1C8C2193DA26E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2DE5024545B8B4982D46BA53DC745">
    <w:name w:val="8E922DE5024545B8B4982D46BA53DC74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159AC17C4C928739AB8391B41F873">
    <w:name w:val="A009159AC17C4C928739AB8391B41F87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1B2B6FF514D7DB859AEF1FED87DE13">
    <w:name w:val="EBE1B2B6FF514D7DB859AEF1FED87DE1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4D323C2345BC8700CAB4E776D63C3">
    <w:name w:val="9ACE4D323C2345BC8700CAB4E776D63C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7E5C665047CEA902F36EA8D2BAB22">
    <w:name w:val="48447E5C665047CEA902F36EA8D2BAB2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FF06CF642469049513783BA9E0B1">
    <w:name w:val="671AAFF06CF642469049513783BA9E0B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0140C54F443EA543D8051052109F">
    <w:name w:val="3B7C0140C54F443EA543D8051052109F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E25565E3A4932A9D635132BE7FE3B1">
    <w:name w:val="483E25565E3A4932A9D635132BE7FE3B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764FE34E345AD9A8594A7D634CCEE1">
    <w:name w:val="327764FE34E345AD9A8594A7D634CCEE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60EBFD62F439BAC14E5615762D255">
    <w:name w:val="B1660EBFD62F439BAC14E5615762D25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851D764914A788DFC7B8D51AAB3E85">
    <w:name w:val="1D4851D764914A788DFC7B8D51AAB3E8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14D4602948F280F1C8C2193DA26E6">
    <w:name w:val="547D14D4602948F280F1C8C2193DA26E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2DE5024545B8B4982D46BA53DC746">
    <w:name w:val="8E922DE5024545B8B4982D46BA53DC74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159AC17C4C928739AB8391B41F874">
    <w:name w:val="A009159AC17C4C928739AB8391B41F87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1B2B6FF514D7DB859AEF1FED87DE14">
    <w:name w:val="EBE1B2B6FF514D7DB859AEF1FED87DE1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4D323C2345BC8700CAB4E776D63C4">
    <w:name w:val="9ACE4D323C2345BC8700CAB4E776D63C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7E5C665047CEA902F36EA8D2BAB23">
    <w:name w:val="48447E5C665047CEA902F36EA8D2BAB2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FF06CF642469049513783BA9E0B2">
    <w:name w:val="671AAFF06CF642469049513783BA9E0B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0140C54F443EA543D8051052109F1">
    <w:name w:val="3B7C0140C54F443EA543D8051052109F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E25565E3A4932A9D635132BE7FE3B2">
    <w:name w:val="483E25565E3A4932A9D635132BE7FE3B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764FE34E345AD9A8594A7D634CCEE2">
    <w:name w:val="327764FE34E345AD9A8594A7D634CCEE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60EBFD62F439BAC14E5615762D2551">
    <w:name w:val="B1660EBFD62F439BAC14E5615762D255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510D9CF8546E88F7875D1E951F8A8">
    <w:name w:val="38A510D9CF8546E88F7875D1E951F8A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851D764914A788DFC7B8D51AAB3E86">
    <w:name w:val="1D4851D764914A788DFC7B8D51AAB3E8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14D4602948F280F1C8C2193DA26E7">
    <w:name w:val="547D14D4602948F280F1C8C2193DA26E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2DE5024545B8B4982D46BA53DC747">
    <w:name w:val="8E922DE5024545B8B4982D46BA53DC74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159AC17C4C928739AB8391B41F875">
    <w:name w:val="A009159AC17C4C928739AB8391B41F87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1B2B6FF514D7DB859AEF1FED87DE15">
    <w:name w:val="EBE1B2B6FF514D7DB859AEF1FED87DE1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4D323C2345BC8700CAB4E776D63C5">
    <w:name w:val="9ACE4D323C2345BC8700CAB4E776D63C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7E5C665047CEA902F36EA8D2BAB24">
    <w:name w:val="48447E5C665047CEA902F36EA8D2BAB2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FF06CF642469049513783BA9E0B3">
    <w:name w:val="671AAFF06CF642469049513783BA9E0B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0140C54F443EA543D8051052109F2">
    <w:name w:val="3B7C0140C54F443EA543D8051052109F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E25565E3A4932A9D635132BE7FE3B3">
    <w:name w:val="483E25565E3A4932A9D635132BE7FE3B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764FE34E345AD9A8594A7D634CCEE3">
    <w:name w:val="327764FE34E345AD9A8594A7D634CCEE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60EBFD62F439BAC14E5615762D2552">
    <w:name w:val="B1660EBFD62F439BAC14E5615762D255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510D9CF8546E88F7875D1E951F8A81">
    <w:name w:val="38A510D9CF8546E88F7875D1E951F8A8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83C432844497DA54CCD8F1F4AD8DA">
    <w:name w:val="39C83C432844497DA54CCD8F1F4AD8DA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15709DA84130A42436FEC11D8F68">
    <w:name w:val="A87615709DA84130A42436FEC11D8F6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851D764914A788DFC7B8D51AAB3E87">
    <w:name w:val="1D4851D764914A788DFC7B8D51AAB3E8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14D4602948F280F1C8C2193DA26E8">
    <w:name w:val="547D14D4602948F280F1C8C2193DA26E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2DE5024545B8B4982D46BA53DC748">
    <w:name w:val="8E922DE5024545B8B4982D46BA53DC74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159AC17C4C928739AB8391B41F876">
    <w:name w:val="A009159AC17C4C928739AB8391B41F87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1B2B6FF514D7DB859AEF1FED87DE16">
    <w:name w:val="EBE1B2B6FF514D7DB859AEF1FED87DE1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4D323C2345BC8700CAB4E776D63C6">
    <w:name w:val="9ACE4D323C2345BC8700CAB4E776D63C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7E5C665047CEA902F36EA8D2BAB25">
    <w:name w:val="48447E5C665047CEA902F36EA8D2BAB2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FF06CF642469049513783BA9E0B4">
    <w:name w:val="671AAFF06CF642469049513783BA9E0B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0140C54F443EA543D8051052109F3">
    <w:name w:val="3B7C0140C54F443EA543D8051052109F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E25565E3A4932A9D635132BE7FE3B4">
    <w:name w:val="483E25565E3A4932A9D635132BE7FE3B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764FE34E345AD9A8594A7D634CCEE4">
    <w:name w:val="327764FE34E345AD9A8594A7D634CCEE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60EBFD62F439BAC14E5615762D2553">
    <w:name w:val="B1660EBFD62F439BAC14E5615762D255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510D9CF8546E88F7875D1E951F8A82">
    <w:name w:val="38A510D9CF8546E88F7875D1E951F8A8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83C432844497DA54CCD8F1F4AD8DA1">
    <w:name w:val="39C83C432844497DA54CCD8F1F4AD8DA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15709DA84130A42436FEC11D8F681">
    <w:name w:val="A87615709DA84130A42436FEC11D8F68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851D764914A788DFC7B8D51AAB3E88">
    <w:name w:val="1D4851D764914A788DFC7B8D51AAB3E8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14D4602948F280F1C8C2193DA26E9">
    <w:name w:val="547D14D4602948F280F1C8C2193DA26E9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2DE5024545B8B4982D46BA53DC749">
    <w:name w:val="8E922DE5024545B8B4982D46BA53DC749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159AC17C4C928739AB8391B41F877">
    <w:name w:val="A009159AC17C4C928739AB8391B41F87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1B2B6FF514D7DB859AEF1FED87DE17">
    <w:name w:val="EBE1B2B6FF514D7DB859AEF1FED87DE1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4D323C2345BC8700CAB4E776D63C7">
    <w:name w:val="9ACE4D323C2345BC8700CAB4E776D63C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7E5C665047CEA902F36EA8D2BAB26">
    <w:name w:val="48447E5C665047CEA902F36EA8D2BAB2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FF06CF642469049513783BA9E0B5">
    <w:name w:val="671AAFF06CF642469049513783BA9E0B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0140C54F443EA543D8051052109F4">
    <w:name w:val="3B7C0140C54F443EA543D8051052109F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E25565E3A4932A9D635132BE7FE3B5">
    <w:name w:val="483E25565E3A4932A9D635132BE7FE3B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764FE34E345AD9A8594A7D634CCEE5">
    <w:name w:val="327764FE34E345AD9A8594A7D634CCEE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60EBFD62F439BAC14E5615762D2554">
    <w:name w:val="B1660EBFD62F439BAC14E5615762D255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510D9CF8546E88F7875D1E951F8A83">
    <w:name w:val="38A510D9CF8546E88F7875D1E951F8A8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83C432844497DA54CCD8F1F4AD8DA2">
    <w:name w:val="39C83C432844497DA54CCD8F1F4AD8DA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15709DA84130A42436FEC11D8F682">
    <w:name w:val="A87615709DA84130A42436FEC11D8F68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D797E70642E49EDFFB25626CBE35">
    <w:name w:val="D3BCD797E70642E49EDFFB25626CBE3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73975B4764F52AB5476984545623A">
    <w:name w:val="8B973975B4764F52AB5476984545623A"/>
    <w:rsid w:val="00B0303B"/>
  </w:style>
  <w:style w:type="paragraph" w:customStyle="1" w:styleId="FC1A2AE8836A435FB5244E120D32702A">
    <w:name w:val="FC1A2AE8836A435FB5244E120D32702A"/>
    <w:rsid w:val="00B0303B"/>
  </w:style>
  <w:style w:type="paragraph" w:customStyle="1" w:styleId="29EE4CABAC27424D80BB51E61A8EB612">
    <w:name w:val="29EE4CABAC27424D80BB51E61A8EB612"/>
    <w:rsid w:val="00B0303B"/>
  </w:style>
  <w:style w:type="paragraph" w:customStyle="1" w:styleId="962590E31F5043BFAEC1A7C2E8632BF5">
    <w:name w:val="962590E31F5043BFAEC1A7C2E8632BF5"/>
    <w:rsid w:val="00B0303B"/>
  </w:style>
  <w:style w:type="paragraph" w:customStyle="1" w:styleId="1D4851D764914A788DFC7B8D51AAB3E89">
    <w:name w:val="1D4851D764914A788DFC7B8D51AAB3E89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14D4602948F280F1C8C2193DA26E10">
    <w:name w:val="547D14D4602948F280F1C8C2193DA26E10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2DE5024545B8B4982D46BA53DC7410">
    <w:name w:val="8E922DE5024545B8B4982D46BA53DC7410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159AC17C4C928739AB8391B41F878">
    <w:name w:val="A009159AC17C4C928739AB8391B41F87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1B2B6FF514D7DB859AEF1FED87DE18">
    <w:name w:val="EBE1B2B6FF514D7DB859AEF1FED87DE1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4D323C2345BC8700CAB4E776D63C8">
    <w:name w:val="9ACE4D323C2345BC8700CAB4E776D63C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7E5C665047CEA902F36EA8D2BAB27">
    <w:name w:val="48447E5C665047CEA902F36EA8D2BAB2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FF06CF642469049513783BA9E0B6">
    <w:name w:val="671AAFF06CF642469049513783BA9E0B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0140C54F443EA543D8051052109F5">
    <w:name w:val="3B7C0140C54F443EA543D8051052109F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E25565E3A4932A9D635132BE7FE3B6">
    <w:name w:val="483E25565E3A4932A9D635132BE7FE3B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764FE34E345AD9A8594A7D634CCEE6">
    <w:name w:val="327764FE34E345AD9A8594A7D634CCEE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60EBFD62F439BAC14E5615762D2555">
    <w:name w:val="B1660EBFD62F439BAC14E5615762D255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510D9CF8546E88F7875D1E951F8A84">
    <w:name w:val="38A510D9CF8546E88F7875D1E951F8A8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83C432844497DA54CCD8F1F4AD8DA3">
    <w:name w:val="39C83C432844497DA54CCD8F1F4AD8DA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15709DA84130A42436FEC11D8F683">
    <w:name w:val="A87615709DA84130A42436FEC11D8F68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D797E70642E49EDFFB25626CBE351">
    <w:name w:val="D3BCD797E70642E49EDFFB25626CBE35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65B27750E42C88941026AE012585F">
    <w:name w:val="3C965B27750E42C88941026AE012585F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73975B4764F52AB5476984545623A1">
    <w:name w:val="8B973975B4764F52AB5476984545623A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A2AE8836A435FB5244E120D32702A1">
    <w:name w:val="FC1A2AE8836A435FB5244E120D32702A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E4CABAC27424D80BB51E61A8EB6121">
    <w:name w:val="29EE4CABAC27424D80BB51E61A8EB612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90E31F5043BFAEC1A7C2E8632BF51">
    <w:name w:val="962590E31F5043BFAEC1A7C2E8632BF5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851D764914A788DFC7B8D51AAB3E810">
    <w:name w:val="1D4851D764914A788DFC7B8D51AAB3E810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14D4602948F280F1C8C2193DA26E11">
    <w:name w:val="547D14D4602948F280F1C8C2193DA26E1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2DE5024545B8B4982D46BA53DC7411">
    <w:name w:val="8E922DE5024545B8B4982D46BA53DC741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159AC17C4C928739AB8391B41F879">
    <w:name w:val="A009159AC17C4C928739AB8391B41F879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1B2B6FF514D7DB859AEF1FED87DE19">
    <w:name w:val="EBE1B2B6FF514D7DB859AEF1FED87DE19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4D323C2345BC8700CAB4E776D63C9">
    <w:name w:val="9ACE4D323C2345BC8700CAB4E776D63C9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7E5C665047CEA902F36EA8D2BAB28">
    <w:name w:val="48447E5C665047CEA902F36EA8D2BAB2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FF06CF642469049513783BA9E0B7">
    <w:name w:val="671AAFF06CF642469049513783BA9E0B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0140C54F443EA543D8051052109F6">
    <w:name w:val="3B7C0140C54F443EA543D8051052109F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E25565E3A4932A9D635132BE7FE3B7">
    <w:name w:val="483E25565E3A4932A9D635132BE7FE3B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764FE34E345AD9A8594A7D634CCEE7">
    <w:name w:val="327764FE34E345AD9A8594A7D634CCEE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60EBFD62F439BAC14E5615762D2556">
    <w:name w:val="B1660EBFD62F439BAC14E5615762D255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510D9CF8546E88F7875D1E951F8A85">
    <w:name w:val="38A510D9CF8546E88F7875D1E951F8A8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83C432844497DA54CCD8F1F4AD8DA4">
    <w:name w:val="39C83C432844497DA54CCD8F1F4AD8DA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15709DA84130A42436FEC11D8F684">
    <w:name w:val="A87615709DA84130A42436FEC11D8F68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D797E70642E49EDFFB25626CBE352">
    <w:name w:val="D3BCD797E70642E49EDFFB25626CBE35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65B27750E42C88941026AE012585F1">
    <w:name w:val="3C965B27750E42C88941026AE012585F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73975B4764F52AB5476984545623A2">
    <w:name w:val="8B973975B4764F52AB5476984545623A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A2AE8836A435FB5244E120D32702A2">
    <w:name w:val="FC1A2AE8836A435FB5244E120D32702A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E4CABAC27424D80BB51E61A8EB6122">
    <w:name w:val="29EE4CABAC27424D80BB51E61A8EB612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90E31F5043BFAEC1A7C2E8632BF52">
    <w:name w:val="962590E31F5043BFAEC1A7C2E8632BF5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836EB4D84066B64683F76969775B">
    <w:name w:val="54B1836EB4D84066B64683F76969775B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851D764914A788DFC7B8D51AAB3E811">
    <w:name w:val="1D4851D764914A788DFC7B8D51AAB3E81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14D4602948F280F1C8C2193DA26E12">
    <w:name w:val="547D14D4602948F280F1C8C2193DA26E1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2DE5024545B8B4982D46BA53DC7412">
    <w:name w:val="8E922DE5024545B8B4982D46BA53DC741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159AC17C4C928739AB8391B41F8710">
    <w:name w:val="A009159AC17C4C928739AB8391B41F8710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1B2B6FF514D7DB859AEF1FED87DE110">
    <w:name w:val="EBE1B2B6FF514D7DB859AEF1FED87DE110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4D323C2345BC8700CAB4E776D63C10">
    <w:name w:val="9ACE4D323C2345BC8700CAB4E776D63C10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7E5C665047CEA902F36EA8D2BAB29">
    <w:name w:val="48447E5C665047CEA902F36EA8D2BAB29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FF06CF642469049513783BA9E0B8">
    <w:name w:val="671AAFF06CF642469049513783BA9E0B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0140C54F443EA543D8051052109F7">
    <w:name w:val="3B7C0140C54F443EA543D8051052109F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E25565E3A4932A9D635132BE7FE3B8">
    <w:name w:val="483E25565E3A4932A9D635132BE7FE3B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764FE34E345AD9A8594A7D634CCEE8">
    <w:name w:val="327764FE34E345AD9A8594A7D634CCEE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60EBFD62F439BAC14E5615762D2557">
    <w:name w:val="B1660EBFD62F439BAC14E5615762D255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510D9CF8546E88F7875D1E951F8A86">
    <w:name w:val="38A510D9CF8546E88F7875D1E951F8A8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83C432844497DA54CCD8F1F4AD8DA5">
    <w:name w:val="39C83C432844497DA54CCD8F1F4AD8DA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15709DA84130A42436FEC11D8F685">
    <w:name w:val="A87615709DA84130A42436FEC11D8F68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D797E70642E49EDFFB25626CBE353">
    <w:name w:val="D3BCD797E70642E49EDFFB25626CBE35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65B27750E42C88941026AE012585F2">
    <w:name w:val="3C965B27750E42C88941026AE012585F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73975B4764F52AB5476984545623A3">
    <w:name w:val="8B973975B4764F52AB5476984545623A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A2AE8836A435FB5244E120D32702A3">
    <w:name w:val="FC1A2AE8836A435FB5244E120D32702A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E4CABAC27424D80BB51E61A8EB6123">
    <w:name w:val="29EE4CABAC27424D80BB51E61A8EB612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90E31F5043BFAEC1A7C2E8632BF53">
    <w:name w:val="962590E31F5043BFAEC1A7C2E8632BF5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836EB4D84066B64683F76969775B1">
    <w:name w:val="54B1836EB4D84066B64683F76969775B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4E5A500964AC7B7807D8DA1A7A300">
    <w:name w:val="A724E5A500964AC7B7807D8DA1A7A300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E29A343FF402F9031751166387DEC">
    <w:name w:val="80FE29A343FF402F9031751166387DEC"/>
    <w:rsid w:val="00B0303B"/>
  </w:style>
  <w:style w:type="paragraph" w:customStyle="1" w:styleId="B35688DFB0DE49DCBF91AA604C5818F2">
    <w:name w:val="B35688DFB0DE49DCBF91AA604C5818F2"/>
    <w:rsid w:val="00B030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03B"/>
    <w:rPr>
      <w:color w:val="808080"/>
    </w:rPr>
  </w:style>
  <w:style w:type="paragraph" w:customStyle="1" w:styleId="547D14D4602948F280F1C8C2193DA26E">
    <w:name w:val="547D14D4602948F280F1C8C2193DA26E"/>
    <w:rsid w:val="00B0303B"/>
  </w:style>
  <w:style w:type="paragraph" w:customStyle="1" w:styleId="8E922DE5024545B8B4982D46BA53DC74">
    <w:name w:val="8E922DE5024545B8B4982D46BA53DC74"/>
    <w:rsid w:val="00B0303B"/>
  </w:style>
  <w:style w:type="paragraph" w:customStyle="1" w:styleId="1D4851D764914A788DFC7B8D51AAB3E8">
    <w:name w:val="1D4851D764914A788DFC7B8D51AAB3E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14D4602948F280F1C8C2193DA26E1">
    <w:name w:val="547D14D4602948F280F1C8C2193DA26E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2DE5024545B8B4982D46BA53DC741">
    <w:name w:val="8E922DE5024545B8B4982D46BA53DC74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851D764914A788DFC7B8D51AAB3E81">
    <w:name w:val="1D4851D764914A788DFC7B8D51AAB3E8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14D4602948F280F1C8C2193DA26E2">
    <w:name w:val="547D14D4602948F280F1C8C2193DA26E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2DE5024545B8B4982D46BA53DC742">
    <w:name w:val="8E922DE5024545B8B4982D46BA53DC74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159AC17C4C928739AB8391B41F87">
    <w:name w:val="A009159AC17C4C928739AB8391B41F8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1B2B6FF514D7DB859AEF1FED87DE1">
    <w:name w:val="EBE1B2B6FF514D7DB859AEF1FED87DE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4D323C2345BC8700CAB4E776D63C">
    <w:name w:val="9ACE4D323C2345BC8700CAB4E776D63C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BD5D930E743CC809BC67AB7ADB370">
    <w:name w:val="A57BD5D930E743CC809BC67AB7ADB370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851D764914A788DFC7B8D51AAB3E82">
    <w:name w:val="1D4851D764914A788DFC7B8D51AAB3E8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14D4602948F280F1C8C2193DA26E3">
    <w:name w:val="547D14D4602948F280F1C8C2193DA26E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2DE5024545B8B4982D46BA53DC743">
    <w:name w:val="8E922DE5024545B8B4982D46BA53DC74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159AC17C4C928739AB8391B41F871">
    <w:name w:val="A009159AC17C4C928739AB8391B41F87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1B2B6FF514D7DB859AEF1FED87DE11">
    <w:name w:val="EBE1B2B6FF514D7DB859AEF1FED87DE1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4D323C2345BC8700CAB4E776D63C1">
    <w:name w:val="9ACE4D323C2345BC8700CAB4E776D63C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7E5C665047CEA902F36EA8D2BAB2">
    <w:name w:val="48447E5C665047CEA902F36EA8D2BAB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851D764914A788DFC7B8D51AAB3E83">
    <w:name w:val="1D4851D764914A788DFC7B8D51AAB3E8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14D4602948F280F1C8C2193DA26E4">
    <w:name w:val="547D14D4602948F280F1C8C2193DA26E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2DE5024545B8B4982D46BA53DC744">
    <w:name w:val="8E922DE5024545B8B4982D46BA53DC74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159AC17C4C928739AB8391B41F872">
    <w:name w:val="A009159AC17C4C928739AB8391B41F87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1B2B6FF514D7DB859AEF1FED87DE12">
    <w:name w:val="EBE1B2B6FF514D7DB859AEF1FED87DE1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4D323C2345BC8700CAB4E776D63C2">
    <w:name w:val="9ACE4D323C2345BC8700CAB4E776D63C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7E5C665047CEA902F36EA8D2BAB21">
    <w:name w:val="48447E5C665047CEA902F36EA8D2BAB2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FF06CF642469049513783BA9E0B">
    <w:name w:val="671AAFF06CF642469049513783BA9E0B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E25565E3A4932A9D635132BE7FE3B">
    <w:name w:val="483E25565E3A4932A9D635132BE7FE3B"/>
    <w:rsid w:val="00B0303B"/>
  </w:style>
  <w:style w:type="paragraph" w:customStyle="1" w:styleId="327764FE34E345AD9A8594A7D634CCEE">
    <w:name w:val="327764FE34E345AD9A8594A7D634CCEE"/>
    <w:rsid w:val="00B0303B"/>
  </w:style>
  <w:style w:type="paragraph" w:customStyle="1" w:styleId="1D4851D764914A788DFC7B8D51AAB3E84">
    <w:name w:val="1D4851D764914A788DFC7B8D51AAB3E8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14D4602948F280F1C8C2193DA26E5">
    <w:name w:val="547D14D4602948F280F1C8C2193DA26E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2DE5024545B8B4982D46BA53DC745">
    <w:name w:val="8E922DE5024545B8B4982D46BA53DC74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159AC17C4C928739AB8391B41F873">
    <w:name w:val="A009159AC17C4C928739AB8391B41F87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1B2B6FF514D7DB859AEF1FED87DE13">
    <w:name w:val="EBE1B2B6FF514D7DB859AEF1FED87DE1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4D323C2345BC8700CAB4E776D63C3">
    <w:name w:val="9ACE4D323C2345BC8700CAB4E776D63C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7E5C665047CEA902F36EA8D2BAB22">
    <w:name w:val="48447E5C665047CEA902F36EA8D2BAB2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FF06CF642469049513783BA9E0B1">
    <w:name w:val="671AAFF06CF642469049513783BA9E0B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0140C54F443EA543D8051052109F">
    <w:name w:val="3B7C0140C54F443EA543D8051052109F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E25565E3A4932A9D635132BE7FE3B1">
    <w:name w:val="483E25565E3A4932A9D635132BE7FE3B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764FE34E345AD9A8594A7D634CCEE1">
    <w:name w:val="327764FE34E345AD9A8594A7D634CCEE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60EBFD62F439BAC14E5615762D255">
    <w:name w:val="B1660EBFD62F439BAC14E5615762D25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851D764914A788DFC7B8D51AAB3E85">
    <w:name w:val="1D4851D764914A788DFC7B8D51AAB3E8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14D4602948F280F1C8C2193DA26E6">
    <w:name w:val="547D14D4602948F280F1C8C2193DA26E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2DE5024545B8B4982D46BA53DC746">
    <w:name w:val="8E922DE5024545B8B4982D46BA53DC74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159AC17C4C928739AB8391B41F874">
    <w:name w:val="A009159AC17C4C928739AB8391B41F87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1B2B6FF514D7DB859AEF1FED87DE14">
    <w:name w:val="EBE1B2B6FF514D7DB859AEF1FED87DE1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4D323C2345BC8700CAB4E776D63C4">
    <w:name w:val="9ACE4D323C2345BC8700CAB4E776D63C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7E5C665047CEA902F36EA8D2BAB23">
    <w:name w:val="48447E5C665047CEA902F36EA8D2BAB2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FF06CF642469049513783BA9E0B2">
    <w:name w:val="671AAFF06CF642469049513783BA9E0B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0140C54F443EA543D8051052109F1">
    <w:name w:val="3B7C0140C54F443EA543D8051052109F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E25565E3A4932A9D635132BE7FE3B2">
    <w:name w:val="483E25565E3A4932A9D635132BE7FE3B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764FE34E345AD9A8594A7D634CCEE2">
    <w:name w:val="327764FE34E345AD9A8594A7D634CCEE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60EBFD62F439BAC14E5615762D2551">
    <w:name w:val="B1660EBFD62F439BAC14E5615762D255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510D9CF8546E88F7875D1E951F8A8">
    <w:name w:val="38A510D9CF8546E88F7875D1E951F8A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851D764914A788DFC7B8D51AAB3E86">
    <w:name w:val="1D4851D764914A788DFC7B8D51AAB3E8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14D4602948F280F1C8C2193DA26E7">
    <w:name w:val="547D14D4602948F280F1C8C2193DA26E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2DE5024545B8B4982D46BA53DC747">
    <w:name w:val="8E922DE5024545B8B4982D46BA53DC74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159AC17C4C928739AB8391B41F875">
    <w:name w:val="A009159AC17C4C928739AB8391B41F87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1B2B6FF514D7DB859AEF1FED87DE15">
    <w:name w:val="EBE1B2B6FF514D7DB859AEF1FED87DE1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4D323C2345BC8700CAB4E776D63C5">
    <w:name w:val="9ACE4D323C2345BC8700CAB4E776D63C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7E5C665047CEA902F36EA8D2BAB24">
    <w:name w:val="48447E5C665047CEA902F36EA8D2BAB2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FF06CF642469049513783BA9E0B3">
    <w:name w:val="671AAFF06CF642469049513783BA9E0B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0140C54F443EA543D8051052109F2">
    <w:name w:val="3B7C0140C54F443EA543D8051052109F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E25565E3A4932A9D635132BE7FE3B3">
    <w:name w:val="483E25565E3A4932A9D635132BE7FE3B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764FE34E345AD9A8594A7D634CCEE3">
    <w:name w:val="327764FE34E345AD9A8594A7D634CCEE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60EBFD62F439BAC14E5615762D2552">
    <w:name w:val="B1660EBFD62F439BAC14E5615762D255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510D9CF8546E88F7875D1E951F8A81">
    <w:name w:val="38A510D9CF8546E88F7875D1E951F8A8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83C432844497DA54CCD8F1F4AD8DA">
    <w:name w:val="39C83C432844497DA54CCD8F1F4AD8DA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15709DA84130A42436FEC11D8F68">
    <w:name w:val="A87615709DA84130A42436FEC11D8F6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851D764914A788DFC7B8D51AAB3E87">
    <w:name w:val="1D4851D764914A788DFC7B8D51AAB3E8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14D4602948F280F1C8C2193DA26E8">
    <w:name w:val="547D14D4602948F280F1C8C2193DA26E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2DE5024545B8B4982D46BA53DC748">
    <w:name w:val="8E922DE5024545B8B4982D46BA53DC74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159AC17C4C928739AB8391B41F876">
    <w:name w:val="A009159AC17C4C928739AB8391B41F87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1B2B6FF514D7DB859AEF1FED87DE16">
    <w:name w:val="EBE1B2B6FF514D7DB859AEF1FED87DE1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4D323C2345BC8700CAB4E776D63C6">
    <w:name w:val="9ACE4D323C2345BC8700CAB4E776D63C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7E5C665047CEA902F36EA8D2BAB25">
    <w:name w:val="48447E5C665047CEA902F36EA8D2BAB2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FF06CF642469049513783BA9E0B4">
    <w:name w:val="671AAFF06CF642469049513783BA9E0B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0140C54F443EA543D8051052109F3">
    <w:name w:val="3B7C0140C54F443EA543D8051052109F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E25565E3A4932A9D635132BE7FE3B4">
    <w:name w:val="483E25565E3A4932A9D635132BE7FE3B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764FE34E345AD9A8594A7D634CCEE4">
    <w:name w:val="327764FE34E345AD9A8594A7D634CCEE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60EBFD62F439BAC14E5615762D2553">
    <w:name w:val="B1660EBFD62F439BAC14E5615762D255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510D9CF8546E88F7875D1E951F8A82">
    <w:name w:val="38A510D9CF8546E88F7875D1E951F8A8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83C432844497DA54CCD8F1F4AD8DA1">
    <w:name w:val="39C83C432844497DA54CCD8F1F4AD8DA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15709DA84130A42436FEC11D8F681">
    <w:name w:val="A87615709DA84130A42436FEC11D8F68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851D764914A788DFC7B8D51AAB3E88">
    <w:name w:val="1D4851D764914A788DFC7B8D51AAB3E8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14D4602948F280F1C8C2193DA26E9">
    <w:name w:val="547D14D4602948F280F1C8C2193DA26E9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2DE5024545B8B4982D46BA53DC749">
    <w:name w:val="8E922DE5024545B8B4982D46BA53DC749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159AC17C4C928739AB8391B41F877">
    <w:name w:val="A009159AC17C4C928739AB8391B41F87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1B2B6FF514D7DB859AEF1FED87DE17">
    <w:name w:val="EBE1B2B6FF514D7DB859AEF1FED87DE1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4D323C2345BC8700CAB4E776D63C7">
    <w:name w:val="9ACE4D323C2345BC8700CAB4E776D63C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7E5C665047CEA902F36EA8D2BAB26">
    <w:name w:val="48447E5C665047CEA902F36EA8D2BAB2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FF06CF642469049513783BA9E0B5">
    <w:name w:val="671AAFF06CF642469049513783BA9E0B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0140C54F443EA543D8051052109F4">
    <w:name w:val="3B7C0140C54F443EA543D8051052109F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E25565E3A4932A9D635132BE7FE3B5">
    <w:name w:val="483E25565E3A4932A9D635132BE7FE3B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764FE34E345AD9A8594A7D634CCEE5">
    <w:name w:val="327764FE34E345AD9A8594A7D634CCEE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60EBFD62F439BAC14E5615762D2554">
    <w:name w:val="B1660EBFD62F439BAC14E5615762D255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510D9CF8546E88F7875D1E951F8A83">
    <w:name w:val="38A510D9CF8546E88F7875D1E951F8A8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83C432844497DA54CCD8F1F4AD8DA2">
    <w:name w:val="39C83C432844497DA54CCD8F1F4AD8DA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15709DA84130A42436FEC11D8F682">
    <w:name w:val="A87615709DA84130A42436FEC11D8F68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D797E70642E49EDFFB25626CBE35">
    <w:name w:val="D3BCD797E70642E49EDFFB25626CBE3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73975B4764F52AB5476984545623A">
    <w:name w:val="8B973975B4764F52AB5476984545623A"/>
    <w:rsid w:val="00B0303B"/>
  </w:style>
  <w:style w:type="paragraph" w:customStyle="1" w:styleId="FC1A2AE8836A435FB5244E120D32702A">
    <w:name w:val="FC1A2AE8836A435FB5244E120D32702A"/>
    <w:rsid w:val="00B0303B"/>
  </w:style>
  <w:style w:type="paragraph" w:customStyle="1" w:styleId="29EE4CABAC27424D80BB51E61A8EB612">
    <w:name w:val="29EE4CABAC27424D80BB51E61A8EB612"/>
    <w:rsid w:val="00B0303B"/>
  </w:style>
  <w:style w:type="paragraph" w:customStyle="1" w:styleId="962590E31F5043BFAEC1A7C2E8632BF5">
    <w:name w:val="962590E31F5043BFAEC1A7C2E8632BF5"/>
    <w:rsid w:val="00B0303B"/>
  </w:style>
  <w:style w:type="paragraph" w:customStyle="1" w:styleId="1D4851D764914A788DFC7B8D51AAB3E89">
    <w:name w:val="1D4851D764914A788DFC7B8D51AAB3E89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14D4602948F280F1C8C2193DA26E10">
    <w:name w:val="547D14D4602948F280F1C8C2193DA26E10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2DE5024545B8B4982D46BA53DC7410">
    <w:name w:val="8E922DE5024545B8B4982D46BA53DC7410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159AC17C4C928739AB8391B41F878">
    <w:name w:val="A009159AC17C4C928739AB8391B41F87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1B2B6FF514D7DB859AEF1FED87DE18">
    <w:name w:val="EBE1B2B6FF514D7DB859AEF1FED87DE1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4D323C2345BC8700CAB4E776D63C8">
    <w:name w:val="9ACE4D323C2345BC8700CAB4E776D63C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7E5C665047CEA902F36EA8D2BAB27">
    <w:name w:val="48447E5C665047CEA902F36EA8D2BAB2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FF06CF642469049513783BA9E0B6">
    <w:name w:val="671AAFF06CF642469049513783BA9E0B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0140C54F443EA543D8051052109F5">
    <w:name w:val="3B7C0140C54F443EA543D8051052109F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E25565E3A4932A9D635132BE7FE3B6">
    <w:name w:val="483E25565E3A4932A9D635132BE7FE3B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764FE34E345AD9A8594A7D634CCEE6">
    <w:name w:val="327764FE34E345AD9A8594A7D634CCEE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60EBFD62F439BAC14E5615762D2555">
    <w:name w:val="B1660EBFD62F439BAC14E5615762D255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510D9CF8546E88F7875D1E951F8A84">
    <w:name w:val="38A510D9CF8546E88F7875D1E951F8A8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83C432844497DA54CCD8F1F4AD8DA3">
    <w:name w:val="39C83C432844497DA54CCD8F1F4AD8DA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15709DA84130A42436FEC11D8F683">
    <w:name w:val="A87615709DA84130A42436FEC11D8F68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D797E70642E49EDFFB25626CBE351">
    <w:name w:val="D3BCD797E70642E49EDFFB25626CBE35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65B27750E42C88941026AE012585F">
    <w:name w:val="3C965B27750E42C88941026AE012585F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73975B4764F52AB5476984545623A1">
    <w:name w:val="8B973975B4764F52AB5476984545623A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A2AE8836A435FB5244E120D32702A1">
    <w:name w:val="FC1A2AE8836A435FB5244E120D32702A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E4CABAC27424D80BB51E61A8EB6121">
    <w:name w:val="29EE4CABAC27424D80BB51E61A8EB612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90E31F5043BFAEC1A7C2E8632BF51">
    <w:name w:val="962590E31F5043BFAEC1A7C2E8632BF5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851D764914A788DFC7B8D51AAB3E810">
    <w:name w:val="1D4851D764914A788DFC7B8D51AAB3E810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14D4602948F280F1C8C2193DA26E11">
    <w:name w:val="547D14D4602948F280F1C8C2193DA26E1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2DE5024545B8B4982D46BA53DC7411">
    <w:name w:val="8E922DE5024545B8B4982D46BA53DC741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159AC17C4C928739AB8391B41F879">
    <w:name w:val="A009159AC17C4C928739AB8391B41F879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1B2B6FF514D7DB859AEF1FED87DE19">
    <w:name w:val="EBE1B2B6FF514D7DB859AEF1FED87DE19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4D323C2345BC8700CAB4E776D63C9">
    <w:name w:val="9ACE4D323C2345BC8700CAB4E776D63C9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7E5C665047CEA902F36EA8D2BAB28">
    <w:name w:val="48447E5C665047CEA902F36EA8D2BAB2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FF06CF642469049513783BA9E0B7">
    <w:name w:val="671AAFF06CF642469049513783BA9E0B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0140C54F443EA543D8051052109F6">
    <w:name w:val="3B7C0140C54F443EA543D8051052109F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E25565E3A4932A9D635132BE7FE3B7">
    <w:name w:val="483E25565E3A4932A9D635132BE7FE3B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764FE34E345AD9A8594A7D634CCEE7">
    <w:name w:val="327764FE34E345AD9A8594A7D634CCEE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60EBFD62F439BAC14E5615762D2556">
    <w:name w:val="B1660EBFD62F439BAC14E5615762D255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510D9CF8546E88F7875D1E951F8A85">
    <w:name w:val="38A510D9CF8546E88F7875D1E951F8A8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83C432844497DA54CCD8F1F4AD8DA4">
    <w:name w:val="39C83C432844497DA54CCD8F1F4AD8DA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15709DA84130A42436FEC11D8F684">
    <w:name w:val="A87615709DA84130A42436FEC11D8F684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D797E70642E49EDFFB25626CBE352">
    <w:name w:val="D3BCD797E70642E49EDFFB25626CBE35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65B27750E42C88941026AE012585F1">
    <w:name w:val="3C965B27750E42C88941026AE012585F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73975B4764F52AB5476984545623A2">
    <w:name w:val="8B973975B4764F52AB5476984545623A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A2AE8836A435FB5244E120D32702A2">
    <w:name w:val="FC1A2AE8836A435FB5244E120D32702A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E4CABAC27424D80BB51E61A8EB6122">
    <w:name w:val="29EE4CABAC27424D80BB51E61A8EB612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90E31F5043BFAEC1A7C2E8632BF52">
    <w:name w:val="962590E31F5043BFAEC1A7C2E8632BF5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836EB4D84066B64683F76969775B">
    <w:name w:val="54B1836EB4D84066B64683F76969775B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851D764914A788DFC7B8D51AAB3E811">
    <w:name w:val="1D4851D764914A788DFC7B8D51AAB3E81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14D4602948F280F1C8C2193DA26E12">
    <w:name w:val="547D14D4602948F280F1C8C2193DA26E1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2DE5024545B8B4982D46BA53DC7412">
    <w:name w:val="8E922DE5024545B8B4982D46BA53DC741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159AC17C4C928739AB8391B41F8710">
    <w:name w:val="A009159AC17C4C928739AB8391B41F8710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1B2B6FF514D7DB859AEF1FED87DE110">
    <w:name w:val="EBE1B2B6FF514D7DB859AEF1FED87DE110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4D323C2345BC8700CAB4E776D63C10">
    <w:name w:val="9ACE4D323C2345BC8700CAB4E776D63C10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7E5C665047CEA902F36EA8D2BAB29">
    <w:name w:val="48447E5C665047CEA902F36EA8D2BAB29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FF06CF642469049513783BA9E0B8">
    <w:name w:val="671AAFF06CF642469049513783BA9E0B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0140C54F443EA543D8051052109F7">
    <w:name w:val="3B7C0140C54F443EA543D8051052109F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E25565E3A4932A9D635132BE7FE3B8">
    <w:name w:val="483E25565E3A4932A9D635132BE7FE3B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764FE34E345AD9A8594A7D634CCEE8">
    <w:name w:val="327764FE34E345AD9A8594A7D634CCEE8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60EBFD62F439BAC14E5615762D2557">
    <w:name w:val="B1660EBFD62F439BAC14E5615762D2557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510D9CF8546E88F7875D1E951F8A86">
    <w:name w:val="38A510D9CF8546E88F7875D1E951F8A86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83C432844497DA54CCD8F1F4AD8DA5">
    <w:name w:val="39C83C432844497DA54CCD8F1F4AD8DA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15709DA84130A42436FEC11D8F685">
    <w:name w:val="A87615709DA84130A42436FEC11D8F685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D797E70642E49EDFFB25626CBE353">
    <w:name w:val="D3BCD797E70642E49EDFFB25626CBE35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65B27750E42C88941026AE012585F2">
    <w:name w:val="3C965B27750E42C88941026AE012585F2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73975B4764F52AB5476984545623A3">
    <w:name w:val="8B973975B4764F52AB5476984545623A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A2AE8836A435FB5244E120D32702A3">
    <w:name w:val="FC1A2AE8836A435FB5244E120D32702A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E4CABAC27424D80BB51E61A8EB6123">
    <w:name w:val="29EE4CABAC27424D80BB51E61A8EB612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90E31F5043BFAEC1A7C2E8632BF53">
    <w:name w:val="962590E31F5043BFAEC1A7C2E8632BF53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836EB4D84066B64683F76969775B1">
    <w:name w:val="54B1836EB4D84066B64683F76969775B1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4E5A500964AC7B7807D8DA1A7A300">
    <w:name w:val="A724E5A500964AC7B7807D8DA1A7A300"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E29A343FF402F9031751166387DEC">
    <w:name w:val="80FE29A343FF402F9031751166387DEC"/>
    <w:rsid w:val="00B0303B"/>
  </w:style>
  <w:style w:type="paragraph" w:customStyle="1" w:styleId="B35688DFB0DE49DCBF91AA604C5818F2">
    <w:name w:val="B35688DFB0DE49DCBF91AA604C5818F2"/>
    <w:rsid w:val="00B03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Reid</dc:creator>
  <cp:lastModifiedBy>Sandy Reid</cp:lastModifiedBy>
  <cp:revision>4</cp:revision>
  <dcterms:created xsi:type="dcterms:W3CDTF">2018-06-01T01:56:00Z</dcterms:created>
  <dcterms:modified xsi:type="dcterms:W3CDTF">2018-06-01T02:16:00Z</dcterms:modified>
</cp:coreProperties>
</file>