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FD9785" w14:paraId="45257AB7" wp14:textId="19444525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DFD9785" w:rsidR="38079A0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single"/>
          <w:lang w:val="en-US"/>
        </w:rPr>
        <w:t>Syllabus Signature Page</w:t>
      </w:r>
    </w:p>
    <w:p xmlns:wp14="http://schemas.microsoft.com/office/word/2010/wordml" w:rsidP="0DFD9785" w14:paraId="7A812A0D" wp14:textId="4EE4FF7C">
      <w:pPr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38079A0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>Semester-Long English II</w:t>
      </w:r>
    </w:p>
    <w:p xmlns:wp14="http://schemas.microsoft.com/office/word/2010/wordml" w:rsidP="0DFD9785" w14:paraId="686BC59A" wp14:textId="23531E43">
      <w:pPr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38079A0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>2020-2021</w:t>
      </w:r>
    </w:p>
    <w:p xmlns:wp14="http://schemas.microsoft.com/office/word/2010/wordml" w:rsidP="0DFD9785" w14:paraId="5F3CE0C6" wp14:textId="1262AA51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2"/>
          <w:szCs w:val="22"/>
          <w:lang w:val="en-US"/>
        </w:rPr>
      </w:pPr>
      <w:r w:rsidRPr="0DFD9785" w:rsidR="38079A0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2"/>
          <w:szCs w:val="22"/>
          <w:lang w:val="en-US"/>
        </w:rPr>
        <w:t>Parents and students, please complete this form as completely as you can.</w:t>
      </w:r>
    </w:p>
    <w:p xmlns:wp14="http://schemas.microsoft.com/office/word/2010/wordml" w:rsidP="0DFD9785" w14:paraId="18F6DF5F" wp14:textId="5F072AC6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</w:p>
    <w:p xmlns:wp14="http://schemas.microsoft.com/office/word/2010/wordml" w:rsidP="0DFD9785" w14:paraId="74DBDBF5" wp14:textId="567C345A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DFD9785" w:rsidR="0CD8CF8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Contact Information</w:t>
      </w:r>
    </w:p>
    <w:p xmlns:wp14="http://schemas.microsoft.com/office/word/2010/wordml" w:rsidP="0DFD9785" w14:paraId="1A57F920" wp14:textId="03AEC403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51E1BBD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Primary contact</w:t>
      </w:r>
      <w:r w:rsidRPr="0DFD9785" w:rsidR="0CD8CF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0DFD9785" w14:paraId="392E69CA" wp14:textId="0AEA5BB9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48B0BC4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Second contact: </w:t>
      </w:r>
    </w:p>
    <w:p xmlns:wp14="http://schemas.microsoft.com/office/word/2010/wordml" w:rsidP="0DFD9785" w14:paraId="09BB46B5" wp14:textId="51D10627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0CD8CF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Preferred time of contact</w:t>
      </w:r>
      <w:r w:rsidRPr="0DFD9785" w:rsidR="7596A66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(please note contact will be done during school hours unless otherwise noted</w:t>
      </w:r>
      <w:r w:rsidRPr="0DFD9785" w:rsidR="0CD8CF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0DFD9785" w14:paraId="78ACF473" wp14:textId="12D24AF0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0DFD9785" w14:paraId="02153A8D" wp14:textId="64AF5C52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0DFD9785" w14:paraId="3E00AF72" wp14:textId="607A068E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</w:pPr>
      <w:r w:rsidRPr="0DFD9785" w:rsidR="6C088D4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 there anything specific that I need to know about your child?</w:t>
      </w:r>
    </w:p>
    <w:p xmlns:wp14="http://schemas.microsoft.com/office/word/2010/wordml" w:rsidP="0DFD9785" w14:paraId="57DBF259" wp14:textId="6B78F1C5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0DFD9785" w14:paraId="21232047" wp14:textId="640EADED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0DFD9785" w14:paraId="32807730" wp14:textId="20DC8A2D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0DFD9785" w14:paraId="27A65B8F" wp14:textId="209F56A2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0DFD9785" w14:paraId="791CDB30" wp14:textId="73F76B03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DFD9785" w:rsidR="0CD8CF8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Signature</w:t>
      </w:r>
    </w:p>
    <w:p xmlns:wp14="http://schemas.microsoft.com/office/word/2010/wordml" w:rsidP="0DFD9785" w14:paraId="4D70DAE8" wp14:textId="7DD86E57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0CD8CF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Parent:              </w:t>
      </w:r>
    </w:p>
    <w:p xmlns:wp14="http://schemas.microsoft.com/office/word/2010/wordml" w:rsidP="0DFD9785" w14:paraId="579E763C" wp14:textId="3606C8A3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0CD8CF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Date: </w:t>
      </w:r>
    </w:p>
    <w:p xmlns:wp14="http://schemas.microsoft.com/office/word/2010/wordml" w:rsidP="0DFD9785" w14:paraId="018B083A" wp14:textId="1882543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0DFD9785" w14:paraId="67C7C705" wp14:textId="06C919A2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0CD8CF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Student:       </w:t>
      </w:r>
    </w:p>
    <w:p xmlns:wp14="http://schemas.microsoft.com/office/word/2010/wordml" w:rsidP="0DFD9785" w14:paraId="7B9DE9F7" wp14:textId="68883E99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FD9785" w:rsidR="0CD8CF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Date: </w:t>
      </w:r>
    </w:p>
    <w:p xmlns:wp14="http://schemas.microsoft.com/office/word/2010/wordml" w:rsidP="0DFD9785" w14:paraId="2C078E63" wp14:textId="5642D9E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53563B"/>
  <w15:docId w15:val="{47f02884-5823-4634-9221-3c368ab4febf}"/>
  <w:rsids>
    <w:rsidRoot w:val="5553563B"/>
    <w:rsid w:val="02BD79AC"/>
    <w:rsid w:val="0CD8CF87"/>
    <w:rsid w:val="0DFD9785"/>
    <w:rsid w:val="2588C903"/>
    <w:rsid w:val="36B1949A"/>
    <w:rsid w:val="38079A0D"/>
    <w:rsid w:val="48B0BC4A"/>
    <w:rsid w:val="51E1BBD1"/>
    <w:rsid w:val="5553563B"/>
    <w:rsid w:val="5E788B1E"/>
    <w:rsid w:val="6C088D45"/>
    <w:rsid w:val="7596A668"/>
    <w:rsid w:val="7B73F581"/>
    <w:rsid w:val="7C7FDA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2020-08-05T13:30:56.2651152Z</dcterms:created>
  <dcterms:modified xsi:type="dcterms:W3CDTF">2020-08-05T13:35:00.3808401Z</dcterms:modified>
  <dc:creator>Michael Clark</dc:creator>
  <lastModifiedBy>Michael Clark</lastModifiedBy>
</coreProperties>
</file>