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ED" w:rsidRPr="003F6AED" w:rsidRDefault="003F6AED" w:rsidP="003F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 de </w:t>
      </w:r>
      <w:proofErr w:type="spellStart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>abril</w:t>
      </w:r>
      <w:proofErr w:type="spellEnd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2014 1 </w:t>
      </w:r>
      <w:proofErr w:type="spellStart"/>
      <w:r w:rsidRPr="003F6AED">
        <w:rPr>
          <w:rFonts w:ascii="Times New Roman" w:eastAsia="Times New Roman" w:hAnsi="Times New Roman" w:cs="Times New Roman"/>
          <w:b/>
          <w:bCs/>
          <w:sz w:val="20"/>
          <w:vertAlign w:val="superscript"/>
        </w:rPr>
        <w:t>er</w:t>
      </w:r>
      <w:proofErr w:type="spellEnd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>Grado</w:t>
      </w:r>
      <w:proofErr w:type="spellEnd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>Boletín</w:t>
      </w:r>
      <w:proofErr w:type="spellEnd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>semanal</w:t>
      </w:r>
      <w:proofErr w:type="spellEnd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Sra. Taylor, la Sra. McPherson, y la </w:t>
      </w:r>
      <w:proofErr w:type="spellStart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Benjamin</w:t>
      </w:r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AED" w:rsidRPr="003F6AED" w:rsidRDefault="003F6AED" w:rsidP="003F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>Habilidades</w:t>
      </w:r>
      <w:proofErr w:type="spellEnd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>Semana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AED" w:rsidRPr="003F6AED" w:rsidRDefault="003F6AED" w:rsidP="003F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SFA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6AED">
        <w:rPr>
          <w:rFonts w:ascii="Times New Roman" w:eastAsia="Times New Roman" w:hAnsi="Times New Roman" w:cs="Times New Roman"/>
          <w:sz w:val="24"/>
          <w:szCs w:val="24"/>
        </w:rPr>
        <w:t>Nightly</w:t>
      </w:r>
      <w:proofErr w:type="gram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AED" w:rsidRPr="003F6AED" w:rsidRDefault="003F6AED" w:rsidP="003F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Medición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AED" w:rsidRPr="003F6AED" w:rsidRDefault="003F6AED" w:rsidP="003F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: Day and Night Sky </w:t>
      </w:r>
    </w:p>
    <w:p w:rsidR="003F6AED" w:rsidRPr="003F6AED" w:rsidRDefault="003F6AED" w:rsidP="003F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Adjetivos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AED" w:rsidRPr="003F6AED" w:rsidRDefault="003F6AED" w:rsidP="003F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6AED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Carácter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Lealtad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AED" w:rsidRPr="003F6AED" w:rsidRDefault="003F6AED" w:rsidP="003F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Palabra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>Notes.</w:t>
      </w:r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AED" w:rsidRPr="003F6AED" w:rsidRDefault="003F6AED" w:rsidP="003F6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3F6AED">
        <w:rPr>
          <w:rFonts w:ascii="Times New Roman" w:eastAsia="Times New Roman" w:hAnsi="Times New Roman" w:cs="Times New Roman"/>
          <w:sz w:val="20"/>
          <w:vertAlign w:val="superscript"/>
        </w:rPr>
        <w:t>de</w:t>
      </w:r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-11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animadora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recaudar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fondos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Algodón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azúcar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pajas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agrias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AED" w:rsidRPr="003F6AED" w:rsidRDefault="003F6AED" w:rsidP="003F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Caramelo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Preorder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-Cotton $ 2 y $ 1 Sour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Pajas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AED" w:rsidRPr="003F6AED" w:rsidRDefault="003F6AED" w:rsidP="003F6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Scholl se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cerrará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6AE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en honor del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Santo. </w:t>
      </w:r>
    </w:p>
    <w:p w:rsidR="003F6AED" w:rsidRPr="003F6AED" w:rsidRDefault="003F6AED" w:rsidP="003F6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última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visita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campo se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el 9 de mayo de 2014.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dinero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6AED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viaje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campo se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tardar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el 28 de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formas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alimentos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pre-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orden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vuelta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pulg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escolar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proporcionado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6AED" w:rsidRPr="003F6AED" w:rsidRDefault="003F6AED" w:rsidP="003F6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Informes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progreso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a casa pronto. </w:t>
      </w:r>
    </w:p>
    <w:p w:rsidR="003F6AED" w:rsidRPr="003F6AED" w:rsidRDefault="003F6AED" w:rsidP="003F6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Please 2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paquetes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lápices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ayudarán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última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hasta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el final </w:t>
      </w:r>
      <w:proofErr w:type="gramStart"/>
      <w:r w:rsidRPr="003F6AED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escolar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actualmente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fuera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lápices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Gracias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6AED" w:rsidRPr="003F6AED" w:rsidRDefault="003F6AED" w:rsidP="003F6A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Anuario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$ 30. Se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requiere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6AED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depósito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$ 15. </w:t>
      </w:r>
    </w:p>
    <w:p w:rsidR="003F6AED" w:rsidRPr="003F6AED" w:rsidRDefault="003F6AED" w:rsidP="003F6A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No se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olvide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unirse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a la PTA, la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afiliación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$ 6 y la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pertenencia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$ 10. </w:t>
      </w:r>
    </w:p>
    <w:p w:rsidR="003F6AED" w:rsidRPr="003F6AED" w:rsidRDefault="003F6AED" w:rsidP="003F6A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consulte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carpetas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y agendas CADA NOCHE! </w:t>
      </w:r>
    </w:p>
    <w:p w:rsidR="003F6AED" w:rsidRPr="003F6AED" w:rsidRDefault="003F6AED" w:rsidP="003F6A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ponga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asignaciones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correcta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6AED" w:rsidRPr="003F6AED" w:rsidRDefault="003F6AED" w:rsidP="003F6A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Pasajes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enviarán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a casa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3F6AED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grabar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Su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6AED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86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en un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6AE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gramStart"/>
      <w:r w:rsidRPr="003F6AED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mitad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34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última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marzo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6AED" w:rsidRPr="003F6AED" w:rsidRDefault="003F6AED" w:rsidP="003F6A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recolectando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Box Tops for Education!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ayude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a ser la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con el mayor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tapas de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cajas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enviadas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corte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recorte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ordenadamente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6AED" w:rsidRPr="003F6AED" w:rsidRDefault="003F6AED" w:rsidP="003F6A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favor, no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envíe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refrescos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palomitas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maíz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calentamientos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Snacks se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compran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6AED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comportamiento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6AED" w:rsidRPr="003F6AED" w:rsidRDefault="003F6AED" w:rsidP="003F6A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mochilas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transparentes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o de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malla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6AED" w:rsidRPr="003F6AED" w:rsidRDefault="003F6AED" w:rsidP="003F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>Reglas</w:t>
      </w:r>
      <w:proofErr w:type="spellEnd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>Clase</w:t>
      </w:r>
      <w:proofErr w:type="spellEnd"/>
      <w:r w:rsidRPr="003F6AE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AED" w:rsidRPr="003F6AED" w:rsidRDefault="003F6AED" w:rsidP="003F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Llegue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F6AED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listo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6AED">
        <w:rPr>
          <w:rFonts w:ascii="Times New Roman" w:eastAsia="Times New Roman" w:hAnsi="Times New Roman" w:cs="Times New Roman"/>
          <w:sz w:val="24"/>
          <w:szCs w:val="24"/>
        </w:rPr>
        <w:t>Siga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6AED"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materiales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AED" w:rsidRPr="003F6AED" w:rsidRDefault="003F6AED" w:rsidP="003F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Respetuoso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amable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F6AED">
        <w:rPr>
          <w:rFonts w:ascii="Times New Roman" w:eastAsia="Times New Roman" w:hAnsi="Times New Roman" w:cs="Times New Roman"/>
          <w:sz w:val="24"/>
          <w:szCs w:val="24"/>
        </w:rPr>
        <w:t>Mantenga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manos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, pies y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objetos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6AED">
        <w:rPr>
          <w:rFonts w:ascii="Times New Roman" w:eastAsia="Times New Roman" w:hAnsi="Times New Roman" w:cs="Times New Roman"/>
          <w:sz w:val="24"/>
          <w:szCs w:val="24"/>
        </w:rPr>
        <w:t>Utilice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el interior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voces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AED" w:rsidRPr="003F6AED" w:rsidRDefault="003F6AED" w:rsidP="003F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Ingenioso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F6AED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suministros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6AED">
        <w:rPr>
          <w:rFonts w:ascii="Times New Roman" w:eastAsia="Times New Roman" w:hAnsi="Times New Roman" w:cs="Times New Roman"/>
          <w:sz w:val="24"/>
          <w:szCs w:val="24"/>
        </w:rPr>
        <w:t>Establezca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AED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3F6A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6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1826" w:rsidRDefault="00871826"/>
    <w:sectPr w:rsidR="00871826" w:rsidSect="003F6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C3C"/>
    <w:multiLevelType w:val="multilevel"/>
    <w:tmpl w:val="9B7A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33DD3"/>
    <w:multiLevelType w:val="multilevel"/>
    <w:tmpl w:val="F1FE2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70099"/>
    <w:multiLevelType w:val="multilevel"/>
    <w:tmpl w:val="51B865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6AED"/>
    <w:rsid w:val="003F6AED"/>
    <w:rsid w:val="0087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F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3F6AED"/>
  </w:style>
  <w:style w:type="character" w:customStyle="1" w:styleId="normalchar">
    <w:name w:val="normal__char"/>
    <w:basedOn w:val="DefaultParagraphFont"/>
    <w:rsid w:val="003F6AED"/>
  </w:style>
  <w:style w:type="character" w:customStyle="1" w:styleId="list0020paragraphchar">
    <w:name w:val="list_0020paragraph__char"/>
    <w:basedOn w:val="DefaultParagraphFont"/>
    <w:rsid w:val="003F6AED"/>
  </w:style>
  <w:style w:type="paragraph" w:customStyle="1" w:styleId="list0020paragraph">
    <w:name w:val="list_0020paragraph"/>
    <w:basedOn w:val="Normal"/>
    <w:rsid w:val="003F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2014-04-14T15:10:00Z</dcterms:created>
  <dcterms:modified xsi:type="dcterms:W3CDTF">2014-04-14T15:11:00Z</dcterms:modified>
</cp:coreProperties>
</file>