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2E" w:rsidRDefault="00BF46A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3686810</wp:posOffset>
                </wp:positionH>
                <wp:positionV relativeFrom="paragraph">
                  <wp:posOffset>4556760</wp:posOffset>
                </wp:positionV>
                <wp:extent cx="1371600" cy="530860"/>
                <wp:effectExtent l="635" t="3810" r="0" b="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A99" w:rsidRDefault="00E57A99">
                            <w:r>
                              <w:rPr>
                                <w:rFonts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1099225" cy="405083"/>
                                  <wp:effectExtent l="19050" t="0" r="5675" b="0"/>
                                  <wp:docPr id="40" name="Picture 40" descr="http://www.gifmania.co.uk/sports/scuba-diving/diverma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 descr="http://www.gifmania.co.uk/sports/scuba-diving/diverma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9035" cy="401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90.3pt;margin-top:358.8pt;width:108pt;height:4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SdUtwIAALs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iMoj6A99OiR7Q26k3sUxrY+46AzcHsYwNHs4Rz67HLVw72svmkk5LKlYsNulZJjy2gN/EJ707+4&#10;OuFoC7IeP8oa4tCtkQ5o36jeFg/KgQAdiDydemO5VDbk9TyMAzBVYJtdB0nsmufT7Hh7UNq8Z7JH&#10;dpFjBb136HR3r41lQ7Ojiw0mZMm7zvW/E88OwHE6gdhw1dosC9fOn2mQrpJVQjwSxSuPBEXh3ZZL&#10;4sVlOJ8V18VyWYS/bNyQZC2vayZsmKO0QvJnrTuIfBLFSVxadry2cJaSVpv1slNoR0HapftczcFy&#10;dvOf03BFgFxepBRGJLiLUq+Mk7lHSjLz0nmQeEGY3qVxQFJSlM9TuueC/XtKaMxxOotmk5jOpF/k&#10;FrjvdW4067mB4dHxPsfJyYlmVoIrUbvWGsq7aX1RCkv/XApo97HRTrBWo5NazX69BxSr4rWsn0C6&#10;SoKyQIQw8WDRSvUDoxGmR4719y1VDKPugwD5pyEh4Gbchszm9nGpS8v60kJFBVA5NhhNy6WZRtR2&#10;UHzTQqTpwQl5C0+m4U7NZ1aHhwYTwiV1mGZ2BF3undd55i5+AwAA//8DAFBLAwQUAAYACAAAACEA&#10;GGACyd8AAAALAQAADwAAAGRycy9kb3ducmV2LnhtbEyPTU/DMAyG70j8h8hI3FjSibVdV3dCIK4g&#10;xoe0W9ZkbUXjVE22ln+PObHba/nR68fldna9ONsxdJ4QkoUCYan2pqMG4eP9+S4HEaImo3tPFuHH&#10;BthW11elLoyf6M2ed7ERXEKh0AhtjEMhZahb63RY+MES745+dDryODbSjHrictfLpVKpdLojvtDq&#10;wT62tv7enRzC58tx/3WvXpsntxomPytJbi0Rb2/mhw2IaOf4D8OfPqtDxU4HfyITRI+wylXKKEKW&#10;ZByYyNYphwNCrpIlyKqUlz9UvwAAAP//AwBQSwECLQAUAAYACAAAACEAtoM4kv4AAADhAQAAEwAA&#10;AAAAAAAAAAAAAAAAAAAAW0NvbnRlbnRfVHlwZXNdLnhtbFBLAQItABQABgAIAAAAIQA4/SH/1gAA&#10;AJQBAAALAAAAAAAAAAAAAAAAAC8BAABfcmVscy8ucmVsc1BLAQItABQABgAIAAAAIQA5fSdUtwIA&#10;ALsFAAAOAAAAAAAAAAAAAAAAAC4CAABkcnMvZTJvRG9jLnhtbFBLAQItABQABgAIAAAAIQAYYALJ&#10;3wAAAAsBAAAPAAAAAAAAAAAAAAAAABEFAABkcnMvZG93bnJldi54bWxQSwUGAAAAAAQABADzAAAA&#10;HQYAAAAA&#10;" filled="f" stroked="f">
                <v:textbox>
                  <w:txbxContent>
                    <w:p w:rsidR="00E57A99" w:rsidRDefault="00E57A99">
                      <w:r>
                        <w:rPr>
                          <w:rFonts w:cs="Arial"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1099225" cy="405083"/>
                            <wp:effectExtent l="19050" t="0" r="5675" b="0"/>
                            <wp:docPr id="40" name="Picture 40" descr="http://www.gifmania.co.uk/sports/scuba-diving/diverma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 descr="http://www.gifmania.co.uk/sports/scuba-diving/diverman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9035" cy="4013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3550285</wp:posOffset>
                </wp:positionH>
                <wp:positionV relativeFrom="paragraph">
                  <wp:posOffset>4036695</wp:posOffset>
                </wp:positionV>
                <wp:extent cx="3701415" cy="836295"/>
                <wp:effectExtent l="0" t="0" r="0" b="381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141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81A" w:rsidRDefault="00BF58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41727" cy="486383"/>
                                  <wp:effectExtent l="0" t="0" r="0" b="0"/>
                                  <wp:docPr id="31" name="Picture 31" descr="http://forces-in-fluids-p4.wikispaces.com/file/view/z4b465f367d034.gif/112264625/z4b465f367d034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http://forces-in-fluids-p4.wikispaces.com/file/view/z4b465f367d034.gif/112264625/z4b465f367d034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54400" cy="488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9.55pt;margin-top:317.85pt;width:291.45pt;height:65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gP2uAIAAMI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FXAHTAnaAUePbG/QndyjcGL7M/Q6BbeHHhzNHs7B19Wq+3tZftVIyGVDxYbdKiWHhtEK8gvtTf/s&#10;6oijLch6+CAriEO3Rjqgfa062zxoBwJ04OnpxI3NpYTDySwISRhjVIJtPplGSexC0PR4u1favGOy&#10;Q3aRYQXcO3S6u9fGZkPTo4sNJmTB29bx34qLA3AcTyA2XLU2m4Wj80cSJKv5ak48Ek1XHgny3Lst&#10;lsSbFuEszif5cpmHP23ckKQNryombJijtELyZ9QdRD6K4iQuLVteWTibklab9bJVaEdB2oX7Dg05&#10;c/Mv03BNgFpelBRGJLiLEq+YzmceKUjsJbNg7gVhcpdMA5KQvLgs6Z4L9u8loSHDSRzFo5h+W1vg&#10;vte10bTjBoZHyztQxMmJplaCK1E5ag3l7bg+a4VN/7kVQPeRaCdYq9FRrWa/3o9vw0a3Yl7L6gkU&#10;rCQIDGQKgw8WjVTfMRpgiGRYf9tSxTBq3wt4BUlIiJ06bkPiWQQbdW5Zn1uoKAEqwwajcbk046Ta&#10;9opvGog0vjshb+Hl1NyJ+jmrw3uDQeFqOww1O4nO987refQufgEAAP//AwBQSwMEFAAGAAgAAAAh&#10;AKdub3zgAAAADAEAAA8AAABkcnMvZG93bnJldi54bWxMj8tOwzAQRfdI/IM1SOyonZJHGzKpEIgt&#10;qAUqsXOTaRIRj6PYbcLf465gOZqje88tNrPpxZlG11lGiBYKBHFl644bhI/3l7sVCOc117q3TAg/&#10;5GBTXl8VOq/txFs673wjQgi7XCO03g+5lK5qyWi3sANx+B3taLQP59jIetRTCDe9XCqVSqM7Dg2t&#10;Huippep7dzIIn6/Hr32s3ppnkwyTnZVks5aItzfz4wMIT7P/g+GiH9ShDE4He+LaiR4hSdZRQBHS&#10;+yQDcSGieBnmHRCyNItBloX8P6L8BQAA//8DAFBLAQItABQABgAIAAAAIQC2gziS/gAAAOEBAAAT&#10;AAAAAAAAAAAAAAAAAAAAAABbQ29udGVudF9UeXBlc10ueG1sUEsBAi0AFAAGAAgAAAAhADj9If/W&#10;AAAAlAEAAAsAAAAAAAAAAAAAAAAALwEAAF9yZWxzLy5yZWxzUEsBAi0AFAAGAAgAAAAhAMgaA/a4&#10;AgAAwgUAAA4AAAAAAAAAAAAAAAAALgIAAGRycy9lMm9Eb2MueG1sUEsBAi0AFAAGAAgAAAAhAKdu&#10;b3zgAAAADAEAAA8AAAAAAAAAAAAAAAAAEgUAAGRycy9kb3ducmV2LnhtbFBLBQYAAAAABAAEAPMA&#10;AAAfBgAAAAA=&#10;" filled="f" stroked="f">
                <v:textbox>
                  <w:txbxContent>
                    <w:p w:rsidR="00BF581A" w:rsidRDefault="00BF581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41727" cy="486383"/>
                            <wp:effectExtent l="0" t="0" r="0" b="0"/>
                            <wp:docPr id="31" name="Picture 31" descr="http://forces-in-fluids-p4.wikispaces.com/file/view/z4b465f367d034.gif/112264625/z4b465f367d034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http://forces-in-fluids-p4.wikispaces.com/file/view/z4b465f367d034.gif/112264625/z4b465f367d034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54400" cy="488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5058410</wp:posOffset>
                </wp:positionH>
                <wp:positionV relativeFrom="paragraph">
                  <wp:posOffset>4620895</wp:posOffset>
                </wp:positionV>
                <wp:extent cx="2081530" cy="2623185"/>
                <wp:effectExtent l="10160" t="10795" r="13335" b="1397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1530" cy="262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BBF" w:rsidRDefault="00E57A99" w:rsidP="00E57A99">
                            <w:r w:rsidRPr="00E57A99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Why aren’t scuba divers crushed </w:t>
                            </w:r>
                            <w:r w:rsidRPr="00E57A99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by the ocean?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05BBF">
                              <w:rPr>
                                <w:color w:val="000000"/>
                                <w:sz w:val="18"/>
                                <w:szCs w:val="18"/>
                              </w:rPr>
                              <w:t>Human</w:t>
                            </w:r>
                            <w:r w:rsidR="00305BBF" w:rsidRPr="00305BBF">
                              <w:rPr>
                                <w:color w:val="000000"/>
                                <w:sz w:val="18"/>
                                <w:szCs w:val="18"/>
                              </w:rPr>
                              <w:t>s ar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e over 3/4 </w:t>
                            </w:r>
                            <w:r w:rsidR="00305BBF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water</w:t>
                            </w:r>
                            <w:r w:rsidR="00305BBF" w:rsidRPr="00305BBF">
                              <w:rPr>
                                <w:color w:val="000000"/>
                                <w:sz w:val="18"/>
                                <w:szCs w:val="18"/>
                              </w:rPr>
                              <w:t>. Like solids, liquids can't be easily compressed 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ike gasses can. This is why a </w:t>
                            </w:r>
                            <w:r w:rsidR="00305BBF" w:rsidRPr="00305BBF">
                              <w:rPr>
                                <w:color w:val="000000"/>
                                <w:sz w:val="18"/>
                                <w:szCs w:val="18"/>
                              </w:rPr>
                              <w:t>container of gas is quickly</w:t>
                            </w:r>
                            <w:r w:rsidR="00305BBF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crushed at great depths and </w:t>
                            </w:r>
                            <w:r w:rsidR="00305BBF" w:rsidRPr="00305BBF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why </w:t>
                            </w:r>
                            <w:r w:rsidR="00305BBF" w:rsidRPr="00E57A99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hydraulic jacks</w:t>
                            </w:r>
                            <w:r w:rsidR="00305BBF" w:rsidRPr="00305BBF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can be as powerful as they are. The problem divers face is</w:t>
                            </w:r>
                            <w:r w:rsidR="00305BBF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305BBF" w:rsidRPr="00305BBF">
                              <w:rPr>
                                <w:color w:val="000000"/>
                                <w:sz w:val="18"/>
                                <w:szCs w:val="18"/>
                              </w:rPr>
                              <w:t>the fact nitrogen becomes very water soluble at high pressure. It saturates the bloodstream and</w:t>
                            </w:r>
                            <w:r w:rsidR="00305BBF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305BBF" w:rsidRPr="00305BBF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then causes bubbles to form if the </w:t>
                            </w:r>
                            <w:r w:rsidR="00305BBF" w:rsidRPr="00E57A99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diver decompresses too quickly. This is what the </w:t>
                            </w:r>
                            <w:r w:rsidR="00305BBF" w:rsidRPr="00E57A99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"bends"</w:t>
                            </w:r>
                            <w:r w:rsidR="00305BBF" w:rsidRPr="00E57A99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are, and deep sea divers have to breath a mixture of Oxygen and Helium to minimize the possibility of trapped gas in their arteries and veins.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398.3pt;margin-top:363.85pt;width:163.9pt;height:206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4ALgIAAFoEAAAOAAAAZHJzL2Uyb0RvYy54bWysVNtu2zAMfR+wfxD0vvjSpE2NOEWXLsOA&#10;7gK0+wBZlm1hsqhJSuzs60fJSRZ028swPwiiSB2R55Be3Y29InthnQRd0myWUiI0h1rqtqRfn7dv&#10;lpQ4z3TNFGhR0oNw9G79+tVqMIXIoQNVC0sQRLtiMCXtvDdFkjjeiZ65GRih0dmA7ZlH07ZJbdmA&#10;6L1K8jS9TgawtbHAhXN4+jA56TriN43g/nPTOOGJKinm5uNq41qFNVmvWNFaZjrJj2mwf8iiZ1Lj&#10;o2eoB+YZ2Vn5G1QvuQUHjZ9x6BNoGslFrAGrydIX1Tx1zIhYC5LjzJkm9/9g+af9F0tkjdrdUKJZ&#10;jxo9i9GTtzCSbBH4GYwrMOzJYKAf8RxjY63OPAL/5oiGTcd0K+6thaETrMb8snAzubg64bgAUg0f&#10;ocZ32M5DBBob2wfykA6C6KjT4axNyIXjYZ4us8UVujj68uv8KlvG7BJWnK4b6/x7AT0Jm5JaFD/C&#10;s/2j8yEdVpxCwmsOlKy3Uqlo2LbaKEv2DBtlG79YwYswpclQ0ttFvpgY+CtEGr8/QfTSY8cr2Zd0&#10;eQ5iReDtna5jP3om1bTHlJU+Ehm4m1j0YzVGzfKTPhXUB2TWwtTgOJC46cD+oGTA5i6p+75jVlCi&#10;PmhU5zabz8M0RGO+uMnRsJee6tLDNEeoknpKpu3GTxO0M1a2Hb409YOGe1S0kZHrIP2U1TF9bOAo&#10;wXHYwoRc2jHq1y9h/RMAAP//AwBQSwMEFAAGAAgAAAAhABjp/kHhAAAADQEAAA8AAABkcnMvZG93&#10;bnJldi54bWxMj8FOhDAQhu8mvkMzJl6MWxYJsEjZGBON3nQ1eu3SWSC2U2y7LL695aS3fzJf/vmm&#10;3s5GswmdHywJWK8SYEitVQN1At7fHq5LYD5IUlJbQgE/6GHbnJ/VslL2RK847ULHYgn5SgroQxgr&#10;zn3bo5F+ZUekuDtYZ2SIo+u4cvIUy43maZLk3MiB4oVejnjfY/u1OxoBZfY0ffrnm5ePNj/oTbgq&#10;psdvJ8TlxXx3CyzgHP5gWPSjOjTRaW+PpDzTAopNnkc0hrQogC3EOs0yYPslZUkJvKn5/y+aXwAA&#10;AP//AwBQSwECLQAUAAYACAAAACEAtoM4kv4AAADhAQAAEwAAAAAAAAAAAAAAAAAAAAAAW0NvbnRl&#10;bnRfVHlwZXNdLnhtbFBLAQItABQABgAIAAAAIQA4/SH/1gAAAJQBAAALAAAAAAAAAAAAAAAAAC8B&#10;AABfcmVscy8ucmVsc1BLAQItABQABgAIAAAAIQANhI4ALgIAAFoEAAAOAAAAAAAAAAAAAAAAAC4C&#10;AABkcnMvZTJvRG9jLnhtbFBLAQItABQABgAIAAAAIQAY6f5B4QAAAA0BAAAPAAAAAAAAAAAAAAAA&#10;AIgEAABkcnMvZG93bnJldi54bWxQSwUGAAAAAAQABADzAAAAlgUAAAAA&#10;">
                <v:textbox>
                  <w:txbxContent>
                    <w:p w:rsidR="00305BBF" w:rsidRDefault="00E57A99" w:rsidP="00E57A99">
                      <w:r w:rsidRPr="00E57A99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Why aren’t scuba divers crushed </w:t>
                      </w:r>
                      <w:r w:rsidRPr="00E57A99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by the ocean?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305BBF">
                        <w:rPr>
                          <w:color w:val="000000"/>
                          <w:sz w:val="18"/>
                          <w:szCs w:val="18"/>
                        </w:rPr>
                        <w:t>Human</w:t>
                      </w:r>
                      <w:r w:rsidR="00305BBF" w:rsidRPr="00305BBF">
                        <w:rPr>
                          <w:color w:val="000000"/>
                          <w:sz w:val="18"/>
                          <w:szCs w:val="18"/>
                        </w:rPr>
                        <w:t>s ar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e over 3/4 </w:t>
                      </w:r>
                      <w:r w:rsidR="00305BBF">
                        <w:rPr>
                          <w:color w:val="000000"/>
                          <w:sz w:val="18"/>
                          <w:szCs w:val="18"/>
                        </w:rPr>
                        <w:t xml:space="preserve"> water</w:t>
                      </w:r>
                      <w:r w:rsidR="00305BBF" w:rsidRPr="00305BBF">
                        <w:rPr>
                          <w:color w:val="000000"/>
                          <w:sz w:val="18"/>
                          <w:szCs w:val="18"/>
                        </w:rPr>
                        <w:t>. Like solids, liquids can't be easily compressed 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ike gasses can. This is why a </w:t>
                      </w:r>
                      <w:r w:rsidR="00305BBF" w:rsidRPr="00305BBF">
                        <w:rPr>
                          <w:color w:val="000000"/>
                          <w:sz w:val="18"/>
                          <w:szCs w:val="18"/>
                        </w:rPr>
                        <w:t>container of gas is quickly</w:t>
                      </w:r>
                      <w:r w:rsidR="00305BBF">
                        <w:rPr>
                          <w:color w:val="000000"/>
                          <w:sz w:val="18"/>
                          <w:szCs w:val="18"/>
                        </w:rPr>
                        <w:t xml:space="preserve"> crushed at great depths and </w:t>
                      </w:r>
                      <w:r w:rsidR="00305BBF" w:rsidRPr="00305BBF">
                        <w:rPr>
                          <w:color w:val="000000"/>
                          <w:sz w:val="18"/>
                          <w:szCs w:val="18"/>
                        </w:rPr>
                        <w:t xml:space="preserve">why </w:t>
                      </w:r>
                      <w:r w:rsidR="00305BBF" w:rsidRPr="00E57A99">
                        <w:rPr>
                          <w:b/>
                          <w:color w:val="000000"/>
                          <w:sz w:val="18"/>
                          <w:szCs w:val="18"/>
                        </w:rPr>
                        <w:t>hydraulic jacks</w:t>
                      </w:r>
                      <w:r w:rsidR="00305BBF" w:rsidRPr="00305BBF">
                        <w:rPr>
                          <w:color w:val="000000"/>
                          <w:sz w:val="18"/>
                          <w:szCs w:val="18"/>
                        </w:rPr>
                        <w:t xml:space="preserve"> can be as powerful as they are. The problem divers face is</w:t>
                      </w:r>
                      <w:r w:rsidR="00305BBF">
                        <w:rPr>
                          <w:color w:val="000000"/>
                        </w:rPr>
                        <w:t xml:space="preserve"> </w:t>
                      </w:r>
                      <w:r w:rsidR="00305BBF" w:rsidRPr="00305BBF">
                        <w:rPr>
                          <w:color w:val="000000"/>
                          <w:sz w:val="18"/>
                          <w:szCs w:val="18"/>
                        </w:rPr>
                        <w:t>the fact nitrogen becomes very water soluble at high pressure. It saturates the bloodstream and</w:t>
                      </w:r>
                      <w:r w:rsidR="00305BBF">
                        <w:rPr>
                          <w:color w:val="000000"/>
                        </w:rPr>
                        <w:t xml:space="preserve"> </w:t>
                      </w:r>
                      <w:r w:rsidR="00305BBF" w:rsidRPr="00305BBF">
                        <w:rPr>
                          <w:color w:val="000000"/>
                          <w:sz w:val="18"/>
                          <w:szCs w:val="18"/>
                        </w:rPr>
                        <w:t xml:space="preserve">then causes bubbles to form if the </w:t>
                      </w:r>
                      <w:r w:rsidR="00305BBF" w:rsidRPr="00E57A99">
                        <w:rPr>
                          <w:color w:val="000000"/>
                          <w:sz w:val="18"/>
                          <w:szCs w:val="18"/>
                        </w:rPr>
                        <w:t xml:space="preserve">diver decompresses too quickly. This is what the </w:t>
                      </w:r>
                      <w:r w:rsidR="00305BBF" w:rsidRPr="00E57A99">
                        <w:rPr>
                          <w:b/>
                          <w:color w:val="000000"/>
                          <w:sz w:val="18"/>
                          <w:szCs w:val="18"/>
                        </w:rPr>
                        <w:t>"bends"</w:t>
                      </w:r>
                      <w:r w:rsidR="00305BBF" w:rsidRPr="00E57A99">
                        <w:rPr>
                          <w:color w:val="000000"/>
                          <w:sz w:val="18"/>
                          <w:szCs w:val="18"/>
                        </w:rPr>
                        <w:t xml:space="preserve"> are, and deep sea divers have to breath a mixture of Oxygen and Helium to minimize the possibility of trapped gas in their arteries and veins.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5038725</wp:posOffset>
                </wp:positionV>
                <wp:extent cx="2379345" cy="1871980"/>
                <wp:effectExtent l="13335" t="9525" r="7620" b="1397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187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1A3" w:rsidRDefault="007A71A3">
                            <w:r>
                              <w:rPr>
                                <w:rFonts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2254350" cy="1673157"/>
                                  <wp:effectExtent l="19050" t="0" r="0" b="0"/>
                                  <wp:docPr id="25" name="Picture 25" descr="http://2.bp.blogspot.com/-02BEZKE3RjI/Tdlu2nvhbNI/AAAAAAAAAxw/eePUD0kjpTw/s1600/Compound+Machines+-+scissors+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http://2.bp.blogspot.com/-02BEZKE3RjI/Tdlu2nvhbNI/AAAAAAAAAxw/eePUD0kjpTw/s1600/Compound+Machines+-+scissors+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7956" cy="16758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14.8pt;margin-top:396.75pt;width:187.35pt;height:14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wlLgIAAFkEAAAOAAAAZHJzL2Uyb0RvYy54bWysVNuO2yAQfa/Uf0C8N851N7HirLbZpqq0&#10;vUi7/QCMsY0KDAUSO/36DjhJo237UtUPiGGGw8w5M17f9VqRg3BeginoZDSmRBgOlTRNQb8+794s&#10;KfGBmYopMKKgR+Hp3eb1q3VnczGFFlQlHEEQ4/POFrQNweZZ5nkrNPMjsMKgswanWUDTNVnlWIfo&#10;WmXT8fgm68BV1gEX3uPpw+Ckm4Rf14KHz3XtRSCqoJhbSKtLaxnXbLNmeeOYbSU/pcH+IQvNpMFH&#10;L1APLDCyd/I3KC25Aw91GHHQGdS15CLVgNVMxi+qeWqZFakWJMfbC03+/8HyT4cvjsgKtbuhxDCN&#10;Gj2LPpC30JNVpKezPseoJ4txocdjDE2levsI/JsnBrYtM424dw66VrAK05vEm9nV1QHHR5Cy+wgV&#10;PsP2ARJQXzsduUM2CKKjTMeLNDEVjofT2e1qNl9QwtE3Wd5OVsskXsby83XrfHgvQJO4KahD7RM8&#10;Ozz6ENNh+TkkvuZByWonlUqGa8qtcuTAsE926UsVvAhThnQFXS2mi4GBv0KM0/cnCC0DNrySuqDL&#10;SxDLI2/vTJXaMTCphj2mrMyJyMjdwGLoyz5JNjvrU0J1RGYdDP2N84ibFtwPSjrs7YL673vmBCXq&#10;g0F1VpP5PA5DMuaL2yka7tpTXnuY4QhV0EDJsN2GYYD21smmxZeGfjBwj4rWMnEdpR+yOqWP/Zsk&#10;OM1aHJBrO0X9+iNsfgIAAP//AwBQSwMEFAAGAAgAAAAhAH8FtAziAAAADAEAAA8AAABkcnMvZG93&#10;bnJldi54bWxMj8tOwzAQRfdI/IM1SGwQtWlC6oQ4FUICwQ7aCrZu7CYRfgTbTcPfM6xgObpH956p&#10;17M1ZNIhDt4JuFkwINq1Xg2uE7DbPl5zIDFJp6TxTgv41hHWzflZLSvlT+5NT5vUESxxsZIC+pTG&#10;itLY9trKuPCjdpgdfLAy4Rk6qoI8Ybk1dMlYQa0cHC70ctQPvW4/N0crgOfP00d8yV7f2+JgynS1&#10;mp6+ghCXF/P9HZCk5/QHw68+qkODTnt/dCoSIyBflgWiAlZldgsECc7yDMgeUcZ5BrSp6f8nmh8A&#10;AAD//wMAUEsBAi0AFAAGAAgAAAAhALaDOJL+AAAA4QEAABMAAAAAAAAAAAAAAAAAAAAAAFtDb250&#10;ZW50X1R5cGVzXS54bWxQSwECLQAUAAYACAAAACEAOP0h/9YAAACUAQAACwAAAAAAAAAAAAAAAAAv&#10;AQAAX3JlbHMvLnJlbHNQSwECLQAUAAYACAAAACEAXJ2sJS4CAABZBAAADgAAAAAAAAAAAAAAAAAu&#10;AgAAZHJzL2Uyb0RvYy54bWxQSwECLQAUAAYACAAAACEAfwW0DOIAAAAMAQAADwAAAAAAAAAAAAAA&#10;AACIBAAAZHJzL2Rvd25yZXYueG1sUEsFBgAAAAAEAAQA8wAAAJcFAAAAAA==&#10;">
                <v:textbox>
                  <w:txbxContent>
                    <w:p w:rsidR="007A71A3" w:rsidRDefault="007A71A3">
                      <w:r>
                        <w:rPr>
                          <w:rFonts w:cs="Arial"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2254350" cy="1673157"/>
                            <wp:effectExtent l="19050" t="0" r="0" b="0"/>
                            <wp:docPr id="25" name="Picture 25" descr="http://2.bp.blogspot.com/-02BEZKE3RjI/Tdlu2nvhbNI/AAAAAAAAAxw/eePUD0kjpTw/s1600/Compound+Machines+-+scissors+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http://2.bp.blogspot.com/-02BEZKE3RjI/Tdlu2nvhbNI/AAAAAAAAAxw/eePUD0kjpTw/s1600/Compound+Machines+-+scissors+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7956" cy="16758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6595110</wp:posOffset>
                </wp:positionH>
                <wp:positionV relativeFrom="paragraph">
                  <wp:posOffset>4679315</wp:posOffset>
                </wp:positionV>
                <wp:extent cx="2918460" cy="2130425"/>
                <wp:effectExtent l="13335" t="12065" r="11430" b="1016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213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BBF" w:rsidRDefault="00305BBF">
                            <w:r>
                              <w:rPr>
                                <w:rFonts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2726055" cy="2044655"/>
                                  <wp:effectExtent l="19050" t="0" r="0" b="0"/>
                                  <wp:docPr id="34" name="Picture 34" descr="http://static.ddmcdn.com/gif/hot-air-balloon-atmosphe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 descr="http://static.ddmcdn.com/gif/hot-air-balloon-atmosphe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6055" cy="204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519.3pt;margin-top:368.45pt;width:229.8pt;height:16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dPlLAIAAFoEAAAOAAAAZHJzL2Uyb0RvYy54bWysVNuO0zAQfUfiHyy/01xIlzZqulq6FCEt&#10;F2mXD3AcJ7FwPMZ2myxfz9jplnIRD4g8WB7P+Mz4nJlsrqdBkaOwToKuaLZIKRGaQyN1V9HPD/sX&#10;K0qcZ7phCrSo6KNw9Hr7/NlmNKXIoQfVCEsQRLtyNBXtvTdlkjjei4G5BRih0dmCHZhH03ZJY9mI&#10;6INK8jS9SkawjbHAhXN4ejs76Tbit63g/mPbOuGJqijW5uNq41qHNdluWNlZZnrJT2Wwf6hiYFJj&#10;0jPULfOMHKz8DWqQ3IKD1i84DAm0reQivgFfk6W/vOa+Z0bEtyA5zpxpcv8Pln84frJENqjdkhLN&#10;BtToQUyevIaJZEXgZzSuxLB7g4F+wnOMjW915g74F0c07HqmO3FjLYy9YA3Wl4WbycXVGccFkHp8&#10;Dw3mYQcPEWhq7RDIQzoIoqNOj2dtQi0cD/N1tiqu0MXRl2cv0yJfxhysfLpurPNvBQwkbCpqUfwI&#10;z453zodyWPkUErI5ULLZS6WiYbt6pyw5MmyUffxO6D+FKU3Giq6XmPvvEGn8/gQxSI8dr+RQ0dU5&#10;iJWBtze6if3omVTzHktW+kRk4G5m0U/1FDU761ND84jMWpgbHAcSNz3Yb5SM2NwVdV8PzApK1DuN&#10;6qyzogjTEI1i+SpHw1566ksP0xyhKuopmbc7P0/QwVjZ9Zhp7gcNN6hoKyPXQfq5qlP52MBRgtOw&#10;hQm5tGPUj1/C9jsAAAD//wMAUEsDBBQABgAIAAAAIQCSfXVO4QAAAA4BAAAPAAAAZHJzL2Rvd25y&#10;ZXYueG1sTI9NS8QwFEX3gv8hPMGNOKlt6ZdNBxEU3ekous00b9pi81KTTKf+e9OVLi/3cN959XbR&#10;I5vRusGQgJtNBAypNWqgTsD728N1Acx5SUqOhlDADzrYNudntayUOdErzjvfsTBCrpICeu+ninPX&#10;9qil25gJKXQHY7X0IdqOKytPYVyPPI6ijGs5ULjQywnve2y/dkctoEif5k/3nLx8tNlhLP1VPj9+&#10;WyEuL5a7W2AeF/8Hw6of1KEJTntzJOXYGHKUFFlgBeRJVgJbkbQsYmD7tczjFHhT8/9vNL8AAAD/&#10;/wMAUEsBAi0AFAAGAAgAAAAhALaDOJL+AAAA4QEAABMAAAAAAAAAAAAAAAAAAAAAAFtDb250ZW50&#10;X1R5cGVzXS54bWxQSwECLQAUAAYACAAAACEAOP0h/9YAAACUAQAACwAAAAAAAAAAAAAAAAAvAQAA&#10;X3JlbHMvLnJlbHNQSwECLQAUAAYACAAAACEAMBHT5SwCAABaBAAADgAAAAAAAAAAAAAAAAAuAgAA&#10;ZHJzL2Uyb0RvYy54bWxQSwECLQAUAAYACAAAACEAkn11TuEAAAAOAQAADwAAAAAAAAAAAAAAAACG&#10;BAAAZHJzL2Rvd25yZXYueG1sUEsFBgAAAAAEAAQA8wAAAJQFAAAAAA==&#10;">
                <v:textbox>
                  <w:txbxContent>
                    <w:p w:rsidR="00305BBF" w:rsidRDefault="00305BBF">
                      <w:r>
                        <w:rPr>
                          <w:rFonts w:cs="Arial"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2726055" cy="2044655"/>
                            <wp:effectExtent l="19050" t="0" r="0" b="0"/>
                            <wp:docPr id="34" name="Picture 34" descr="http://static.ddmcdn.com/gif/hot-air-balloon-atmosphe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 descr="http://static.ddmcdn.com/gif/hot-air-balloon-atmosphe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6055" cy="204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4309110</wp:posOffset>
                </wp:positionV>
                <wp:extent cx="2825750" cy="2601595"/>
                <wp:effectExtent l="12700" t="13335" r="9525" b="1397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260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1A3" w:rsidRDefault="007A71A3">
                            <w:r>
                              <w:rPr>
                                <w:rFonts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2645059" cy="2519464"/>
                                  <wp:effectExtent l="19050" t="0" r="2891" b="0"/>
                                  <wp:docPr id="22" name="Picture 22" descr="http://1.bp.blogspot.com/-E7zKmPRtz-4/Td15dPhiCHI/AAAAAAAAAzc/kARtH-C34zI/s1600/Simple+Machines+Venn+Diagra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http://1.bp.blogspot.com/-E7zKmPRtz-4/Td15dPhiCHI/AAAAAAAAAzc/kARtH-C34zI/s1600/Simple+Machines+Venn+Diagra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2857" cy="25173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8pt;margin-top:339.3pt;width:222.5pt;height:20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P8LAIAAFkEAAAOAAAAZHJzL2Uyb0RvYy54bWysVM1u2zAMvg/YOwi6L3aMuE2MOEWXLsOA&#10;rhvQ7gFkWbaFyaImKbGzpx8lp2n2dxnmg0CK1EfyI+n1zdgrchDWSdAlnc9SSoTmUEvdlvTL0+7N&#10;khLnma6ZAi1KehSO3mxev1oPphAZdKBqYQmCaFcMpqSd96ZIEsc70TM3AyM0GhuwPfOo2japLRsQ&#10;vVdJlqZXyQC2Nha4cA5v7yYj3UT8phHcf2oaJzxRJcXcfDxtPKtwJps1K1rLTCf5KQ32D1n0TGoM&#10;eoa6Y56RvZW/QfWSW3DQ+BmHPoGmkVzEGrCaefpLNY8dMyLWguQ4c6bJ/T9Y/nD4bImssXcLSjTr&#10;sUdPYvTkLYxkGegZjCvQ69Ggnx/xGl1jqc7cA//qiIZtx3Qrbq2FoROsxvTm4WVy8XTCcQGkGj5C&#10;jWHY3kMEGhvbB+6QDYLo2KbjuTUhFY6X2TLLr3M0cbRlV+k8X+UxBiuenxvr/HsBPQlCSS32PsKz&#10;w73zIR1WPLuEaA6UrHdSqajYttoqSw4M52QXvxP6T25Kk6GkqzzLJwb+CpHG708QvfQ48Er2JV2e&#10;nVgReHun6ziOnkk1yZiy0iciA3cTi36sxtiyyEAguYL6iMxamOYb9xGFDux3Sgac7ZK6b3tmBSXq&#10;g8burOaLRViGqCzy6wwVe2mpLi1Mc4QqqadkErd+WqC9sbLtMNI0DxpusaONjFy/ZHVKH+c3tuC0&#10;a2FBLvXo9fJH2PwAAAD//wMAUEsDBBQABgAIAAAAIQDDBmuj4gAAAAwBAAAPAAAAZHJzL2Rvd25y&#10;ZXYueG1sTI/LTsMwEEX3SPyDNUhsUOv0odQNcSqEBIJdKajduvE0ifAj2G4a/p5hBcuZObpzbrkZ&#10;rWEDhth5J2E2zYChq73uXCPh4/1pIoDFpJxWxjuU8I0RNtX1VakK7S/uDYddahiFuFgoCW1KfcF5&#10;rFu0Kk59j45uJx+sSjSGhuugLhRuDZ9nWc6t6hx9aFWPjy3Wn7uzlSCWL8Mhvi62+zo/mXW6Ww3P&#10;X0HK25vx4R5YwjH9wfCrT+pQkdPRn52OzEiYzHLqkiTkK5EDI2I5X9PmSGgmxAJ4VfL/JaofAAAA&#10;//8DAFBLAQItABQABgAIAAAAIQC2gziS/gAAAOEBAAATAAAAAAAAAAAAAAAAAAAAAABbQ29udGVu&#10;dF9UeXBlc10ueG1sUEsBAi0AFAAGAAgAAAAhADj9If/WAAAAlAEAAAsAAAAAAAAAAAAAAAAALwEA&#10;AF9yZWxzLy5yZWxzUEsBAi0AFAAGAAgAAAAhAJAis/wsAgAAWQQAAA4AAAAAAAAAAAAAAAAALgIA&#10;AGRycy9lMm9Eb2MueG1sUEsBAi0AFAAGAAgAAAAhAMMGa6PiAAAADAEAAA8AAAAAAAAAAAAAAAAA&#10;hgQAAGRycy9kb3ducmV2LnhtbFBLBQYAAAAABAAEAPMAAACVBQAAAAA=&#10;">
                <v:textbox>
                  <w:txbxContent>
                    <w:p w:rsidR="007A71A3" w:rsidRDefault="007A71A3">
                      <w:r>
                        <w:rPr>
                          <w:rFonts w:cs="Arial"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2645059" cy="2519464"/>
                            <wp:effectExtent l="19050" t="0" r="2891" b="0"/>
                            <wp:docPr id="22" name="Picture 22" descr="http://1.bp.blogspot.com/-E7zKmPRtz-4/Td15dPhiCHI/AAAAAAAAAzc/kARtH-C34zI/s1600/Simple+Machines+Venn+Diagra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http://1.bp.blogspot.com/-E7zKmPRtz-4/Td15dPhiCHI/AAAAAAAAAzc/kARtH-C34zI/s1600/Simple+Machines+Venn+Diagra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2857" cy="25173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5203190</wp:posOffset>
                </wp:positionV>
                <wp:extent cx="832485" cy="262890"/>
                <wp:effectExtent l="0" t="154940" r="0" b="10604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3724">
                          <a:off x="0" y="0"/>
                          <a:ext cx="832485" cy="262890"/>
                        </a:xfrm>
                        <a:prstGeom prst="rightArrow">
                          <a:avLst>
                            <a:gd name="adj1" fmla="val 50000"/>
                            <a:gd name="adj2" fmla="val 79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2" o:spid="_x0000_s1026" type="#_x0000_t13" style="position:absolute;margin-left:175.1pt;margin-top:409.7pt;width:65.55pt;height:20.7pt;rotation:2013838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gYTwIAAKIEAAAOAAAAZHJzL2Uyb0RvYy54bWysVNtu2zAMfR+wfxD0vjp2kyYx4hRFuw4D&#10;uq1Atw9gJDnWptskJU739aNkN022t2F+EESROjrkIb26PmhF9sIHaU1Dy4sJJcIwy6XZNvTb1/t3&#10;C0pCBMNBWSMa+iwCvV6/fbPqXS0q21nFhScIYkLdu4Z2Mbq6KALrhIZwYZ0w6Gyt1xDR9NuCe+gR&#10;Xauimkyuit567rxlIgQ8vRucdJ3x21aw+KVtg4hENRS5xbz6vG7SWqxXUG89uE6ykQb8AwsN0uCj&#10;R6g7iEB2Xv4FpSXzNtg2XjCrC9u2komcA2ZTTv7I5qkDJ3IuWJzgjmUK/w+Wfd4/eiI5aldRYkCj&#10;Rje7aPPTBM+wQL0LNcY9uUefUgzuwbIfgRh724HZihvvbd8J4EirTPHF2YVkBLxKNv0nyxEeED7X&#10;6tB6TbxFTcrF9HJeTfMp1oQcskDPR4HEIRKGh4vLarqYUcLQVV1Vi2UWsIA6QSVuzof4QVhN0qah&#10;Xm67mPllaNg/hJhV4mOqwL+XlLRaoeh7UGQ2wW9sipMYLM1rzHxZXs1znlCPiMjg5eVcIaskv5dK&#10;ZcNvN7fKE4Rv6H3+xsvhNEwZ0jd0OatmmeqZL5xCJIYDR3z1LEzLiLOkpMZCHYOgTtK8Nzx3egSp&#10;hj1eVmbUKskzyLyx/BmlyqLguOBgYxU7639R0uOQNDT83IEXlKiPBuVeltNpmqpsTGfzCg1/6tmc&#10;esAwhGpopGTY3sZhEncuC5XaJ1XM2NSBrYwvvTSwGsniIODubNJO7Rz1+mtZ/wYAAP//AwBQSwME&#10;FAAGAAgAAAAhALQsKifhAAAACwEAAA8AAABkcnMvZG93bnJldi54bWxMj8FOwzAMhu9IvENkJG4s&#10;6Ta2rjSdEBIS4oIoXLhlTdZWTZyuybrw9pgTHG1/+v395T45y2Yzhd6jhGwhgBlsvO6xlfD58XyX&#10;AwtRoVbWo5HwbQLsq+urUhXaX/DdzHVsGYVgKJSELsax4Dw0nXEqLPxokG5HPzkVaZxarid1oXBn&#10;+VKIDXeqR/rQqdE8daYZ6rOToOvXbTO88N3peKoHu/2aXUpvUt7epMcHYNGk+AfDrz6pQ0VOB39G&#10;HZiVsLoXS0Il5NluDYyIdZ6tgB1osxE58Krk/ztUPwAAAP//AwBQSwECLQAUAAYACAAAACEAtoM4&#10;kv4AAADhAQAAEwAAAAAAAAAAAAAAAAAAAAAAW0NvbnRlbnRfVHlwZXNdLnhtbFBLAQItABQABgAI&#10;AAAAIQA4/SH/1gAAAJQBAAALAAAAAAAAAAAAAAAAAC8BAABfcmVscy8ucmVsc1BLAQItABQABgAI&#10;AAAAIQAOAXgYTwIAAKIEAAAOAAAAAAAAAAAAAAAAAC4CAABkcnMvZTJvRG9jLnhtbFBLAQItABQA&#10;BgAIAAAAIQC0LCon4QAAAAsBAAAPAAAAAAAAAAAAAAAAAKk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2317750</wp:posOffset>
                </wp:positionH>
                <wp:positionV relativeFrom="paragraph">
                  <wp:posOffset>4303395</wp:posOffset>
                </wp:positionV>
                <wp:extent cx="661670" cy="297815"/>
                <wp:effectExtent l="89535" t="0" r="136525" b="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993264">
                          <a:off x="0" y="0"/>
                          <a:ext cx="661670" cy="297815"/>
                        </a:xfrm>
                        <a:prstGeom prst="leftArrow">
                          <a:avLst>
                            <a:gd name="adj1" fmla="val 50000"/>
                            <a:gd name="adj2" fmla="val 555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1" o:spid="_x0000_s1026" type="#_x0000_t66" style="position:absolute;margin-left:182.5pt;margin-top:338.85pt;width:52.1pt;height:23.45pt;rotation:-3269442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eBUAIAAKIEAAAOAAAAZHJzL2Uyb0RvYy54bWysVNuO0zAQfUfiHyy/b9OEpttGTVerLkVI&#10;C6y08AGu7TQG37DdpuXrd+xkSwpviDxYHs/4zJk5nqzuTkqiI3deGF3jfDLFiGtqmND7Gn/7ur1Z&#10;YOQD0YxIo3mNz9zju/XbN6vOVrwwrZGMOwQg2ledrXEbgq2yzNOWK+InxnINzsY4RQKYbp8xRzpA&#10;VzIrptN51hnHrDOUew+nD70TrxN+03AavjSN5wHJGgO3kFaX1l1cs/WKVHtHbCvoQIP8AwtFhIak&#10;F6gHEgg6OPEXlBLUGW+aMKFGZaZpBOWpBqgmn/5RzXNLLE+1QHO8vbTJ/z9Y+vn45JBgoF2OkSYK&#10;NLo/BJNSIziDBnXWVxD3bJ9cLNHbR0N/eKTNpiV6z++dM13LCQNaKT67uhAND1fRrvtkGMATgE+9&#10;OjVOIWdAk5tiuXxXzGfpGJqCTkmh80UhfgqIwuF8ns9vQUcKrmJ5u8jLSDAjVcSK5Kzz4QM3CsVN&#10;jSVvQuKXkMnx0YekEhtKJew7lN0oCaIfiUTlFL7hUYxiiquYspzNhrQDIhB4TZw6ZKRgWyFlMtx+&#10;t5EOAXyNt+kbLvtxmNSoq/GyLMpE9crnxxCRYc8Rsl6FKRFglqRQNV5cgkgVpXmvWXrpgQjZ7+Gy&#10;1NC6V3l6mXeGnUGqJAq0GQYbmtga9wujDoakxv7ngTiOkfyoQe5lPpvFqUrGrLwtwHBjz27sIZoC&#10;VI0DRv12E/pJPFgn9i1kylPt2sQX2IgQpY38elaDAYOQFB+GNk7a2E5Rv38t6xcAAAD//wMAUEsD&#10;BBQABgAIAAAAIQDSRRb74gAAAAsBAAAPAAAAZHJzL2Rvd25yZXYueG1sTI9BT4NAEIXvJv6HzZh4&#10;s7sVihYZmkbTixcrJSbetjACkZ1Fdmnx37ue9Dh5X977JtvMphcnGl1nGWG5UCCIK1t33CCUh93N&#10;PQjnNde6t0wI3+Rgk19eZDqt7Zlf6VT4RoQSdqlGaL0fUild1ZLRbmEH4pB92NFoH86xkfWoz6Hc&#10;9PJWqUQa3XFYaPVAjy1Vn8VkEN72B95vX76KqXoeZvP+VCblTiFeX83bBxCeZv8Hw69+UIc8OB3t&#10;xLUTPUK0jpKAIiTxegkiEHGsViCOCHerKAKZZ/L/D/kPAAAA//8DAFBLAQItABQABgAIAAAAIQC2&#10;gziS/gAAAOEBAAATAAAAAAAAAAAAAAAAAAAAAABbQ29udGVudF9UeXBlc10ueG1sUEsBAi0AFAAG&#10;AAgAAAAhADj9If/WAAAAlAEAAAsAAAAAAAAAAAAAAAAALwEAAF9yZWxzLy5yZWxzUEsBAi0AFAAG&#10;AAgAAAAhADOdN4FQAgAAogQAAA4AAAAAAAAAAAAAAAAALgIAAGRycy9lMm9Eb2MueG1sUEsBAi0A&#10;FAAGAAgAAAAhANJFFvviAAAACwEAAA8AAAAAAAAAAAAAAAAAqg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3064510</wp:posOffset>
                </wp:positionV>
                <wp:extent cx="3720465" cy="1244600"/>
                <wp:effectExtent l="12700" t="6985" r="10160" b="571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46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FA5" w:rsidRDefault="007C47C4">
                            <w:r>
                              <w:rPr>
                                <w:rFonts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3336290" cy="807085"/>
                                  <wp:effectExtent l="19050" t="0" r="0" b="0"/>
                                  <wp:docPr id="19" name="Picture 19" descr="http://www.pbs.org/safarchive/images/img_4class/44img_guides/44img_1005guide/machin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http://www.pbs.org/safarchive/images/img_4class/44img_guides/44img_1005guide/machin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6290" cy="807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47C4" w:rsidRPr="007C47C4" w:rsidRDefault="007C47C4">
                            <w:pPr>
                              <w:rPr>
                                <w:b/>
                              </w:rPr>
                            </w:pPr>
                            <w:r w:rsidRPr="007C47C4">
                              <w:rPr>
                                <w:b/>
                              </w:rPr>
                              <w:t xml:space="preserve">       1           2            3            4             5                 6</w:t>
                            </w:r>
                          </w:p>
                          <w:p w:rsidR="007C47C4" w:rsidRPr="007C47C4" w:rsidRDefault="007C47C4">
                            <w:pPr>
                              <w:rPr>
                                <w:b/>
                              </w:rPr>
                            </w:pPr>
                            <w:r w:rsidRPr="007C47C4">
                              <w:rPr>
                                <w:b/>
                              </w:rPr>
                              <w:t>Simple machines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8pt;margin-top:241.3pt;width:292.95pt;height:9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TZtLgIAAFgEAAAOAAAAZHJzL2Uyb0RvYy54bWysVNtu2zAMfR+wfxD0vtjJkrQ14hRdugwD&#10;ugvQ7gNkWbaFSaImKbGzry8lJ1nQbS/D/CBIInVInkN6dTtoRfbCeQmmpNNJTokwHGpp2pJ+e9q+&#10;uabEB2ZqpsCIkh6Ep7fr169WvS3EDDpQtXAEQYwvelvSLgRbZJnnndDMT8AKg8YGnGYBj67Nasd6&#10;RNcqm+X5MuvB1dYBF97j7f1opOuE3zSChy9N40UgqqSYW0irS2sV12y9YkXrmO0kP6bB/iELzaTB&#10;oGeoexYY2Tn5G5SW3IGHJkw46AyaRnKRasBqpvmLah47ZkWqBcnx9kyT/3+w/PP+qyOyLukNJYZp&#10;lOhJDIG8g4FcRXZ66wt0erToFga8RpVTpd4+AP/uiYFNx0wr7pyDvhOsxuym8WV28XTE8RGk6j9B&#10;jWHYLkACGhqnI3VIBkF0VOlwViamwvHy7dUsny8XlHC0TWfz+TJP2mWsOD23zocPAjSJm5I6lD7B&#10;s/2DDzEdVpxcYjQPStZbqVQ6uLbaKEf2DNtkm75UwQs3ZUiPRC1mi5GBv0Lk6fsThJYB+11JXdLr&#10;sxMrIm/vTZ26MTCpxj2mrMyRyMjdyGIYqiEptjzpU0F9QGYdjO2N44ibDtxPSnps7ZL6HzvmBCXq&#10;o0F1bqbzeZyFdJgvkFpK3KWlurQwwxGqpIGScbsJ4/zsrJNth5HGfjBwh4o2MnEdpR+zOqaP7Zsk&#10;OI5anI/Lc/L69UNYPwMAAP//AwBQSwMEFAAGAAgAAAAhABQG5GfhAAAACwEAAA8AAABkcnMvZG93&#10;bnJldi54bWxMj81OwzAQhO9IvIO1SFxQ67QUNwnZVAgJRG9QEFzdeJtE+CfYbhreHnOC42hGM99U&#10;m8loNpIPvbMIi3kGjGzjVG9bhLfXh1kOLERpldTOEsI3BdjU52eVLJU72Rcad7FlqcSGUiJ0MQ4l&#10;56HpyMgwdwPZ5B2cNzIm6VuuvDylcqP5MssEN7K3aaGTA9131HzujgYhXz2NH2F7/fzeiIMu4tV6&#10;fPzyiJcX090tsEhT/AvDL35Chzox7d3RqsA0wmwh0peIsMqXAlhK3IiiALZHEOtcAK8r/v9D/QMA&#10;AP//AwBQSwECLQAUAAYACAAAACEAtoM4kv4AAADhAQAAEwAAAAAAAAAAAAAAAAAAAAAAW0NvbnRl&#10;bnRfVHlwZXNdLnhtbFBLAQItABQABgAIAAAAIQA4/SH/1gAAAJQBAAALAAAAAAAAAAAAAAAAAC8B&#10;AABfcmVscy8ucmVsc1BLAQItABQABgAIAAAAIQBe1TZtLgIAAFgEAAAOAAAAAAAAAAAAAAAAAC4C&#10;AABkcnMvZTJvRG9jLnhtbFBLAQItABQABgAIAAAAIQAUBuRn4QAAAAsBAAAPAAAAAAAAAAAAAAAA&#10;AIgEAABkcnMvZG93bnJldi54bWxQSwUGAAAAAAQABADzAAAAlgUAAAAA&#10;">
                <v:textbox>
                  <w:txbxContent>
                    <w:p w:rsidR="00922FA5" w:rsidRDefault="007C47C4">
                      <w:r>
                        <w:rPr>
                          <w:rFonts w:cs="Arial"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3336290" cy="807085"/>
                            <wp:effectExtent l="19050" t="0" r="0" b="0"/>
                            <wp:docPr id="19" name="Picture 19" descr="http://www.pbs.org/safarchive/images/img_4class/44img_guides/44img_1005guide/machin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http://www.pbs.org/safarchive/images/img_4class/44img_guides/44img_1005guide/machin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6290" cy="807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47C4" w:rsidRPr="007C47C4" w:rsidRDefault="007C47C4">
                      <w:pPr>
                        <w:rPr>
                          <w:b/>
                        </w:rPr>
                      </w:pPr>
                      <w:r w:rsidRPr="007C47C4">
                        <w:rPr>
                          <w:b/>
                        </w:rPr>
                        <w:t xml:space="preserve">       1           2            3            4             5                 6</w:t>
                      </w:r>
                    </w:p>
                    <w:p w:rsidR="007C47C4" w:rsidRPr="007C47C4" w:rsidRDefault="007C47C4">
                      <w:pPr>
                        <w:rPr>
                          <w:b/>
                        </w:rPr>
                      </w:pPr>
                      <w:r w:rsidRPr="007C47C4">
                        <w:rPr>
                          <w:b/>
                        </w:rPr>
                        <w:t>Simple machines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6925945</wp:posOffset>
                </wp:positionH>
                <wp:positionV relativeFrom="paragraph">
                  <wp:posOffset>3064510</wp:posOffset>
                </wp:positionV>
                <wp:extent cx="2956560" cy="1492250"/>
                <wp:effectExtent l="20320" t="26035" r="23495" b="2476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FA5" w:rsidRDefault="00922FA5">
                            <w:r>
                              <w:rPr>
                                <w:rFonts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2218312" cy="1388704"/>
                                  <wp:effectExtent l="19050" t="0" r="0" b="0"/>
                                  <wp:docPr id="13" name="Picture 13" descr="http://www.kids.ct.gov/kids/lib/kids/images/spotlight/forcesofflight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://www.kids.ct.gov/kids/lib/kids/images/spotlight/forcesofflight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3330" cy="1391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545.35pt;margin-top:241.3pt;width:232.8pt;height:11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BzFNQIAAGQEAAAOAAAAZHJzL2Uyb0RvYy54bWysVNtu2zAMfR+wfxD0vjjOkrQx4hRdugwD&#10;ugvQ7gNkWbaFSaImKbG7ry8lJ1nQDXsY5gdBFKkj8hzS65tBK3IQzkswJc0nU0qE4VBL05b02+Pu&#10;zTUlPjBTMwVGlPRJeHqzef1q3dtCzKADVQtHEMT4orcl7UKwRZZ53gnN/ASsMOhswGkW0HRtVjvW&#10;I7pW2Ww6XWY9uNo64MJ7PL0bnXST8JtG8PClabwIRJUUcwtpdWmt4ppt1qxoHbOd5Mc02D9koZk0&#10;+OgZ6o4FRvZO/galJXfgoQkTDjqDppFcpBqwmnz6opqHjlmRakFyvD3T5P8fLP98+OqIrEuKQhmm&#10;UaJHMQTyDgayjOz01hcY9GAxLAx4jCqnSr29B/7dEwPbjplW3DoHfSdYjdnl8WZ2cXXE8RGk6j9B&#10;jc+wfYAENDROR+qQDILoqNLTWZmYCsfD2WqxXCzRxdGXz1ez2SJpl7HidN06Hz4I0CRuSupQ+gTP&#10;Dvc+xHRYcQqJr3lQst5JpZLh2mqrHDkwbJNd+lIFL8KUIX1J317n05iJtshaXamRjb/ATfH7E5yW&#10;AXtfSY3kx5hjN0YO35s6dWZgUo17TF+ZI6mRx5HRMFRDUu/qpFUF9ROy7GBsdRxN3HTgflLSY5uX&#10;1P/YMycoUR8NKrXK5/M4F8mYL65maLhLT3XpYYYjVEkDJeN2G8ZZ2lsn2w5fGnvDwC2q28jEe2yD&#10;Matj+tjKSY7j2MVZubRT1K+fw+YZAAD//wMAUEsDBBQABgAIAAAAIQDPhAGF4AAAAA0BAAAPAAAA&#10;ZHJzL2Rvd25yZXYueG1sTI/BTsMwEETvlfgHa5G4tXYLdUqIU6FKiEMvEOjdiU0SGq8j223D37M9&#10;wXG0TzNvi+3kBna2IfYeFSwXApjFxpseWwWfHy/zDbCYNBo9eLQKfmyEbXkzK3Ru/AXf7blKLaMS&#10;jLlW0KU05pzHprNOx4UfLdLtywenE8XQchP0hcrdwFdCSO50j7TQ6dHuOtscq5Oj3W95mI59qoLw&#10;PBzexL5+3e2Vurudnp+AJTulPxiu+qQOJTnV/oQmsoGyeBQZsQoeNisJ7Iqs1/IeWK0gW2YSeFnw&#10;/1+UvwAAAP//AwBQSwECLQAUAAYACAAAACEAtoM4kv4AAADhAQAAEwAAAAAAAAAAAAAAAAAAAAAA&#10;W0NvbnRlbnRfVHlwZXNdLnhtbFBLAQItABQABgAIAAAAIQA4/SH/1gAAAJQBAAALAAAAAAAAAAAA&#10;AAAAAC8BAABfcmVscy8ucmVsc1BLAQItABQABgAIAAAAIQAthBzFNQIAAGQEAAAOAAAAAAAAAAAA&#10;AAAAAC4CAABkcnMvZTJvRG9jLnhtbFBLAQItABQABgAIAAAAIQDPhAGF4AAAAA0BAAAPAAAAAAAA&#10;AAAAAAAAAI8EAABkcnMvZG93bnJldi54bWxQSwUGAAAAAAQABADzAAAAnAUAAAAA&#10;" strokecolor="red" strokeweight="3pt">
                <v:stroke linestyle="thinThin"/>
                <v:textbox>
                  <w:txbxContent>
                    <w:p w:rsidR="00922FA5" w:rsidRDefault="00922FA5">
                      <w:r>
                        <w:rPr>
                          <w:rFonts w:cs="Arial"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2218312" cy="1388704"/>
                            <wp:effectExtent l="19050" t="0" r="0" b="0"/>
                            <wp:docPr id="13" name="Picture 13" descr="http://www.kids.ct.gov/kids/lib/kids/images/spotlight/forcesofflight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://www.kids.ct.gov/kids/lib/kids/images/spotlight/forcesofflight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3330" cy="1391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3686810</wp:posOffset>
                </wp:positionH>
                <wp:positionV relativeFrom="paragraph">
                  <wp:posOffset>2091690</wp:posOffset>
                </wp:positionV>
                <wp:extent cx="3161665" cy="2003425"/>
                <wp:effectExtent l="10160" t="15240" r="9525" b="1016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200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99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6CA" w:rsidRDefault="009C36CA">
                            <w:r>
                              <w:rPr>
                                <w:rFonts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2935489" cy="1799617"/>
                                  <wp:effectExtent l="19050" t="0" r="0" b="0"/>
                                  <wp:docPr id="10" name="Picture 10" descr="http://media.ehs.uen.org/html/PhysicsQ4/Newton's_Second_Law_of_Motion_01/newton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media.ehs.uen.org/html/PhysicsQ4/Newton's_Second_Law_of_Motion_01/newton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3087" cy="17981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290.3pt;margin-top:164.7pt;width:248.95pt;height:1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bPQQIAAHQEAAAOAAAAZHJzL2Uyb0RvYy54bWysVNuO0zAQfUfiHyy/0yTdtrRR09XSUoS0&#10;XKRdPsBxnMTC8RjbbVK+nrHT7ZZFvCDyYHk89pmZc2ayvh06RY7COgm6oNkkpURoDpXUTUG/Pe7f&#10;LClxnumKKdCioCfh6O3m9at1b3IxhRZUJSxBEO3y3hS09d7kSeJ4KzrmJmCERmcNtmMeTdsklWU9&#10;oncqmabpIunBVsYCF87h6W500k3Er2vB/Ze6dsITVVDMzcfVxrUMa7JZs7yxzLSSn9Ng/5BFx6TG&#10;oBeoHfOMHKz8A6qT3IKD2k84dAnUteQi1oDVZOmLah5aZkSsBclx5kKT+3+w/PPxqyWyKuiCEs06&#10;lOhRDJ68g4HMAzu9cTleejB4zQ94jCrHSp25B/7dEQ3blulG3FkLfStYhdll4WVy9XTEcQGk7D9B&#10;hWHYwUMEGmrbBeqQDILoqNLpokxIhePhTbbIFos5JRx9qPvNbBqzS1j+9NxY5z8I6EjYFNSi9BGe&#10;He+dD+mw/OlKiOZAyWovlYqGbcqtsuTIsE328YsVvLimNOmxuFU6T0cK/oqRpqtVGrsLw/4WKuSw&#10;Y64dY1W424Ef27CTHmdBya6gyzR843Hg9L2uYqd6JtW4R1ylzyQHXkeG/VAOUc1leBsEKKE6IesW&#10;xtbHUcVNC/YnJT22fUHdjwOzghL1UaNyq2w2C3MSjdn87RQNe+0prz1Mc4QqqKdk3G79OFsHY2XT&#10;YqSxVzTcodq1jDo8Z3VOH1s7ynMewzA713a89fyz2PwCAAD//wMAUEsDBBQABgAIAAAAIQAk+xu4&#10;5AAAAAwBAAAPAAAAZHJzL2Rvd25yZXYueG1sTI9RT8IwFIXfTfwPzTXxhUgrjDHm7ogxwYQnIgrx&#10;sax1m663S1tg/HvLkz7enC/nfLdYDqZjJ+18awnhcSyAaaqsaqlG+HhfPWTAfJCkZGdJI1y0h2V5&#10;e1PIXNkzvenTNtQslpDPJUITQp9z7qtGG+nHttcUsy/rjAzxdDVXTp5juen4RIiUG9lSXGhkr18a&#10;Xf1sjwZh5z7Xar1x4TKM9rtkNH9dTb/3iPd3w/MTsKCH8AfDVT+qQxmdDvZIyrMOYZaJNKII08ki&#10;AXYlxDybATsgpEmyAF4W/P8T5S8AAAD//wMAUEsBAi0AFAAGAAgAAAAhALaDOJL+AAAA4QEAABMA&#10;AAAAAAAAAAAAAAAAAAAAAFtDb250ZW50X1R5cGVzXS54bWxQSwECLQAUAAYACAAAACEAOP0h/9YA&#10;AACUAQAACwAAAAAAAAAAAAAAAAAvAQAAX3JlbHMvLnJlbHNQSwECLQAUAAYACAAAACEAHW4mz0EC&#10;AAB0BAAADgAAAAAAAAAAAAAAAAAuAgAAZHJzL2Uyb0RvYy54bWxQSwECLQAUAAYACAAAACEAJPsb&#10;uOQAAAAMAQAADwAAAAAAAAAAAAAAAACbBAAAZHJzL2Rvd25yZXYueG1sUEsFBgAAAAAEAAQA8wAA&#10;AKwFAAAAAA==&#10;" strokecolor="#090" strokeweight="1.5pt">
                <v:stroke dashstyle="dashDot"/>
                <v:textbox>
                  <w:txbxContent>
                    <w:p w:rsidR="009C36CA" w:rsidRDefault="009C36CA">
                      <w:r>
                        <w:rPr>
                          <w:rFonts w:cs="Arial"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2935489" cy="1799617"/>
                            <wp:effectExtent l="19050" t="0" r="0" b="0"/>
                            <wp:docPr id="10" name="Picture 10" descr="http://media.ehs.uen.org/html/PhysicsQ4/Newton's_Second_Law_of_Motion_01/newton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://media.ehs.uen.org/html/PhysicsQ4/Newton's_Second_Law_of_Motion_01/newton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3087" cy="17981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6336665</wp:posOffset>
                </wp:positionH>
                <wp:positionV relativeFrom="paragraph">
                  <wp:posOffset>-67945</wp:posOffset>
                </wp:positionV>
                <wp:extent cx="2966720" cy="3083560"/>
                <wp:effectExtent l="12065" t="8255" r="12065" b="1333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308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6CA" w:rsidRDefault="009C36CA">
                            <w:r>
                              <w:rPr>
                                <w:rFonts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2774315" cy="2831990"/>
                                  <wp:effectExtent l="19050" t="0" r="6985" b="0"/>
                                  <wp:docPr id="7" name="Picture 7" descr="http://files.chesscomfiles.com/images_users/tiny_mce/spettro-/newton_law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files.chesscomfiles.com/images_users/tiny_mce/spettro-/newton_law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4315" cy="2831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498.95pt;margin-top:-5.35pt;width:233.6pt;height:24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rMMAIAAFkEAAAOAAAAZHJzL2Uyb0RvYy54bWysVNuO2yAQfa/Uf0C8N06ySTax4qy22aaq&#10;tL1Iu/0AjLGNCgwFEjv9+g44SaNt+1LVDwiY4czMOTNe3/VakYNwXoIp6GQ0pkQYDpU0TUG/Pu/e&#10;LCnxgZmKKTCioEfh6d3m9at1Z3MxhRZUJRxBEOPzzha0DcHmWeZ5KzTzI7DCoLEGp1nAo2uyyrEO&#10;0bXKpuPxIuvAVdYBF97j7cNgpJuEX9eCh8917UUgqqCYW0irS2sZ12yzZnnjmG0lP6XB/iELzaTB&#10;oBeoBxYY2Tv5G5SW3IGHOow46AzqWnKRasBqJuMX1Ty1zIpUC5Lj7YUm//9g+afDF0dkVdA5JYZp&#10;lOhZ9IG8hZ7MIjud9Tk6PVl0Cz1eo8qpUm8fgX/zxMC2ZaYR985B1wpWYXaT+DK7ejrg+AhSdh+h&#10;wjBsHyAB9bXTkTokgyA6qnS8KBNT4Xg5XS0Wt1M0cbTdjJc380XSLmP5+bl1PrwXoEncFNSh9Ame&#10;HR59iOmw/OwSo3lQstpJpdLBNeVWOXJg2Ca79KUKXrgpQzosbr68nQ8U/BVjjN9u9ycMLQM2vJK6&#10;oMvodWrBSNw7U6V2DEyqYY85K3NiMpI30Bj6sk+Src4ClVAdkVoHQ3/jPOKmBfeDkg57u6D++545&#10;QYn6YFCe1WQ2i8OQDrN5ItZdW8prCzMcoQoaKBm22zAM0N462bQYaWgIA/coaS0T2VH7IatT+ti/&#10;SYPTrMUBuT4nr19/hM1PAAAA//8DAFBLAwQUAAYACAAAACEAEbO5jeEAAAAMAQAADwAAAGRycy9k&#10;b3ducmV2LnhtbEyPwW6CQBRF9036D5Nn0p0OIIIgD2MxfkCtXXQ3wBSIzBvCjEj/vuOqLl/uyb3n&#10;ZftZ9WySo+k0IfgrD5ikStcdNQiXz9NyC8xYQbXoNUmEX2lgn7++ZCKt9Z0+5HS2DXMlZFKB0Fo7&#10;pJybqpVKmJUeJLnsR49KWHeODa9HcXflqueB50VciY7cQisGWbSyup5vCqG4FE0QvU+H0/dXGaw3&#10;6+N2uh4R3xbzYQfMytn+w/DQd+qQO6dS36g2rEdIkjhxKMLS92JgDyKMNj6wEiGMwwR4nvHnJ/I/&#10;AAAA//8DAFBLAQItABQABgAIAAAAIQC2gziS/gAAAOEBAAATAAAAAAAAAAAAAAAAAAAAAABbQ29u&#10;dGVudF9UeXBlc10ueG1sUEsBAi0AFAAGAAgAAAAhADj9If/WAAAAlAEAAAsAAAAAAAAAAAAAAAAA&#10;LwEAAF9yZWxzLy5yZWxzUEsBAi0AFAAGAAgAAAAhAOpNmswwAgAAWQQAAA4AAAAAAAAAAAAAAAAA&#10;LgIAAGRycy9lMm9Eb2MueG1sUEsBAi0AFAAGAAgAAAAhABGzuY3hAAAADAEAAA8AAAAAAAAAAAAA&#10;AAAAigQAAGRycy9kb3ducmV2LnhtbFBLBQYAAAAABAAEAPMAAACYBQAAAAA=&#10;" strokecolor="blue" strokeweight="1.25pt">
                <v:textbox>
                  <w:txbxContent>
                    <w:p w:rsidR="009C36CA" w:rsidRDefault="009C36CA">
                      <w:r>
                        <w:rPr>
                          <w:rFonts w:cs="Arial"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2774315" cy="2831990"/>
                            <wp:effectExtent l="19050" t="0" r="6985" b="0"/>
                            <wp:docPr id="7" name="Picture 7" descr="http://files.chesscomfiles.com/images_users/tiny_mce/spettro-/newton_law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files.chesscomfiles.com/images_users/tiny_mce/spettro-/newton_law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4315" cy="2831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3686810</wp:posOffset>
                </wp:positionH>
                <wp:positionV relativeFrom="paragraph">
                  <wp:posOffset>-67945</wp:posOffset>
                </wp:positionV>
                <wp:extent cx="2649855" cy="2159635"/>
                <wp:effectExtent l="19685" t="27305" r="26035" b="228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215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6CA" w:rsidRDefault="009C36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57450" cy="1994858"/>
                                  <wp:effectExtent l="19050" t="0" r="0" b="0"/>
                                  <wp:docPr id="4" name="Picture 4" descr="http://toolboxes.flexiblelearning.net.au/demosites/series10/10_01/content/bcgbc4010a/02_force_systems/03_newtons_first_law/images/page_00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toolboxes.flexiblelearning.net.au/demosites/series10/10_01/content/bcgbc4010a/02_force_systems/03_newtons_first_law/images/page_00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7450" cy="19948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290.3pt;margin-top:-5.35pt;width:208.65pt;height:17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JzxNQIAAGUEAAAOAAAAZHJzL2Uyb0RvYy54bWysVNuO2yAQfa/Uf0C8N45za2LFWW2zTVVp&#10;e5F2+wEY4xgVGAokdvr1HXA2m95eqvoBMTCcOXNmxuubXityFM5LMCXNR2NKhOFQS7Mv6ZfH3asl&#10;JT4wUzMFRpT0JDy92bx8se5sISbQgqqFIwhifNHZkrYh2CLLPG+FZn4EVhi8bMBpFtB0+6x2rEN0&#10;rbLJeLzIOnC1dcCF93h6N1zSTcJvGsHDp6bxIhBVUuQW0urSWsU126xZsXfMtpKfabB/YKGZNBj0&#10;AnXHAiMHJ3+D0pI78NCEEQedQdNILlIOmE0+/iWbh5ZZkXJBcby9yOT/Hyz/ePzsiKxLOqXEMI0l&#10;ehR9IG+gJ9OoTmd9gU4PFt1Cj8dY5ZSpt/fAv3piYNsysxe3zkHXClYjuzy+zK6eDjg+glTdB6gx&#10;DDsESEB943SUDsUgiI5VOl0qE6lwPJwsZqvlfE4Jx7tJPl8tpvMUgxVPz63z4Z0ATeKmpA5Ln+DZ&#10;8d6HSIcVTy4xmgcl651UKhluX22VI0eGbbJL3xn9JzdlSIdCLfMxkuTaomp1pQY1/go3Tt+f4LQM&#10;2PtK6pIuL06siBq+NXXqzMCkGvZIX5mzqFHHQdHQV32qXp5aOSpeQX1CmR0MvY6ziZsW3HdKOuzz&#10;kvpvB+YEJeq9wVKt8tksDkYyZvPXEzTc9U11fcMMR6iSBkqG7TYMw3SwTu5bjDQ0h4FbLG8jk/DP&#10;rM78sZdTPc5zF4fl2k5ez3+HzQ8AAAD//wMAUEsDBBQABgAIAAAAIQDVt1Ox4gAAAAsBAAAPAAAA&#10;ZHJzL2Rvd25yZXYueG1sTI9BTsMwEEX3SNzBGiR2rZ1CmiZkUgESIioLRNoDOIlJIuxxGrttuD1m&#10;BcvRf/r/Tb6djWZnNbnBEkK0FMAUNbYdqEM47F8WG2DOS2qltqQQvpWDbXF9lcustRf6UOfKdyyU&#10;kMskQu/9mHHuml4Z6ZZ2VBSyTzsZ6cM5dbyd5CWUG81XQqy5kQOFhV6O6rlXzVd1MgjlW6JjU77r&#10;uoqejk3sd6+iPCLe3syPD8C8mv0fDL/6QR2K4FTbE7WOaYR4I9YBRVhEIgEWiDRNUmA1wt0qvQde&#10;5Pz/D8UPAAAA//8DAFBLAQItABQABgAIAAAAIQC2gziS/gAAAOEBAAATAAAAAAAAAAAAAAAAAAAA&#10;AABbQ29udGVudF9UeXBlc10ueG1sUEsBAi0AFAAGAAgAAAAhADj9If/WAAAAlAEAAAsAAAAAAAAA&#10;AAAAAAAALwEAAF9yZWxzLy5yZWxzUEsBAi0AFAAGAAgAAAAhAJ3UnPE1AgAAZQQAAA4AAAAAAAAA&#10;AAAAAAAALgIAAGRycy9lMm9Eb2MueG1sUEsBAi0AFAAGAAgAAAAhANW3U7HiAAAACwEAAA8AAAAA&#10;AAAAAAAAAAAAjwQAAGRycy9kb3ducmV2LnhtbFBLBQYAAAAABAAEAPMAAACeBQAAAAA=&#10;" strokeweight="3pt">
                <v:stroke linestyle="thinThin"/>
                <v:textbox>
                  <w:txbxContent>
                    <w:p w:rsidR="009C36CA" w:rsidRDefault="009C36C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57450" cy="1994858"/>
                            <wp:effectExtent l="19050" t="0" r="0" b="0"/>
                            <wp:docPr id="4" name="Picture 4" descr="http://toolboxes.flexiblelearning.net.au/demosites/series10/10_01/content/bcgbc4010a/02_force_systems/03_newtons_first_law/images/page_00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toolboxes.flexiblelearning.net.au/demosites/series10/10_01/content/bcgbc4010a/02_force_systems/03_newtons_first_law/images/page_00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7450" cy="19948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-67945</wp:posOffset>
                </wp:positionV>
                <wp:extent cx="3788410" cy="3083560"/>
                <wp:effectExtent l="12700" t="17780" r="1841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308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40E" w:rsidRDefault="00A404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80184" cy="2957966"/>
                                  <wp:effectExtent l="19050" t="0" r="1216" b="0"/>
                                  <wp:docPr id="1" name="Picture 1" descr="http://materialsworld.utep.edu/Background/Physics/Basic%20Physics%20III/Speed%20and%20Velocity_files/image004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materialsworld.utep.edu/Background/Physics/Basic%20Physics%20III/Speed%20and%20Velocity_files/image004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lum contrast="7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3469" cy="2960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-8pt;margin-top:-5.35pt;width:298.3pt;height:24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KsOLQIAAFoEAAAOAAAAZHJzL2Uyb0RvYy54bWysVNtu2zAMfR+wfxD0vti5tZkRp+jSZRjQ&#10;XYB2HyDLsi1MEjVJiZ19/Sg5TYNuexnmB0EUqSPyHNLrm0ErchDOSzAlnU5ySoThUEvTlvTb4+7N&#10;ihIfmKmZAiNKehSe3mxev1r3thAz6EDVwhEEMb7obUm7EGyRZZ53QjM/ASsMOhtwmgU0XZvVjvWI&#10;rlU2y/OrrAdXWwdceI+nd6OTbhJ+0wgevjSNF4GokmJuIa0urVVcs82aFa1jtpP8lAb7hyw0kwYf&#10;PUPdscDI3snfoLTkDjw0YcJBZ9A0kotUA1YzzV9U89AxK1ItSI63Z5r8/4Plnw9fHZF1SWeUGKZR&#10;okcxBPIOBjKL7PTWFxj0YDEsDHiMKqdKvb0H/t0TA9uOmVbcOgd9J1iN2U3jzezi6ojjI0jVf4Ia&#10;n2H7AAloaJyO1CEZBNFRpeNZmZgKx8P59Wq1mKKLo2+er+bLq6Rdxoqn69b58EGAJnFTUofSJ3h2&#10;uPchpsOKp5D4mgcl651UKhmurbbKkQPDNtmlL1XwIkwZ0iNRy0WejxT8FSNP358wtAzY8Erqkq7O&#10;QayIxL03dWrHwKQa95izMicmI3kjjWGohiTZNPEcaa6gPiK3DsYGx4HETQfuJyU9NndJ/Y89c4IS&#10;9dGgPm+ni0WchmQsltczNNylp7r0MMMRqqSBknG7DeME7a2TbYcvjR1h4BY1bWRi+zmrU/7YwEmE&#10;07DFCbm0U9TzL2HzCwAA//8DAFBLAwQUAAYACAAAACEAoSbC9uAAAAALAQAADwAAAGRycy9kb3du&#10;cmV2LnhtbEyPwU7DMBBE70j8g7VI3Fq7tCRtmk2FkDgUIQSl4uzGSxIRr6PYacLf457gNqsZzb7J&#10;d5NtxZl63zhGWMwVCOLSmYYrhOPH02wNwgfNRreOCeGHPOyK66tcZ8aN/E7nQ6hELGGfaYQ6hC6T&#10;0pc1We3nriOO3pfrrQ7x7Ctpej3GctvKO6USaXXD8UOtO3qsqfw+DBZB7sfXpXx5S9LP/fNwtN4s&#10;JzaItzfTwxZEoCn8heGCH9GhiEwnN7DxokWYLZK4JVyESkHExP1aJSBOCKt0tQFZ5PL/huIXAAD/&#10;/wMAUEsBAi0AFAAGAAgAAAAhALaDOJL+AAAA4QEAABMAAAAAAAAAAAAAAAAAAAAAAFtDb250ZW50&#10;X1R5cGVzXS54bWxQSwECLQAUAAYACAAAACEAOP0h/9YAAACUAQAACwAAAAAAAAAAAAAAAAAvAQAA&#10;X3JlbHMvLnJlbHNQSwECLQAUAAYACAAAACEAc3CrDi0CAABaBAAADgAAAAAAAAAAAAAAAAAuAgAA&#10;ZHJzL2Uyb0RvYy54bWxQSwECLQAUAAYACAAAACEAoSbC9uAAAAALAQAADwAAAAAAAAAAAAAAAACH&#10;BAAAZHJzL2Rvd25yZXYueG1sUEsFBgAAAAAEAAQA8wAAAJQFAAAAAA==&#10;" strokeweight="2pt">
                <v:textbox>
                  <w:txbxContent>
                    <w:p w:rsidR="00A4040E" w:rsidRDefault="00A4040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580184" cy="2957966"/>
                            <wp:effectExtent l="19050" t="0" r="1216" b="0"/>
                            <wp:docPr id="1" name="Picture 1" descr="http://materialsworld.utep.edu/Background/Physics/Basic%20Physics%20III/Speed%20and%20Velocity_files/image004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materialsworld.utep.edu/Background/Physics/Basic%20Physics%20III/Speed%20and%20Velocity_files/image004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lum contrast="7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3469" cy="2960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41E2E" w:rsidSect="00A404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0E"/>
    <w:rsid w:val="00305BBF"/>
    <w:rsid w:val="003A06E5"/>
    <w:rsid w:val="00541E2E"/>
    <w:rsid w:val="007A71A3"/>
    <w:rsid w:val="007C47C4"/>
    <w:rsid w:val="00830D5D"/>
    <w:rsid w:val="00922FA5"/>
    <w:rsid w:val="009C36CA"/>
    <w:rsid w:val="00A4040E"/>
    <w:rsid w:val="00A679D1"/>
    <w:rsid w:val="00BF46A8"/>
    <w:rsid w:val="00BF581A"/>
    <w:rsid w:val="00E57A99"/>
    <w:rsid w:val="00FA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BRAY, DAWN</cp:lastModifiedBy>
  <cp:revision>2</cp:revision>
  <dcterms:created xsi:type="dcterms:W3CDTF">2013-08-23T16:45:00Z</dcterms:created>
  <dcterms:modified xsi:type="dcterms:W3CDTF">2013-08-23T16:45:00Z</dcterms:modified>
</cp:coreProperties>
</file>