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398" w:rsidRPr="00F92398" w:rsidRDefault="00F92398" w:rsidP="00F92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3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30 de </w:t>
      </w:r>
      <w:proofErr w:type="spellStart"/>
      <w:r w:rsidRPr="00F92398">
        <w:rPr>
          <w:rFonts w:ascii="Times New Roman" w:eastAsia="Times New Roman" w:hAnsi="Times New Roman" w:cs="Times New Roman"/>
          <w:b/>
          <w:bCs/>
          <w:sz w:val="24"/>
          <w:szCs w:val="24"/>
        </w:rPr>
        <w:t>septiembre</w:t>
      </w:r>
      <w:proofErr w:type="spellEnd"/>
      <w:r w:rsidRPr="00F923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2013 1 </w:t>
      </w:r>
      <w:proofErr w:type="spellStart"/>
      <w:r w:rsidRPr="00F92398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st</w:t>
      </w:r>
      <w:proofErr w:type="spellEnd"/>
      <w:r w:rsidRPr="00F923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92398">
        <w:rPr>
          <w:rFonts w:ascii="Times New Roman" w:eastAsia="Times New Roman" w:hAnsi="Times New Roman" w:cs="Times New Roman"/>
          <w:b/>
          <w:bCs/>
          <w:sz w:val="24"/>
          <w:szCs w:val="24"/>
        </w:rPr>
        <w:t>grado</w:t>
      </w:r>
      <w:proofErr w:type="spellEnd"/>
      <w:r w:rsidRPr="00F923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92398">
        <w:rPr>
          <w:rFonts w:ascii="Times New Roman" w:eastAsia="Times New Roman" w:hAnsi="Times New Roman" w:cs="Times New Roman"/>
          <w:b/>
          <w:bCs/>
          <w:sz w:val="24"/>
          <w:szCs w:val="24"/>
        </w:rPr>
        <w:t>Boletín</w:t>
      </w:r>
      <w:proofErr w:type="spellEnd"/>
      <w:r w:rsidRPr="00F923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92398">
        <w:rPr>
          <w:rFonts w:ascii="Times New Roman" w:eastAsia="Times New Roman" w:hAnsi="Times New Roman" w:cs="Times New Roman"/>
          <w:b/>
          <w:bCs/>
          <w:sz w:val="24"/>
          <w:szCs w:val="24"/>
        </w:rPr>
        <w:t>semanal</w:t>
      </w:r>
      <w:proofErr w:type="spellEnd"/>
      <w:r w:rsidRPr="00F923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92398">
        <w:rPr>
          <w:rFonts w:ascii="Times New Roman" w:eastAsia="Times New Roman" w:hAnsi="Times New Roman" w:cs="Times New Roman"/>
          <w:b/>
          <w:bCs/>
          <w:sz w:val="24"/>
          <w:szCs w:val="24"/>
        </w:rPr>
        <w:t>para</w:t>
      </w:r>
      <w:proofErr w:type="spellEnd"/>
      <w:r w:rsidRPr="00F923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la </w:t>
      </w:r>
      <w:proofErr w:type="spellStart"/>
      <w:r w:rsidRPr="00F92398">
        <w:rPr>
          <w:rFonts w:ascii="Times New Roman" w:eastAsia="Times New Roman" w:hAnsi="Times New Roman" w:cs="Times New Roman"/>
          <w:b/>
          <w:bCs/>
          <w:sz w:val="24"/>
          <w:szCs w:val="24"/>
        </w:rPr>
        <w:t>señora</w:t>
      </w:r>
      <w:proofErr w:type="spellEnd"/>
      <w:r w:rsidRPr="00F923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Taylor, la Sra. McPherson, y la </w:t>
      </w:r>
      <w:proofErr w:type="spellStart"/>
      <w:r w:rsidRPr="00F92398">
        <w:rPr>
          <w:rFonts w:ascii="Times New Roman" w:eastAsia="Times New Roman" w:hAnsi="Times New Roman" w:cs="Times New Roman"/>
          <w:b/>
          <w:bCs/>
          <w:sz w:val="24"/>
          <w:szCs w:val="24"/>
        </w:rPr>
        <w:t>señora</w:t>
      </w:r>
      <w:proofErr w:type="spellEnd"/>
      <w:r w:rsidRPr="00F923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Benjamin</w:t>
      </w:r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92398" w:rsidRPr="00F92398" w:rsidRDefault="00F92398" w:rsidP="00F92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2398">
        <w:rPr>
          <w:rFonts w:ascii="Times New Roman" w:eastAsia="Times New Roman" w:hAnsi="Times New Roman" w:cs="Times New Roman"/>
          <w:b/>
          <w:bCs/>
          <w:sz w:val="24"/>
          <w:szCs w:val="24"/>
        </w:rPr>
        <w:t>Habilidades</w:t>
      </w:r>
      <w:proofErr w:type="spellEnd"/>
      <w:r w:rsidRPr="00F923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92398">
        <w:rPr>
          <w:rFonts w:ascii="Times New Roman" w:eastAsia="Times New Roman" w:hAnsi="Times New Roman" w:cs="Times New Roman"/>
          <w:b/>
          <w:bCs/>
          <w:sz w:val="24"/>
          <w:szCs w:val="24"/>
        </w:rPr>
        <w:t>para</w:t>
      </w:r>
      <w:proofErr w:type="spellEnd"/>
      <w:r w:rsidRPr="00F923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la </w:t>
      </w:r>
      <w:proofErr w:type="spellStart"/>
      <w:r w:rsidRPr="00F92398">
        <w:rPr>
          <w:rFonts w:ascii="Times New Roman" w:eastAsia="Times New Roman" w:hAnsi="Times New Roman" w:cs="Times New Roman"/>
          <w:b/>
          <w:bCs/>
          <w:sz w:val="24"/>
          <w:szCs w:val="24"/>
        </w:rPr>
        <w:t>semana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92398" w:rsidRPr="00F92398" w:rsidRDefault="00F92398" w:rsidP="00F92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Reading: </w:t>
      </w: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Ver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Carpeta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 SFA </w:t>
      </w: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noche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92398" w:rsidRPr="00F92398" w:rsidRDefault="00F92398" w:rsidP="00F92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Matemáticas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Conceptos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adición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92398" w:rsidRPr="00F92398" w:rsidRDefault="00F92398" w:rsidP="00F92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Estudios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Sociales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Ciencia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Aire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 y el </w:t>
      </w: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tiempo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92398" w:rsidRPr="00F92398" w:rsidRDefault="00F92398" w:rsidP="00F92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Idioma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Sentencias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92398" w:rsidRPr="00F92398" w:rsidRDefault="00F92398" w:rsidP="00F92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Educación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92398">
        <w:rPr>
          <w:rFonts w:ascii="Times New Roman" w:eastAsia="Times New Roman" w:hAnsi="Times New Roman" w:cs="Times New Roman"/>
          <w:sz w:val="24"/>
          <w:szCs w:val="24"/>
        </w:rPr>
        <w:t>del</w:t>
      </w:r>
      <w:proofErr w:type="gram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Carácter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F92398" w:rsidRPr="00F92398" w:rsidRDefault="00F92398" w:rsidP="00F92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Palabra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Semana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: locate0 </w:t>
      </w: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para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encontrar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posición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gramStart"/>
      <w:r w:rsidRPr="00F92398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lugar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cosa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92398" w:rsidRPr="00F92398" w:rsidRDefault="00F92398" w:rsidP="00F92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Palabras-escoge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 la Vista, </w:t>
      </w: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paquete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, tack, </w:t>
      </w: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espalda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F92398">
        <w:rPr>
          <w:rFonts w:ascii="Times New Roman" w:eastAsia="Times New Roman" w:hAnsi="Times New Roman" w:cs="Times New Roman"/>
          <w:sz w:val="24"/>
          <w:szCs w:val="24"/>
        </w:rPr>
        <w:t>saco</w:t>
      </w:r>
      <w:proofErr w:type="spellEnd"/>
      <w:proofErr w:type="gram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enfermo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grande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, de, </w:t>
      </w: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espera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, de forma </w:t>
      </w:r>
    </w:p>
    <w:p w:rsidR="00F92398" w:rsidRPr="00F92398" w:rsidRDefault="00F92398" w:rsidP="00F92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92398">
        <w:rPr>
          <w:rFonts w:ascii="Times New Roman" w:eastAsia="Times New Roman" w:hAnsi="Times New Roman" w:cs="Times New Roman"/>
          <w:b/>
          <w:bCs/>
          <w:sz w:val="24"/>
          <w:szCs w:val="24"/>
        </w:rPr>
        <w:t>Notas</w:t>
      </w:r>
      <w:proofErr w:type="spellEnd"/>
      <w:r w:rsidRPr="00F9239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92398" w:rsidRPr="00F92398" w:rsidRDefault="00F92398" w:rsidP="00F923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Su </w:t>
      </w: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hijo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92398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proofErr w:type="gram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tomar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prueba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evaluación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 de 10 a 11 </w:t>
      </w: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oct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, 2013. </w:t>
      </w: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 favor, </w:t>
      </w: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sepan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esta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prueba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mostrará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 lo </w:t>
      </w: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saben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 lo </w:t>
      </w: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tendría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hacer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mejor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esfuerzo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 en la </w:t>
      </w: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prueba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</w:p>
    <w:p w:rsidR="00F92398" w:rsidRPr="00F92398" w:rsidRDefault="00F92398" w:rsidP="00F923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Nuestra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excursión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es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 24 de </w:t>
      </w: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octubre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 2013. </w:t>
      </w: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Todo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dinero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debe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realizar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más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tarde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92398">
        <w:rPr>
          <w:rFonts w:ascii="Times New Roman" w:eastAsia="Times New Roman" w:hAnsi="Times New Roman" w:cs="Times New Roman"/>
          <w:sz w:val="24"/>
          <w:szCs w:val="24"/>
        </w:rPr>
        <w:t>del</w:t>
      </w:r>
      <w:proofErr w:type="gram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 11 </w:t>
      </w: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octubre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 de 2013. No hay </w:t>
      </w: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olvidar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 los </w:t>
      </w: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estudiantes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usarán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camiseta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 y los </w:t>
      </w: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pantalones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92398">
        <w:rPr>
          <w:rFonts w:ascii="Times New Roman" w:eastAsia="Times New Roman" w:hAnsi="Times New Roman" w:cs="Times New Roman"/>
          <w:sz w:val="24"/>
          <w:szCs w:val="24"/>
        </w:rPr>
        <w:t>vaqueros</w:t>
      </w:r>
      <w:proofErr w:type="gram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sus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Westhills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 favor, </w:t>
      </w: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pida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camiseta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 lo </w:t>
      </w: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más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 pronto </w:t>
      </w: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posible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92398" w:rsidRPr="00F92398" w:rsidRDefault="00F92398" w:rsidP="00F923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Gracias a </w:t>
      </w: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todos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 los </w:t>
      </w:r>
      <w:proofErr w:type="gramStart"/>
      <w:r w:rsidRPr="00F92398">
        <w:rPr>
          <w:rFonts w:ascii="Times New Roman" w:eastAsia="Times New Roman" w:hAnsi="Times New Roman" w:cs="Times New Roman"/>
          <w:sz w:val="24"/>
          <w:szCs w:val="24"/>
        </w:rPr>
        <w:t>padres</w:t>
      </w:r>
      <w:proofErr w:type="gram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envían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 en la </w:t>
      </w: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donación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dinero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para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golosinas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para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clase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92398" w:rsidRPr="00F92398" w:rsidRDefault="00F92398" w:rsidP="00F923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Estamos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notando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nuestros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estudiantes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 de primer </w:t>
      </w: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grado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están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teniendo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dificultad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para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escribir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oraciones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 favor, </w:t>
      </w: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hable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 con </w:t>
      </w: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hijo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oración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comienza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 con </w:t>
      </w: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letra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mayúscula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termina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 con </w:t>
      </w: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marca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 final (?! O.) </w:t>
      </w: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Usted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puede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tener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practicar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escritura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oración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cada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noche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para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ayudarlos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convertirse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 en </w:t>
      </w: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mejores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escritores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92398" w:rsidRPr="00F92398" w:rsidRDefault="00F92398" w:rsidP="00F923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Gracias a </w:t>
      </w: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todos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 los </w:t>
      </w: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participaron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 en el </w:t>
      </w: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proyecto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ayudantes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comunidad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Tenga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 en </w:t>
      </w: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cuenta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hijo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participó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afectará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calificación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Estudios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Sociales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92398" w:rsidRPr="00F92398" w:rsidRDefault="00F92398" w:rsidP="00F923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Los </w:t>
      </w: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informes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progreso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 a casa </w:t>
      </w: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algún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tiempo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esta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semana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92398" w:rsidRPr="00F92398" w:rsidRDefault="00F92398" w:rsidP="00F923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 favor, </w:t>
      </w: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consulte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las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carpetas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tareas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 y agendas de </w:t>
      </w: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cada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noche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</w:p>
    <w:p w:rsidR="00F92398" w:rsidRPr="00F92398" w:rsidRDefault="00F92398" w:rsidP="00F923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 favor, </w:t>
      </w: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ponga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todas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las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asignaciones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 en </w:t>
      </w: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carpeta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correcta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92398" w:rsidRPr="00F92398" w:rsidRDefault="00F92398" w:rsidP="00F923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Fluidez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pasajes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serán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enviados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 a casa </w:t>
      </w: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cada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semana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 favor, </w:t>
      </w: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cuando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hijo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gramStart"/>
      <w:r w:rsidRPr="00F92398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minuto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grabar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las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palabras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leídas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correctamente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. Su </w:t>
      </w: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hijo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tendrá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92398">
        <w:rPr>
          <w:rFonts w:ascii="Times New Roman" w:eastAsia="Times New Roman" w:hAnsi="Times New Roman" w:cs="Times New Roman"/>
          <w:sz w:val="24"/>
          <w:szCs w:val="24"/>
        </w:rPr>
        <w:t>meta</w:t>
      </w:r>
      <w:proofErr w:type="gram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 de 86 </w:t>
      </w: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palabras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leídas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correctamente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 en un </w:t>
      </w: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minuto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Vamos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92398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empezar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practicar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ahora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92398" w:rsidRPr="00F92398" w:rsidRDefault="00F92398" w:rsidP="00F923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Nuestros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estudiantes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están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recogiendo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 Box Tops </w:t>
      </w: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para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Educación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 favor </w:t>
      </w: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ayude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 a la </w:t>
      </w: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clase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hijo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 a ser la </w:t>
      </w: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clase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 con la mayor </w:t>
      </w: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cantidad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 de tapas de </w:t>
      </w: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cajas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enviadas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</w:p>
    <w:p w:rsidR="00F92398" w:rsidRPr="00F92398" w:rsidRDefault="00F92398" w:rsidP="00F923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 favor no </w:t>
      </w: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envíe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refrescos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palomitas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maíz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, o </w:t>
      </w: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calentamientos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para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almuerzo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. Snacks se </w:t>
      </w: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compran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sólo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 los </w:t>
      </w: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viernes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ellos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tienen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92398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gran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comportamiento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durante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toda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semana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92398" w:rsidRPr="00F92398" w:rsidRDefault="00F92398" w:rsidP="00F923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lastRenderedPageBreak/>
        <w:t>Todas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las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mochilas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deben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 ser </w:t>
      </w: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transparentes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 o de </w:t>
      </w: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malla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92398" w:rsidRPr="00F92398" w:rsidRDefault="00F92398" w:rsidP="00F92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2398">
        <w:rPr>
          <w:rFonts w:ascii="Times New Roman" w:eastAsia="Times New Roman" w:hAnsi="Times New Roman" w:cs="Times New Roman"/>
          <w:b/>
          <w:bCs/>
          <w:sz w:val="24"/>
          <w:szCs w:val="24"/>
        </w:rPr>
        <w:t>Reglas</w:t>
      </w:r>
      <w:proofErr w:type="spellEnd"/>
      <w:r w:rsidRPr="00F923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92398">
        <w:rPr>
          <w:rFonts w:ascii="Times New Roman" w:eastAsia="Times New Roman" w:hAnsi="Times New Roman" w:cs="Times New Roman"/>
          <w:b/>
          <w:bCs/>
          <w:sz w:val="24"/>
          <w:szCs w:val="24"/>
        </w:rPr>
        <w:t>Clase</w:t>
      </w:r>
      <w:proofErr w:type="spellEnd"/>
      <w:r w:rsidRPr="00F9239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92398" w:rsidRPr="00F92398" w:rsidRDefault="00F92398" w:rsidP="00F92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Responsable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Llegar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tiempo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F92398">
        <w:rPr>
          <w:rFonts w:ascii="Times New Roman" w:eastAsia="Times New Roman" w:hAnsi="Times New Roman" w:cs="Times New Roman"/>
          <w:sz w:val="24"/>
          <w:szCs w:val="24"/>
        </w:rPr>
        <w:t>Esté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listo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92398">
        <w:rPr>
          <w:rFonts w:ascii="Times New Roman" w:eastAsia="Times New Roman" w:hAnsi="Times New Roman" w:cs="Times New Roman"/>
          <w:sz w:val="24"/>
          <w:szCs w:val="24"/>
        </w:rPr>
        <w:t>Siga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 los </w:t>
      </w: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procedimientos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92398">
        <w:rPr>
          <w:rFonts w:ascii="Times New Roman" w:eastAsia="Times New Roman" w:hAnsi="Times New Roman" w:cs="Times New Roman"/>
          <w:sz w:val="24"/>
          <w:szCs w:val="24"/>
        </w:rPr>
        <w:t>Tenga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materiales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92398" w:rsidRPr="00F92398" w:rsidRDefault="00F92398" w:rsidP="00F92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Respetuoso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Sé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amable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F92398">
        <w:rPr>
          <w:rFonts w:ascii="Times New Roman" w:eastAsia="Times New Roman" w:hAnsi="Times New Roman" w:cs="Times New Roman"/>
          <w:sz w:val="24"/>
          <w:szCs w:val="24"/>
        </w:rPr>
        <w:t>Mantenga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las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manos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, pies y </w:t>
      </w: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objetos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para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ti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mismo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 Use </w:t>
      </w: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voces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interiores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92398" w:rsidRPr="00F92398" w:rsidRDefault="00F92398" w:rsidP="00F92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Ingenioso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: Sea </w:t>
      </w: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seguro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F92398">
        <w:rPr>
          <w:rFonts w:ascii="Times New Roman" w:eastAsia="Times New Roman" w:hAnsi="Times New Roman" w:cs="Times New Roman"/>
          <w:sz w:val="24"/>
          <w:szCs w:val="24"/>
        </w:rPr>
        <w:t>Sepa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dónde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obtener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suministros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92398">
        <w:rPr>
          <w:rFonts w:ascii="Times New Roman" w:eastAsia="Times New Roman" w:hAnsi="Times New Roman" w:cs="Times New Roman"/>
          <w:sz w:val="24"/>
          <w:szCs w:val="24"/>
        </w:rPr>
        <w:t>Establezca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metas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92398" w:rsidRPr="00F92398" w:rsidRDefault="00F92398" w:rsidP="00F92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2398">
        <w:rPr>
          <w:rFonts w:ascii="Times New Roman" w:eastAsia="Times New Roman" w:hAnsi="Times New Roman" w:cs="Times New Roman"/>
          <w:b/>
          <w:bCs/>
          <w:sz w:val="24"/>
          <w:szCs w:val="24"/>
        </w:rPr>
        <w:t>Consejos</w:t>
      </w:r>
      <w:proofErr w:type="spellEnd"/>
      <w:r w:rsidRPr="00F923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92398">
        <w:rPr>
          <w:rFonts w:ascii="Times New Roman" w:eastAsia="Times New Roman" w:hAnsi="Times New Roman" w:cs="Times New Roman"/>
          <w:b/>
          <w:bCs/>
          <w:sz w:val="24"/>
          <w:szCs w:val="24"/>
        </w:rPr>
        <w:t>para</w:t>
      </w:r>
      <w:proofErr w:type="spellEnd"/>
      <w:r w:rsidRPr="00F923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92398">
        <w:rPr>
          <w:rFonts w:ascii="Times New Roman" w:eastAsia="Times New Roman" w:hAnsi="Times New Roman" w:cs="Times New Roman"/>
          <w:b/>
          <w:bCs/>
          <w:sz w:val="24"/>
          <w:szCs w:val="24"/>
        </w:rPr>
        <w:t>tomar</w:t>
      </w:r>
      <w:proofErr w:type="spellEnd"/>
      <w:r w:rsidRPr="00F923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92398">
        <w:rPr>
          <w:rFonts w:ascii="Times New Roman" w:eastAsia="Times New Roman" w:hAnsi="Times New Roman" w:cs="Times New Roman"/>
          <w:b/>
          <w:bCs/>
          <w:sz w:val="24"/>
          <w:szCs w:val="24"/>
        </w:rPr>
        <w:t>exámenes</w:t>
      </w:r>
      <w:proofErr w:type="spellEnd"/>
      <w:r w:rsidRPr="00F9239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92398" w:rsidRPr="00F92398" w:rsidRDefault="00F92398" w:rsidP="00F92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92398">
        <w:rPr>
          <w:rFonts w:ascii="Times New Roman" w:eastAsia="Times New Roman" w:hAnsi="Times New Roman" w:cs="Times New Roman"/>
          <w:sz w:val="24"/>
          <w:szCs w:val="24"/>
        </w:rPr>
        <w:t>Duerma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bien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noche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noche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 anterior a la </w:t>
      </w: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prueba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92398" w:rsidRPr="00F92398" w:rsidRDefault="00F92398" w:rsidP="00F92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examen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 con el </w:t>
      </w: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estómago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vacío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. Comer </w:t>
      </w:r>
      <w:proofErr w:type="gramStart"/>
      <w:r w:rsidRPr="00F92398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buen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desayuno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92398" w:rsidRPr="00F92398" w:rsidRDefault="00F92398" w:rsidP="00F92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Leer o </w:t>
      </w: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escuchar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las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instrucciones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cuidadosamente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92398" w:rsidRPr="00F92398" w:rsidRDefault="00F92398" w:rsidP="00F92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92398">
        <w:rPr>
          <w:rFonts w:ascii="Times New Roman" w:eastAsia="Times New Roman" w:hAnsi="Times New Roman" w:cs="Times New Roman"/>
          <w:sz w:val="24"/>
          <w:szCs w:val="24"/>
        </w:rPr>
        <w:t>Tómese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tiempo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92398" w:rsidRPr="00F92398" w:rsidRDefault="00F92398" w:rsidP="00F92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92398">
        <w:rPr>
          <w:rFonts w:ascii="Times New Roman" w:eastAsia="Times New Roman" w:hAnsi="Times New Roman" w:cs="Times New Roman"/>
          <w:sz w:val="24"/>
          <w:szCs w:val="24"/>
        </w:rPr>
        <w:t>Elija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mejor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98">
        <w:rPr>
          <w:rFonts w:ascii="Times New Roman" w:eastAsia="Times New Roman" w:hAnsi="Times New Roman" w:cs="Times New Roman"/>
          <w:sz w:val="24"/>
          <w:szCs w:val="24"/>
        </w:rPr>
        <w:t>respuesta</w:t>
      </w:r>
      <w:proofErr w:type="spellEnd"/>
      <w:r w:rsidRPr="00F9239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923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25AD3" w:rsidRDefault="00A25AD3"/>
    <w:sectPr w:rsidR="00A25AD3" w:rsidSect="00A25A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871F0"/>
    <w:multiLevelType w:val="multilevel"/>
    <w:tmpl w:val="C854C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2398"/>
    <w:rsid w:val="00A25AD3"/>
    <w:rsid w:val="00F92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A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F92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ranslate">
    <w:name w:val="notranslate"/>
    <w:basedOn w:val="DefaultParagraphFont"/>
    <w:rsid w:val="00F92398"/>
  </w:style>
  <w:style w:type="character" w:customStyle="1" w:styleId="normalchar">
    <w:name w:val="normal__char"/>
    <w:basedOn w:val="DefaultParagraphFont"/>
    <w:rsid w:val="00F923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7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2475</Characters>
  <Application>Microsoft Office Word</Application>
  <DocSecurity>0</DocSecurity>
  <Lines>20</Lines>
  <Paragraphs>5</Paragraphs>
  <ScaleCrop>false</ScaleCrop>
  <Company/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ktravis</dc:creator>
  <cp:keywords/>
  <dc:description/>
  <cp:lastModifiedBy>ktravis</cp:lastModifiedBy>
  <cp:revision>1</cp:revision>
  <dcterms:created xsi:type="dcterms:W3CDTF">2013-09-30T16:40:00Z</dcterms:created>
  <dcterms:modified xsi:type="dcterms:W3CDTF">2013-09-30T16:41:00Z</dcterms:modified>
</cp:coreProperties>
</file>