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D9F" w:rsidRDefault="00394D9F" w:rsidP="00394D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65A44" w:rsidRDefault="005A2241" w:rsidP="00394D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I, _______________________________  understand that if I do not attend the Interact Conference held March </w:t>
      </w:r>
      <w:r w:rsidR="00830A15">
        <w:t xml:space="preserve">Friday </w:t>
      </w:r>
      <w:r>
        <w:t>4-</w:t>
      </w:r>
      <w:r w:rsidR="00830A15">
        <w:t xml:space="preserve"> Sunday </w:t>
      </w:r>
      <w:r>
        <w:t>6,</w:t>
      </w:r>
      <w:r w:rsidR="00830A15">
        <w:t xml:space="preserve"> 2011 and do not give one (1) weeks ‘ notice I will owe Coffee Co. Central High School Interact Club $100.  If I default on these terms and conditions I understand that my diploma will be withheld until the payment of $100 is received in full.  </w:t>
      </w:r>
    </w:p>
    <w:p w:rsidR="00830A15" w:rsidRDefault="00830A15" w:rsidP="00394D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30A15" w:rsidRDefault="00830A15" w:rsidP="00394D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I have read and understand these terms and </w:t>
      </w:r>
      <w:proofErr w:type="gramStart"/>
      <w:r>
        <w:t>conditions:</w:t>
      </w:r>
      <w:proofErr w:type="gramEnd"/>
      <w:r>
        <w:t>_____________________________(student)</w:t>
      </w:r>
    </w:p>
    <w:p w:rsidR="00830A15" w:rsidRDefault="00830A15" w:rsidP="00394D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30A15" w:rsidRDefault="00830A15" w:rsidP="00394D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 have read and understand these terms</w:t>
      </w:r>
      <w:r>
        <w:t xml:space="preserve"> and </w:t>
      </w:r>
      <w:r w:rsidR="00394D9F">
        <w:t xml:space="preserve">agree that my child will attend </w:t>
      </w:r>
      <w:r w:rsidR="00394D9F">
        <w:t>the Interact Conference held March Friday 4- Sunday 6, 2011</w:t>
      </w:r>
      <w:r w:rsidR="00394D9F">
        <w:t>: ___________________________________________</w:t>
      </w:r>
      <w:proofErr w:type="gramStart"/>
      <w:r w:rsidR="00394D9F">
        <w:t>_(</w:t>
      </w:r>
      <w:proofErr w:type="gramEnd"/>
      <w:r w:rsidR="00394D9F">
        <w:t>parent/guardian)</w:t>
      </w:r>
    </w:p>
    <w:p w:rsidR="00394D9F" w:rsidRDefault="00394D9F" w:rsidP="00394D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94D9F" w:rsidRDefault="00394D9F" w:rsidP="00830A15"/>
    <w:p w:rsidR="00394D9F" w:rsidRDefault="00394D9F" w:rsidP="00830A15"/>
    <w:p w:rsidR="00394D9F" w:rsidRDefault="00394D9F" w:rsidP="00830A15"/>
    <w:p w:rsidR="00394D9F" w:rsidRDefault="00394D9F" w:rsidP="00394D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94D9F" w:rsidRDefault="00394D9F" w:rsidP="00394D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I, _______________________________  u</w:t>
      </w:r>
      <w:bookmarkStart w:id="0" w:name="_GoBack"/>
      <w:bookmarkEnd w:id="0"/>
      <w:r>
        <w:t xml:space="preserve">nderstand that if I do not attend the Interact Conference held March Friday 4- Sunday 6, 2011 and do not give one (1) weeks ‘ notice I will owe Coffee Co. Central High School Interact Club $100.  If I default on these terms and conditions I understand that my diploma will be withheld until the payment of $100 is received in full.  </w:t>
      </w:r>
    </w:p>
    <w:p w:rsidR="00394D9F" w:rsidRDefault="00394D9F" w:rsidP="00394D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94D9F" w:rsidRDefault="00394D9F" w:rsidP="00394D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I have read and understand these terms and </w:t>
      </w:r>
      <w:proofErr w:type="gramStart"/>
      <w:r>
        <w:t>conditions:</w:t>
      </w:r>
      <w:proofErr w:type="gramEnd"/>
      <w:r>
        <w:t>_____________________________(student)</w:t>
      </w:r>
    </w:p>
    <w:p w:rsidR="00394D9F" w:rsidRDefault="00394D9F" w:rsidP="00394D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94D9F" w:rsidRDefault="00394D9F" w:rsidP="00394D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 have read and understand these terms and agree that my child will attend the Interact Conference held March Friday 4- Sunday 6, 2011: ___________________________________________</w:t>
      </w:r>
      <w:proofErr w:type="gramStart"/>
      <w:r>
        <w:t>_(</w:t>
      </w:r>
      <w:proofErr w:type="gramEnd"/>
      <w:r>
        <w:t>parent/guardian)</w:t>
      </w:r>
    </w:p>
    <w:p w:rsidR="00394D9F" w:rsidRDefault="00394D9F" w:rsidP="00394D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sectPr w:rsidR="00394D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241"/>
    <w:rsid w:val="00394D9F"/>
    <w:rsid w:val="005A2241"/>
    <w:rsid w:val="00830A15"/>
    <w:rsid w:val="00E6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CCSS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2011-02-02T21:13:00Z</dcterms:created>
  <dcterms:modified xsi:type="dcterms:W3CDTF">2011-02-02T21:45:00Z</dcterms:modified>
</cp:coreProperties>
</file>