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15B7C" w14:textId="7142A6F0" w:rsidR="00C10196" w:rsidRDefault="00C10196">
      <w:pPr>
        <w:rPr>
          <w:noProof/>
        </w:rPr>
      </w:pPr>
      <w:r w:rsidRPr="00804731">
        <w:rPr>
          <w:noProof/>
        </w:rPr>
        <w:drawing>
          <wp:anchor distT="0" distB="0" distL="114300" distR="114300" simplePos="0" relativeHeight="251659264" behindDoc="1" locked="0" layoutInCell="1" allowOverlap="1" wp14:anchorId="0FCAD89F" wp14:editId="7C00ECB9">
            <wp:simplePos x="0" y="0"/>
            <wp:positionH relativeFrom="margin">
              <wp:posOffset>-666750</wp:posOffset>
            </wp:positionH>
            <wp:positionV relativeFrom="paragraph">
              <wp:posOffset>-685800</wp:posOffset>
            </wp:positionV>
            <wp:extent cx="7472488" cy="9658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488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2E82C" w14:textId="10B4558C" w:rsidR="00C10196" w:rsidRDefault="00C10196">
      <w:pPr>
        <w:rPr>
          <w:noProof/>
        </w:rPr>
      </w:pPr>
    </w:p>
    <w:p w14:paraId="070E2F5D" w14:textId="308801C2" w:rsidR="00C10196" w:rsidRDefault="00C10196">
      <w:pPr>
        <w:rPr>
          <w:noProof/>
        </w:rPr>
      </w:pPr>
    </w:p>
    <w:p w14:paraId="7BB21B2C" w14:textId="568148D9" w:rsidR="00C10196" w:rsidRDefault="00C10196">
      <w:pPr>
        <w:rPr>
          <w:noProof/>
        </w:rPr>
      </w:pPr>
    </w:p>
    <w:p w14:paraId="1B465116" w14:textId="792CC54A" w:rsidR="00C10196" w:rsidRDefault="00C10196">
      <w:pPr>
        <w:rPr>
          <w:noProof/>
        </w:rPr>
      </w:pPr>
    </w:p>
    <w:p w14:paraId="15716ABF" w14:textId="77777777" w:rsidR="00C10196" w:rsidRDefault="00C10196">
      <w:pPr>
        <w:rPr>
          <w:noProof/>
        </w:rPr>
      </w:pPr>
    </w:p>
    <w:p w14:paraId="4659C98A" w14:textId="77777777" w:rsidR="00C10196" w:rsidRDefault="00C10196">
      <w:pPr>
        <w:rPr>
          <w:noProof/>
        </w:rPr>
      </w:pPr>
    </w:p>
    <w:p w14:paraId="6BE3CE6C" w14:textId="77777777" w:rsidR="00C10196" w:rsidRDefault="00C10196">
      <w:pPr>
        <w:rPr>
          <w:noProof/>
        </w:rPr>
      </w:pPr>
    </w:p>
    <w:p w14:paraId="5DE70AFD" w14:textId="77777777" w:rsidR="00C10196" w:rsidRDefault="00C10196">
      <w:pPr>
        <w:rPr>
          <w:noProof/>
        </w:rPr>
      </w:pPr>
    </w:p>
    <w:p w14:paraId="4A85CF34" w14:textId="77777777" w:rsidR="00C10196" w:rsidRDefault="00C10196">
      <w:pPr>
        <w:rPr>
          <w:noProof/>
        </w:rPr>
      </w:pPr>
    </w:p>
    <w:p w14:paraId="401F4FE4" w14:textId="77777777" w:rsidR="00C10196" w:rsidRDefault="00C10196">
      <w:pPr>
        <w:rPr>
          <w:noProof/>
        </w:rPr>
      </w:pPr>
    </w:p>
    <w:p w14:paraId="5B311E82" w14:textId="77777777" w:rsidR="00C10196" w:rsidRDefault="00C10196">
      <w:pPr>
        <w:rPr>
          <w:noProof/>
        </w:rPr>
      </w:pPr>
    </w:p>
    <w:p w14:paraId="05307E2A" w14:textId="77777777" w:rsidR="00C10196" w:rsidRDefault="00C10196">
      <w:pPr>
        <w:rPr>
          <w:noProof/>
        </w:rPr>
      </w:pPr>
    </w:p>
    <w:p w14:paraId="260FC422" w14:textId="77777777" w:rsidR="00C10196" w:rsidRDefault="00C10196">
      <w:pPr>
        <w:rPr>
          <w:noProof/>
        </w:rPr>
      </w:pPr>
    </w:p>
    <w:p w14:paraId="59B178F7" w14:textId="77777777" w:rsidR="00C10196" w:rsidRDefault="00C10196">
      <w:pPr>
        <w:rPr>
          <w:noProof/>
        </w:rPr>
      </w:pPr>
    </w:p>
    <w:p w14:paraId="61A61E0A" w14:textId="77777777" w:rsidR="00C10196" w:rsidRDefault="00C10196">
      <w:pPr>
        <w:rPr>
          <w:noProof/>
        </w:rPr>
      </w:pPr>
    </w:p>
    <w:p w14:paraId="44779B9A" w14:textId="77777777" w:rsidR="00C10196" w:rsidRDefault="00C10196">
      <w:pPr>
        <w:rPr>
          <w:noProof/>
        </w:rPr>
      </w:pPr>
    </w:p>
    <w:p w14:paraId="7E147B57" w14:textId="77777777" w:rsidR="00C10196" w:rsidRDefault="00C10196">
      <w:pPr>
        <w:rPr>
          <w:noProof/>
        </w:rPr>
      </w:pPr>
    </w:p>
    <w:p w14:paraId="2FAD3379" w14:textId="77777777" w:rsidR="00C10196" w:rsidRDefault="00C10196">
      <w:pPr>
        <w:rPr>
          <w:noProof/>
        </w:rPr>
      </w:pPr>
    </w:p>
    <w:p w14:paraId="65D1C621" w14:textId="77777777" w:rsidR="00C10196" w:rsidRDefault="00C10196">
      <w:pPr>
        <w:rPr>
          <w:noProof/>
        </w:rPr>
      </w:pPr>
    </w:p>
    <w:p w14:paraId="228D6A53" w14:textId="77777777" w:rsidR="00C10196" w:rsidRDefault="00C10196">
      <w:pPr>
        <w:rPr>
          <w:noProof/>
        </w:rPr>
      </w:pPr>
    </w:p>
    <w:p w14:paraId="4E55510E" w14:textId="77777777" w:rsidR="00C10196" w:rsidRDefault="00C10196">
      <w:pPr>
        <w:rPr>
          <w:noProof/>
        </w:rPr>
      </w:pPr>
    </w:p>
    <w:p w14:paraId="14091C23" w14:textId="77777777" w:rsidR="00C10196" w:rsidRDefault="00C10196">
      <w:pPr>
        <w:rPr>
          <w:noProof/>
        </w:rPr>
      </w:pPr>
    </w:p>
    <w:p w14:paraId="72161DF4" w14:textId="77777777" w:rsidR="00C10196" w:rsidRDefault="00C10196">
      <w:pPr>
        <w:rPr>
          <w:noProof/>
        </w:rPr>
      </w:pPr>
    </w:p>
    <w:p w14:paraId="617103EC" w14:textId="77777777" w:rsidR="00C10196" w:rsidRDefault="00C10196">
      <w:pPr>
        <w:rPr>
          <w:noProof/>
        </w:rPr>
      </w:pPr>
    </w:p>
    <w:p w14:paraId="525008BD" w14:textId="77777777" w:rsidR="00C10196" w:rsidRDefault="00C10196">
      <w:pPr>
        <w:rPr>
          <w:noProof/>
        </w:rPr>
      </w:pPr>
    </w:p>
    <w:p w14:paraId="42C5F668" w14:textId="77777777" w:rsidR="00C10196" w:rsidRDefault="00C10196">
      <w:pPr>
        <w:rPr>
          <w:noProof/>
        </w:rPr>
      </w:pPr>
    </w:p>
    <w:p w14:paraId="4BC57582" w14:textId="77777777" w:rsidR="00C10196" w:rsidRDefault="00C10196">
      <w:pPr>
        <w:rPr>
          <w:noProof/>
        </w:rPr>
      </w:pPr>
    </w:p>
    <w:p w14:paraId="05B4831A" w14:textId="77777777" w:rsidR="00C10196" w:rsidRDefault="00C10196">
      <w:pPr>
        <w:rPr>
          <w:noProof/>
        </w:rPr>
      </w:pPr>
    </w:p>
    <w:p w14:paraId="34FEF1B3" w14:textId="7FC5BE90" w:rsidR="00C10196" w:rsidRDefault="00C10196">
      <w:pPr>
        <w:rPr>
          <w:noProof/>
        </w:rPr>
      </w:pPr>
      <w:r w:rsidRPr="00B42BCC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02CA06F" wp14:editId="3C4C3093">
            <wp:simplePos x="0" y="0"/>
            <wp:positionH relativeFrom="margin">
              <wp:align>center</wp:align>
            </wp:positionH>
            <wp:positionV relativeFrom="paragraph">
              <wp:posOffset>-771525</wp:posOffset>
            </wp:positionV>
            <wp:extent cx="7343775" cy="949198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49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D5525" w14:textId="77777777" w:rsidR="00C10196" w:rsidRDefault="00C10196">
      <w:pPr>
        <w:rPr>
          <w:noProof/>
        </w:rPr>
      </w:pPr>
    </w:p>
    <w:p w14:paraId="6E335B3F" w14:textId="779F05CC" w:rsidR="00C10196" w:rsidRDefault="00C10196">
      <w:pPr>
        <w:rPr>
          <w:noProof/>
        </w:rPr>
      </w:pPr>
    </w:p>
    <w:p w14:paraId="2AAE6782" w14:textId="77777777" w:rsidR="00C10196" w:rsidRDefault="00C10196">
      <w:pPr>
        <w:rPr>
          <w:noProof/>
        </w:rPr>
      </w:pPr>
    </w:p>
    <w:p w14:paraId="182EF5C4" w14:textId="77777777" w:rsidR="00C10196" w:rsidRDefault="00C10196">
      <w:pPr>
        <w:rPr>
          <w:noProof/>
        </w:rPr>
      </w:pPr>
    </w:p>
    <w:p w14:paraId="2D44D014" w14:textId="77777777" w:rsidR="00C10196" w:rsidRDefault="00C10196">
      <w:pPr>
        <w:rPr>
          <w:noProof/>
        </w:rPr>
      </w:pPr>
    </w:p>
    <w:p w14:paraId="5201E998" w14:textId="3CAC0440" w:rsidR="00C10196" w:rsidRDefault="00C10196">
      <w:pPr>
        <w:rPr>
          <w:noProof/>
        </w:rPr>
      </w:pPr>
    </w:p>
    <w:p w14:paraId="2E2BE8E9" w14:textId="65930E6E" w:rsidR="00C10196" w:rsidRDefault="00C10196">
      <w:pPr>
        <w:rPr>
          <w:noProof/>
        </w:rPr>
      </w:pPr>
    </w:p>
    <w:p w14:paraId="559D7F5B" w14:textId="162BA765" w:rsidR="00C10196" w:rsidRDefault="00C10196">
      <w:pPr>
        <w:rPr>
          <w:noProof/>
        </w:rPr>
      </w:pPr>
    </w:p>
    <w:p w14:paraId="23C17F4C" w14:textId="513D4386" w:rsidR="00C10196" w:rsidRDefault="00C10196">
      <w:pPr>
        <w:rPr>
          <w:noProof/>
        </w:rPr>
      </w:pPr>
    </w:p>
    <w:p w14:paraId="36545F5F" w14:textId="5DDB845F" w:rsidR="00C10196" w:rsidRDefault="00C10196">
      <w:pPr>
        <w:rPr>
          <w:noProof/>
        </w:rPr>
      </w:pPr>
    </w:p>
    <w:p w14:paraId="49720794" w14:textId="36999527" w:rsidR="00C10196" w:rsidRDefault="00C10196">
      <w:pPr>
        <w:rPr>
          <w:noProof/>
        </w:rPr>
      </w:pPr>
    </w:p>
    <w:p w14:paraId="3CFBD195" w14:textId="23A427DC" w:rsidR="00C10196" w:rsidRDefault="00C10196">
      <w:pPr>
        <w:rPr>
          <w:noProof/>
        </w:rPr>
      </w:pPr>
    </w:p>
    <w:p w14:paraId="6B99D785" w14:textId="07EDF6CA" w:rsidR="00C10196" w:rsidRDefault="00C10196">
      <w:pPr>
        <w:rPr>
          <w:noProof/>
        </w:rPr>
      </w:pPr>
    </w:p>
    <w:p w14:paraId="4F216565" w14:textId="4F3BAE81" w:rsidR="00C10196" w:rsidRDefault="00C10196">
      <w:pPr>
        <w:rPr>
          <w:noProof/>
        </w:rPr>
      </w:pPr>
    </w:p>
    <w:p w14:paraId="3FA26A66" w14:textId="54D8953C" w:rsidR="00C10196" w:rsidRDefault="00C10196">
      <w:pPr>
        <w:rPr>
          <w:noProof/>
        </w:rPr>
      </w:pPr>
    </w:p>
    <w:p w14:paraId="13E1F1E5" w14:textId="5E09A286" w:rsidR="00C10196" w:rsidRDefault="00C10196">
      <w:pPr>
        <w:rPr>
          <w:noProof/>
        </w:rPr>
      </w:pPr>
    </w:p>
    <w:p w14:paraId="32ACE1B2" w14:textId="2D5B3C89" w:rsidR="00C10196" w:rsidRDefault="00C10196">
      <w:pPr>
        <w:rPr>
          <w:noProof/>
        </w:rPr>
      </w:pPr>
    </w:p>
    <w:p w14:paraId="202E2991" w14:textId="25FD5254" w:rsidR="00C10196" w:rsidRDefault="00C10196">
      <w:pPr>
        <w:rPr>
          <w:noProof/>
        </w:rPr>
      </w:pPr>
    </w:p>
    <w:p w14:paraId="024C3244" w14:textId="403114B3" w:rsidR="00C10196" w:rsidRDefault="00C10196">
      <w:pPr>
        <w:rPr>
          <w:noProof/>
        </w:rPr>
      </w:pPr>
    </w:p>
    <w:p w14:paraId="35F3E122" w14:textId="6810B87B" w:rsidR="00C10196" w:rsidRDefault="00C10196">
      <w:pPr>
        <w:rPr>
          <w:noProof/>
        </w:rPr>
      </w:pPr>
    </w:p>
    <w:p w14:paraId="64822C6F" w14:textId="70EF91C9" w:rsidR="00C10196" w:rsidRDefault="00C10196">
      <w:pPr>
        <w:rPr>
          <w:noProof/>
        </w:rPr>
      </w:pPr>
    </w:p>
    <w:p w14:paraId="31B8C8B4" w14:textId="18F85E76" w:rsidR="00C10196" w:rsidRDefault="00C10196">
      <w:pPr>
        <w:rPr>
          <w:noProof/>
        </w:rPr>
      </w:pPr>
    </w:p>
    <w:p w14:paraId="0B4C89C5" w14:textId="124E0730" w:rsidR="00C10196" w:rsidRDefault="00C10196">
      <w:pPr>
        <w:rPr>
          <w:noProof/>
        </w:rPr>
      </w:pPr>
    </w:p>
    <w:p w14:paraId="56766DE4" w14:textId="1862992D" w:rsidR="00C10196" w:rsidRDefault="00C10196">
      <w:pPr>
        <w:rPr>
          <w:noProof/>
        </w:rPr>
      </w:pPr>
    </w:p>
    <w:p w14:paraId="199B028E" w14:textId="6ABDC5B2" w:rsidR="00C10196" w:rsidRDefault="00C10196">
      <w:pPr>
        <w:rPr>
          <w:noProof/>
        </w:rPr>
      </w:pPr>
    </w:p>
    <w:p w14:paraId="0D561BC7" w14:textId="77777777" w:rsidR="00C10196" w:rsidRDefault="00C10196">
      <w:pPr>
        <w:rPr>
          <w:noProof/>
        </w:rPr>
      </w:pPr>
    </w:p>
    <w:p w14:paraId="63D325F9" w14:textId="77777777" w:rsidR="00C10196" w:rsidRDefault="00C10196">
      <w:pPr>
        <w:rPr>
          <w:noProof/>
        </w:rPr>
      </w:pPr>
    </w:p>
    <w:p w14:paraId="5091B725" w14:textId="6159E469" w:rsidR="00C10196" w:rsidRDefault="00C10196">
      <w:pPr>
        <w:rPr>
          <w:noProof/>
        </w:rPr>
      </w:pPr>
    </w:p>
    <w:p w14:paraId="0E24FADA" w14:textId="4E45B71D" w:rsidR="00C10196" w:rsidRDefault="00C10196">
      <w:pPr>
        <w:rPr>
          <w:noProof/>
        </w:rPr>
      </w:pPr>
      <w:r w:rsidRPr="006A554C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C7A3429" wp14:editId="1EF247CE">
            <wp:simplePos x="0" y="0"/>
            <wp:positionH relativeFrom="page">
              <wp:align>left</wp:align>
            </wp:positionH>
            <wp:positionV relativeFrom="paragraph">
              <wp:posOffset>-944245</wp:posOffset>
            </wp:positionV>
            <wp:extent cx="7762461" cy="10033147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461" cy="100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EEBB4" w14:textId="77777777" w:rsidR="00C10196" w:rsidRDefault="00C10196">
      <w:pPr>
        <w:rPr>
          <w:noProof/>
        </w:rPr>
      </w:pPr>
    </w:p>
    <w:p w14:paraId="0C85D50D" w14:textId="10BD6E86" w:rsidR="00C10196" w:rsidRDefault="00C10196"/>
    <w:p w14:paraId="2C262CC4" w14:textId="2F443A10" w:rsidR="00C10196" w:rsidRDefault="00C10196"/>
    <w:p w14:paraId="6A66B7A2" w14:textId="77777777" w:rsidR="00C10196" w:rsidRDefault="00C10196"/>
    <w:p w14:paraId="63E25E6F" w14:textId="3A6D5AAE" w:rsidR="00C10196" w:rsidRDefault="00C10196"/>
    <w:p w14:paraId="5FAC9FC5" w14:textId="06F1B8BC" w:rsidR="006C1507" w:rsidRDefault="00C10196">
      <w:bookmarkStart w:id="0" w:name="_GoBack"/>
      <w:bookmarkEnd w:id="0"/>
    </w:p>
    <w:sectPr w:rsidR="006C15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54C"/>
    <w:rsid w:val="00075333"/>
    <w:rsid w:val="000E2F29"/>
    <w:rsid w:val="006A554C"/>
    <w:rsid w:val="00C10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2E9D1"/>
  <w15:chartTrackingRefBased/>
  <w15:docId w15:val="{A6FC4F35-687C-48E7-94F2-12D5A56F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Wolf</dc:creator>
  <cp:keywords/>
  <dc:description/>
  <cp:lastModifiedBy>Harris Wolf</cp:lastModifiedBy>
  <cp:revision>2</cp:revision>
  <dcterms:created xsi:type="dcterms:W3CDTF">2020-03-24T00:22:00Z</dcterms:created>
  <dcterms:modified xsi:type="dcterms:W3CDTF">2020-03-24T00:22:00Z</dcterms:modified>
</cp:coreProperties>
</file>