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2736" w14:textId="77777777" w:rsidR="006F251C" w:rsidRPr="006F251C" w:rsidRDefault="006F251C" w:rsidP="006F251C">
      <w:r w:rsidRPr="006F251C">
        <w:rPr>
          <w:b/>
          <w:bCs/>
        </w:rPr>
        <w:t>Bessemer City High School</w:t>
      </w:r>
    </w:p>
    <w:p w14:paraId="44052E4A" w14:textId="77777777" w:rsidR="006F251C" w:rsidRPr="006F251C" w:rsidRDefault="006F251C" w:rsidP="006F251C">
      <w:r w:rsidRPr="006F251C">
        <w:rPr>
          <w:b/>
          <w:bCs/>
        </w:rPr>
        <w:t>2013 - 2014  </w:t>
      </w:r>
    </w:p>
    <w:p w14:paraId="15CDA766" w14:textId="77777777" w:rsidR="006F251C" w:rsidRPr="006F251C" w:rsidRDefault="006F251C" w:rsidP="006F251C">
      <w:proofErr w:type="gramStart"/>
      <w:r w:rsidRPr="006F251C">
        <w:t>PARENTAL  ACKNOWLEDGEMENT</w:t>
      </w:r>
      <w:proofErr w:type="gramEnd"/>
      <w:r w:rsidRPr="006F251C">
        <w:t>  OF  RECEIPT</w:t>
      </w:r>
    </w:p>
    <w:p w14:paraId="0D9BB7B8" w14:textId="77777777" w:rsidR="006F251C" w:rsidRPr="006F251C" w:rsidRDefault="006F251C" w:rsidP="006F251C">
      <w:r w:rsidRPr="006F251C">
        <w:rPr>
          <w:u w:val="single"/>
        </w:rPr>
        <w:t>Please Return this Page to Your Child's Teacher</w:t>
      </w:r>
    </w:p>
    <w:p w14:paraId="29E3C225" w14:textId="77777777" w:rsidR="006F251C" w:rsidRPr="006F251C" w:rsidRDefault="006F251C" w:rsidP="006F251C">
      <w:r w:rsidRPr="006F251C">
        <w:t xml:space="preserve">I hereby acknowledge that I have received a copy of the Student/Parent Handbook for Bessemer City High School and that I have had an opportunity to read and study its contents.  </w:t>
      </w:r>
    </w:p>
    <w:p w14:paraId="219BD70A" w14:textId="77777777" w:rsidR="006F251C" w:rsidRPr="006F251C" w:rsidRDefault="006F251C" w:rsidP="006F251C">
      <w:r w:rsidRPr="006F251C">
        <w:t>Student Signature:___________________________________ Date:______________________</w:t>
      </w:r>
    </w:p>
    <w:p w14:paraId="72956D0D" w14:textId="77777777" w:rsidR="006F251C" w:rsidRPr="006F251C" w:rsidRDefault="006F251C" w:rsidP="006F251C">
      <w:r w:rsidRPr="006F251C">
        <w:t>Parent/Guardian Signature:_____________________________ Date:______________________</w:t>
      </w:r>
    </w:p>
    <w:p w14:paraId="6985846E" w14:textId="77777777" w:rsidR="006F251C" w:rsidRPr="006F251C" w:rsidRDefault="006F251C" w:rsidP="006F251C">
      <w:r w:rsidRPr="006F251C">
        <w:t>Student's Name:_____________________________________Grade:______________________</w:t>
      </w:r>
    </w:p>
    <w:p w14:paraId="423661C7" w14:textId="77777777" w:rsidR="006F251C" w:rsidRPr="006F251C" w:rsidRDefault="006F251C" w:rsidP="006F251C">
      <w:r w:rsidRPr="006F251C">
        <w:t xml:space="preserve">Teacher's </w:t>
      </w:r>
      <w:proofErr w:type="gramStart"/>
      <w:r w:rsidRPr="006F251C">
        <w:t>Name:_</w:t>
      </w:r>
      <w:proofErr w:type="gramEnd"/>
      <w:r w:rsidRPr="006F251C">
        <w:t>__________________________________</w:t>
      </w:r>
    </w:p>
    <w:p w14:paraId="7B1C08E8" w14:textId="77777777" w:rsidR="00307809" w:rsidRDefault="00307809"/>
    <w:sectPr w:rsidR="0030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1C"/>
    <w:rsid w:val="00307809"/>
    <w:rsid w:val="006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4E7C"/>
  <w15:chartTrackingRefBased/>
  <w15:docId w15:val="{DE13C2EF-ED6F-412A-9E90-375701C4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</dc:creator>
  <cp:keywords/>
  <dc:description/>
  <cp:lastModifiedBy>Hannah Harris</cp:lastModifiedBy>
  <cp:revision>1</cp:revision>
  <dcterms:created xsi:type="dcterms:W3CDTF">2020-07-10T21:05:00Z</dcterms:created>
  <dcterms:modified xsi:type="dcterms:W3CDTF">2020-07-10T21:05:00Z</dcterms:modified>
</cp:coreProperties>
</file>