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8913" w14:textId="77777777" w:rsidR="005A6237" w:rsidRDefault="00CA1AD9">
      <w:bookmarkStart w:id="0" w:name="_GoBack"/>
      <w:bookmarkEnd w:id="0"/>
      <w:r w:rsidRPr="00CA1AD9">
        <w:rPr>
          <w:noProof/>
        </w:rPr>
        <w:drawing>
          <wp:anchor distT="0" distB="0" distL="114300" distR="114300" simplePos="0" relativeHeight="251658240" behindDoc="0" locked="0" layoutInCell="1" allowOverlap="1" wp14:anchorId="735C88BF" wp14:editId="5387A99D">
            <wp:simplePos x="0" y="0"/>
            <wp:positionH relativeFrom="column">
              <wp:posOffset>-575310</wp:posOffset>
            </wp:positionH>
            <wp:positionV relativeFrom="paragraph">
              <wp:posOffset>-694478</wp:posOffset>
            </wp:positionV>
            <wp:extent cx="7095744" cy="9460992"/>
            <wp:effectExtent l="0" t="0" r="381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4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237" w:rsidSect="0059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D9"/>
    <w:rsid w:val="0059393D"/>
    <w:rsid w:val="008A0CDB"/>
    <w:rsid w:val="00995FFA"/>
    <w:rsid w:val="00A110C8"/>
    <w:rsid w:val="00CA1AD9"/>
    <w:rsid w:val="00E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D3FE"/>
  <w15:chartTrackingRefBased/>
  <w15:docId w15:val="{6BF65698-3B5D-B74C-8D9C-BB3E5C7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2020-07-19T22:38:00Z</dcterms:created>
  <dcterms:modified xsi:type="dcterms:W3CDTF">2020-07-22T14:55:00Z</dcterms:modified>
</cp:coreProperties>
</file>