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39FD5365" wp14:editId="46752CAC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74" w:rsidRDefault="00DB6B56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Oct. 1st</w:t>
      </w:r>
      <w:proofErr w:type="gramStart"/>
      <w:r w:rsidR="00FF3DD8">
        <w:rPr>
          <w:sz w:val="52"/>
          <w:szCs w:val="52"/>
          <w:u w:val="single"/>
        </w:rPr>
        <w:t>,2020</w:t>
      </w:r>
      <w:proofErr w:type="gramEnd"/>
    </w:p>
    <w:p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:rsidR="004278FE" w:rsidRDefault="00015346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Vice</w:t>
      </w:r>
      <w:proofErr w:type="gramEnd"/>
      <w:r>
        <w:rPr>
          <w:i/>
          <w:sz w:val="18"/>
          <w:szCs w:val="18"/>
        </w:rPr>
        <w:t xml:space="preserve"> Chairperson</w:t>
      </w:r>
      <w:r w:rsidR="00A36359">
        <w:rPr>
          <w:i/>
          <w:sz w:val="18"/>
          <w:szCs w:val="18"/>
        </w:rPr>
        <w:t xml:space="preserve">- </w:t>
      </w:r>
      <w:r w:rsidR="00634BCF">
        <w:rPr>
          <w:i/>
          <w:sz w:val="18"/>
          <w:szCs w:val="18"/>
        </w:rPr>
        <w:t>Christin Eader</w:t>
      </w:r>
      <w:r w:rsidR="003D007A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 xml:space="preserve"> Secretary</w:t>
      </w:r>
      <w:r w:rsidR="00A36359">
        <w:rPr>
          <w:i/>
          <w:sz w:val="18"/>
          <w:szCs w:val="18"/>
        </w:rPr>
        <w:t xml:space="preserve">- </w:t>
      </w:r>
      <w:r w:rsidR="00703F99">
        <w:rPr>
          <w:i/>
          <w:sz w:val="18"/>
          <w:szCs w:val="18"/>
        </w:rPr>
        <w:t xml:space="preserve">Lee </w:t>
      </w:r>
      <w:proofErr w:type="spellStart"/>
      <w:r w:rsidR="00703F99">
        <w:rPr>
          <w:i/>
          <w:sz w:val="18"/>
          <w:szCs w:val="18"/>
        </w:rPr>
        <w:t>Cantebury</w:t>
      </w:r>
      <w:proofErr w:type="spellEnd"/>
    </w:p>
    <w:p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:rsidR="006106F9" w:rsidRDefault="00703F99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  <w:r w:rsidR="00634BCF">
        <w:rPr>
          <w:i/>
          <w:sz w:val="18"/>
          <w:szCs w:val="18"/>
        </w:rPr>
        <w:t xml:space="preserve">Kim </w:t>
      </w:r>
      <w:proofErr w:type="spellStart"/>
      <w:r w:rsidR="00634BCF">
        <w:rPr>
          <w:i/>
          <w:sz w:val="18"/>
          <w:szCs w:val="18"/>
        </w:rPr>
        <w:t>Wendler</w:t>
      </w:r>
      <w:proofErr w:type="spellEnd"/>
      <w:r w:rsidR="00634BCF">
        <w:rPr>
          <w:i/>
          <w:sz w:val="18"/>
          <w:szCs w:val="18"/>
        </w:rPr>
        <w:t xml:space="preserve">, April Bragg, </w:t>
      </w:r>
      <w:proofErr w:type="spellStart"/>
      <w:r w:rsidR="00DB6B56">
        <w:rPr>
          <w:i/>
          <w:sz w:val="18"/>
          <w:szCs w:val="18"/>
        </w:rPr>
        <w:t>Sedrick</w:t>
      </w:r>
      <w:proofErr w:type="spellEnd"/>
      <w:r w:rsidR="00DB6B56">
        <w:rPr>
          <w:i/>
          <w:sz w:val="18"/>
          <w:szCs w:val="18"/>
        </w:rPr>
        <w:t xml:space="preserve"> Swan, </w:t>
      </w:r>
    </w:p>
    <w:p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:rsidR="00DB6B56" w:rsidRDefault="00DB6B56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New Members: Megan King, Val Moss</w:t>
      </w:r>
    </w:p>
    <w:p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:rsidR="00A36359" w:rsidRDefault="004C1B30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Student members –Student Council</w:t>
      </w:r>
      <w:r w:rsidR="00DB6B56">
        <w:rPr>
          <w:i/>
          <w:sz w:val="18"/>
          <w:szCs w:val="18"/>
        </w:rPr>
        <w:t>- rejoin in January</w:t>
      </w:r>
    </w:p>
    <w:p w:rsidR="00634BCF" w:rsidRPr="004278FE" w:rsidRDefault="00634BCF" w:rsidP="00015346">
      <w:pPr>
        <w:spacing w:after="0"/>
        <w:ind w:firstLine="720"/>
        <w:rPr>
          <w:i/>
          <w:sz w:val="18"/>
          <w:szCs w:val="18"/>
        </w:rPr>
      </w:pPr>
    </w:p>
    <w:p w:rsidR="00222574" w:rsidRDefault="00F64D9B" w:rsidP="004278FE">
      <w:r>
        <w:t>Welcome/ Introductions</w:t>
      </w:r>
      <w:r w:rsidR="00222574">
        <w:tab/>
      </w:r>
      <w:r w:rsidR="00222574">
        <w:tab/>
      </w:r>
      <w:r w:rsidR="00222574">
        <w:tab/>
      </w:r>
      <w:r w:rsidR="0040766C">
        <w:tab/>
      </w:r>
      <w:r w:rsidR="0040766C">
        <w:tab/>
      </w:r>
      <w:r w:rsidR="0040766C">
        <w:tab/>
      </w:r>
    </w:p>
    <w:p w:rsidR="00634BCF" w:rsidRDefault="00634BCF" w:rsidP="003D007A">
      <w:r>
        <w:t xml:space="preserve">Old Business – </w:t>
      </w:r>
    </w:p>
    <w:p w:rsidR="00FF3DD8" w:rsidRDefault="00FF3DD8" w:rsidP="00634BCF">
      <w:pPr>
        <w:ind w:firstLine="720"/>
      </w:pPr>
      <w:r>
        <w:t xml:space="preserve">Agenda </w:t>
      </w:r>
    </w:p>
    <w:p w:rsidR="00634BCF" w:rsidRDefault="00634BCF" w:rsidP="00634BCF">
      <w:pPr>
        <w:ind w:firstLine="720"/>
      </w:pPr>
      <w:r>
        <w:t>Minutes</w:t>
      </w:r>
      <w:r w:rsidR="00DB6B56">
        <w:t xml:space="preserve"> – Feb.</w:t>
      </w:r>
    </w:p>
    <w:p w:rsidR="00F64D9B" w:rsidRDefault="00222574" w:rsidP="00634BCF">
      <w:r>
        <w:t xml:space="preserve">New </w:t>
      </w:r>
      <w:r w:rsidR="00015346">
        <w:t>Business</w:t>
      </w:r>
    </w:p>
    <w:p w:rsidR="00DB6B56" w:rsidRDefault="003E31C7" w:rsidP="00DB6B56">
      <w:pPr>
        <w:ind w:firstLine="720"/>
      </w:pPr>
      <w:r>
        <w:t xml:space="preserve">Principal Report </w:t>
      </w:r>
      <w:r w:rsidR="00FF3DD8">
        <w:t>–</w:t>
      </w:r>
      <w:r w:rsidR="00DB6B56">
        <w:t>Face to Face instruction, DL Instruction,</w:t>
      </w:r>
      <w:r w:rsidR="00DB6B56" w:rsidRPr="00DB6B56">
        <w:t xml:space="preserve"> </w:t>
      </w:r>
      <w:r w:rsidR="00DB6B56">
        <w:t xml:space="preserve">MAPS Testing – </w:t>
      </w:r>
      <w:proofErr w:type="gramStart"/>
      <w:r w:rsidR="00DB6B56">
        <w:t>Fall</w:t>
      </w:r>
      <w:proofErr w:type="gramEnd"/>
      <w:r w:rsidR="00DB6B56">
        <w:t xml:space="preserve"> 2019-Fall 2020, Athletics, COVID data</w:t>
      </w:r>
      <w:r w:rsidR="004151B6">
        <w:t>, October Events</w:t>
      </w:r>
    </w:p>
    <w:p w:rsidR="003E31C7" w:rsidRDefault="003E31C7" w:rsidP="00634BCF">
      <w:r>
        <w:tab/>
        <w:t>Teacher</w:t>
      </w:r>
      <w:r w:rsidR="00DB6B56">
        <w:t>/Counselor</w:t>
      </w:r>
      <w:r>
        <w:t xml:space="preserve"> Report</w:t>
      </w:r>
      <w:r w:rsidR="00DB6B56">
        <w:t xml:space="preserve"> - </w:t>
      </w:r>
    </w:p>
    <w:p w:rsidR="003E31C7" w:rsidRDefault="003E31C7" w:rsidP="00634BCF">
      <w:r>
        <w:tab/>
        <w:t>Parent/Community Report</w:t>
      </w:r>
      <w:r w:rsidR="00DB6B56">
        <w:t xml:space="preserve"> – Refillable water Stations, Survey Flags at Car Rider, Google Classroom</w:t>
      </w:r>
    </w:p>
    <w:p w:rsidR="00666898" w:rsidRDefault="003E31C7" w:rsidP="00F64D9B">
      <w:r>
        <w:tab/>
        <w:t>Student Council Report</w:t>
      </w:r>
      <w:r w:rsidR="00DB6B56">
        <w:t xml:space="preserve"> - NA</w:t>
      </w:r>
      <w:r w:rsidR="00766B10">
        <w:tab/>
      </w:r>
    </w:p>
    <w:p w:rsidR="00FB7C16" w:rsidRDefault="00F64D9B" w:rsidP="00BF767C">
      <w:r>
        <w:t xml:space="preserve">Next Meeting- </w:t>
      </w:r>
      <w:r w:rsidR="00F40817">
        <w:tab/>
      </w:r>
      <w:r w:rsidR="00F40817">
        <w:tab/>
      </w:r>
      <w:r w:rsidR="00F40817">
        <w:tab/>
      </w:r>
      <w:r w:rsidR="009E4E29">
        <w:tab/>
      </w:r>
    </w:p>
    <w:p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:rsidR="004278FE" w:rsidRDefault="004278FE" w:rsidP="00BF767C">
      <w:pPr>
        <w:ind w:left="4320" w:firstLine="720"/>
      </w:pPr>
    </w:p>
    <w:p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4E59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103522"/>
      <w:docPartObj>
        <w:docPartGallery w:val="Watermarks"/>
        <w:docPartUnique/>
      </w:docPartObj>
    </w:sdtPr>
    <w:sdtEndPr/>
    <w:sdtContent>
      <w:p w:rsidR="00222574" w:rsidRDefault="004E599B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4E59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93915"/>
    <w:rsid w:val="00326B16"/>
    <w:rsid w:val="003D007A"/>
    <w:rsid w:val="003D0330"/>
    <w:rsid w:val="003E31C7"/>
    <w:rsid w:val="0040766C"/>
    <w:rsid w:val="004151B6"/>
    <w:rsid w:val="004278FE"/>
    <w:rsid w:val="004C1B30"/>
    <w:rsid w:val="004E599B"/>
    <w:rsid w:val="005264D6"/>
    <w:rsid w:val="00574342"/>
    <w:rsid w:val="005977F1"/>
    <w:rsid w:val="006106F9"/>
    <w:rsid w:val="00634BCF"/>
    <w:rsid w:val="00666898"/>
    <w:rsid w:val="00677432"/>
    <w:rsid w:val="00695FB3"/>
    <w:rsid w:val="00703F99"/>
    <w:rsid w:val="00766B10"/>
    <w:rsid w:val="007E19E5"/>
    <w:rsid w:val="008E26AA"/>
    <w:rsid w:val="00921A7D"/>
    <w:rsid w:val="009E4E29"/>
    <w:rsid w:val="009F660B"/>
    <w:rsid w:val="00A12E7E"/>
    <w:rsid w:val="00A36359"/>
    <w:rsid w:val="00A57E37"/>
    <w:rsid w:val="00A9236F"/>
    <w:rsid w:val="00BF767C"/>
    <w:rsid w:val="00C210C8"/>
    <w:rsid w:val="00C467C8"/>
    <w:rsid w:val="00CF0CB2"/>
    <w:rsid w:val="00D0198A"/>
    <w:rsid w:val="00DB6B56"/>
    <w:rsid w:val="00DF4F5F"/>
    <w:rsid w:val="00E835C2"/>
    <w:rsid w:val="00F10C38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596C1-1708-4B41-8B31-35C3874571BB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Roth, Betsy</cp:lastModifiedBy>
  <cp:revision>2</cp:revision>
  <dcterms:created xsi:type="dcterms:W3CDTF">2020-10-19T14:11:00Z</dcterms:created>
  <dcterms:modified xsi:type="dcterms:W3CDTF">2020-10-19T14:11:00Z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