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AD5B3" w14:textId="4F3E5FCB" w:rsidR="00835BA4" w:rsidRPr="00A1024B" w:rsidRDefault="00835BA4">
      <w:pPr>
        <w:rPr>
          <w:sz w:val="32"/>
          <w:szCs w:val="32"/>
          <w:u w:val="single"/>
        </w:rPr>
      </w:pPr>
      <w:bookmarkStart w:id="0" w:name="_GoBack"/>
      <w:bookmarkEnd w:id="0"/>
      <w:r w:rsidRPr="00A1024B">
        <w:rPr>
          <w:sz w:val="32"/>
          <w:szCs w:val="32"/>
          <w:u w:val="single"/>
        </w:rPr>
        <w:t xml:space="preserve">Step One: </w:t>
      </w:r>
    </w:p>
    <w:p w14:paraId="55450B65" w14:textId="77777777" w:rsidR="00835BA4" w:rsidRDefault="00835BA4">
      <w:r>
        <w:t>Go to the county’s website and click on SSO Portal.</w:t>
      </w:r>
    </w:p>
    <w:p w14:paraId="54D2F396" w14:textId="77777777" w:rsidR="00835BA4" w:rsidRDefault="00835BA4">
      <w:r>
        <w:t>Or, click on the link below:</w:t>
      </w:r>
      <w:r w:rsidRPr="00835BA4">
        <w:rPr>
          <w:noProof/>
        </w:rPr>
        <w:t xml:space="preserve"> </w:t>
      </w:r>
    </w:p>
    <w:p w14:paraId="3BD7AFCA" w14:textId="77777777" w:rsidR="00765B78" w:rsidRDefault="00A16044">
      <w:hyperlink r:id="rId9" w:history="1">
        <w:r w:rsidR="00835BA4" w:rsidRPr="00983D4C">
          <w:rPr>
            <w:rStyle w:val="Hyperlink"/>
          </w:rPr>
          <w:t>https://portal.hcbe.net/_auth/Login.aspx?ru=L3Nzby9wb3J0YWw=</w:t>
        </w:r>
      </w:hyperlink>
      <w:r w:rsidR="00835BA4">
        <w:t xml:space="preserve"> </w:t>
      </w:r>
    </w:p>
    <w:p w14:paraId="5C7F9A3E" w14:textId="77777777" w:rsidR="00835BA4" w:rsidRPr="00A1024B" w:rsidRDefault="00835BA4">
      <w:pPr>
        <w:rPr>
          <w:sz w:val="32"/>
          <w:szCs w:val="32"/>
          <w:u w:val="single"/>
        </w:rPr>
      </w:pPr>
      <w:r w:rsidRPr="00A1024B">
        <w:rPr>
          <w:sz w:val="32"/>
          <w:szCs w:val="32"/>
          <w:u w:val="single"/>
        </w:rPr>
        <w:t>Step Two:</w:t>
      </w:r>
    </w:p>
    <w:p w14:paraId="264D2FC4" w14:textId="49DA98B5" w:rsidR="00835BA4" w:rsidRDefault="00A1024B">
      <w:r>
        <w:t xml:space="preserve">Students should sign in using their school/county username and password. </w:t>
      </w:r>
      <w:r w:rsidR="000B3A8E">
        <w:t>If you have questions on your username and password, please ask your teacher.</w:t>
      </w:r>
    </w:p>
    <w:p w14:paraId="7A2E339D" w14:textId="77777777" w:rsidR="00A1024B" w:rsidRDefault="00A1024B"/>
    <w:p w14:paraId="597EFDD4" w14:textId="77777777" w:rsidR="00A1024B" w:rsidRDefault="00A1024B">
      <w:r>
        <w:rPr>
          <w:noProof/>
        </w:rPr>
        <w:drawing>
          <wp:inline distT="0" distB="0" distL="0" distR="0" wp14:anchorId="2119EBFE" wp14:editId="7A7F20DF">
            <wp:extent cx="1733550" cy="1294421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56642" cy="1311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C8827" w14:textId="77777777" w:rsidR="00A1024B" w:rsidRDefault="00A1024B"/>
    <w:p w14:paraId="62602DB6" w14:textId="77777777" w:rsidR="00A1024B" w:rsidRDefault="00A1024B"/>
    <w:p w14:paraId="1EC68E8A" w14:textId="77777777" w:rsidR="00A1024B" w:rsidRPr="00A1024B" w:rsidRDefault="00A1024B">
      <w:pPr>
        <w:rPr>
          <w:sz w:val="32"/>
          <w:szCs w:val="32"/>
          <w:u w:val="single"/>
        </w:rPr>
      </w:pPr>
      <w:r w:rsidRPr="00A1024B">
        <w:rPr>
          <w:sz w:val="32"/>
          <w:szCs w:val="32"/>
          <w:u w:val="single"/>
        </w:rPr>
        <w:t>Step Three:</w:t>
      </w:r>
      <w:r w:rsidRPr="00A1024B">
        <w:rPr>
          <w:noProof/>
          <w:sz w:val="32"/>
          <w:szCs w:val="32"/>
          <w:u w:val="single"/>
        </w:rPr>
        <w:t xml:space="preserve"> </w:t>
      </w:r>
    </w:p>
    <w:p w14:paraId="4256FB6E" w14:textId="77777777" w:rsidR="00A1024B" w:rsidRDefault="00A1024B"/>
    <w:p w14:paraId="1DF886C0" w14:textId="77777777" w:rsidR="00A1024B" w:rsidRDefault="00A1024B">
      <w:r>
        <w:t>Students should click on the Google Classroom app.</w:t>
      </w:r>
      <w:r w:rsidRPr="00A1024B">
        <w:rPr>
          <w:noProof/>
        </w:rPr>
        <w:t xml:space="preserve"> </w:t>
      </w:r>
    </w:p>
    <w:p w14:paraId="62563AC8" w14:textId="6D9F873B" w:rsidR="00835BA4" w:rsidRDefault="00A1024B">
      <w:r>
        <w:rPr>
          <w:noProof/>
        </w:rPr>
        <w:drawing>
          <wp:inline distT="0" distB="0" distL="0" distR="0" wp14:anchorId="7A1D14A7" wp14:editId="48AE3E6F">
            <wp:extent cx="2428875" cy="15294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41768" cy="1537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13C57E" w14:textId="3D8C2B58" w:rsidR="00706333" w:rsidRDefault="00706333"/>
    <w:p w14:paraId="49EF3051" w14:textId="2E781159" w:rsidR="00706333" w:rsidRPr="00C376E3" w:rsidRDefault="00706333">
      <w:pPr>
        <w:rPr>
          <w:sz w:val="32"/>
          <w:szCs w:val="32"/>
          <w:u w:val="single"/>
        </w:rPr>
      </w:pPr>
      <w:r w:rsidRPr="00F52703">
        <w:rPr>
          <w:sz w:val="32"/>
          <w:szCs w:val="32"/>
          <w:u w:val="single"/>
        </w:rPr>
        <w:t>Step Four:</w:t>
      </w:r>
    </w:p>
    <w:p w14:paraId="24703202" w14:textId="2D388589" w:rsidR="008315DC" w:rsidRDefault="00CB5B2C">
      <w:r>
        <w:t xml:space="preserve">Let’s get to work!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</w:t>
      </w:r>
      <w:r w:rsidR="00E30C1D">
        <w:t xml:space="preserve">When they sign into Google </w:t>
      </w:r>
      <w:r w:rsidR="005C3731">
        <w:t>Classroom,</w:t>
      </w:r>
      <w:r w:rsidR="00E30C1D">
        <w:t xml:space="preserve"> they should see </w:t>
      </w:r>
      <w:r w:rsidR="00F8310C">
        <w:t xml:space="preserve">several “classrooms’. They simply click on ‘JOIN’ </w:t>
      </w:r>
      <w:r w:rsidR="00C376E3">
        <w:t>for each class.</w:t>
      </w:r>
    </w:p>
    <w:sectPr w:rsidR="008315DC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698C7" w14:textId="77777777" w:rsidR="00D331D2" w:rsidRDefault="00D331D2" w:rsidP="00A1024B">
      <w:pPr>
        <w:spacing w:after="0" w:line="240" w:lineRule="auto"/>
      </w:pPr>
      <w:r>
        <w:separator/>
      </w:r>
    </w:p>
  </w:endnote>
  <w:endnote w:type="continuationSeparator" w:id="0">
    <w:p w14:paraId="00A69362" w14:textId="77777777" w:rsidR="00D331D2" w:rsidRDefault="00D331D2" w:rsidP="00A10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8608B" w14:textId="77777777" w:rsidR="00D331D2" w:rsidRDefault="00D331D2" w:rsidP="00A1024B">
      <w:pPr>
        <w:spacing w:after="0" w:line="240" w:lineRule="auto"/>
      </w:pPr>
      <w:r>
        <w:separator/>
      </w:r>
    </w:p>
  </w:footnote>
  <w:footnote w:type="continuationSeparator" w:id="0">
    <w:p w14:paraId="474485F1" w14:textId="77777777" w:rsidR="00D331D2" w:rsidRDefault="00D331D2" w:rsidP="00A10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39ADA" w14:textId="77777777" w:rsidR="00A1024B" w:rsidRDefault="00A1024B">
    <w:pPr>
      <w:pStyle w:val="Header"/>
    </w:pPr>
    <w:r>
      <w:t>Accessing Google Classroom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BA4"/>
    <w:rsid w:val="000B3A8E"/>
    <w:rsid w:val="00277904"/>
    <w:rsid w:val="004D0B2F"/>
    <w:rsid w:val="005C3731"/>
    <w:rsid w:val="00706333"/>
    <w:rsid w:val="007D229D"/>
    <w:rsid w:val="008315DC"/>
    <w:rsid w:val="00835BA4"/>
    <w:rsid w:val="00926FD2"/>
    <w:rsid w:val="00A1024B"/>
    <w:rsid w:val="00A16044"/>
    <w:rsid w:val="00BE40D8"/>
    <w:rsid w:val="00C376E3"/>
    <w:rsid w:val="00C46142"/>
    <w:rsid w:val="00CB5B2C"/>
    <w:rsid w:val="00D331D2"/>
    <w:rsid w:val="00E30C1D"/>
    <w:rsid w:val="00ED1878"/>
    <w:rsid w:val="00F52703"/>
    <w:rsid w:val="00F8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FC8AC"/>
  <w15:chartTrackingRefBased/>
  <w15:docId w15:val="{8377D820-5C66-4E1C-A96E-407F6AF11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5BA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5B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BA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BA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02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24B"/>
  </w:style>
  <w:style w:type="paragraph" w:styleId="Footer">
    <w:name w:val="footer"/>
    <w:basedOn w:val="Normal"/>
    <w:link w:val="FooterChar"/>
    <w:uiPriority w:val="99"/>
    <w:unhideWhenUsed/>
    <w:rsid w:val="00A102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portal.hcbe.net/_auth/Login.aspx?ru=L3Nzby9wb3J0YWw=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9eda159-757b-461a-89c2-45fff0214505">
      <UserInfo>
        <DisplayName/>
        <AccountId xsi:nil="true"/>
        <AccountType/>
      </UserInfo>
    </Owner>
    <Teachers xmlns="29eda159-757b-461a-89c2-45fff0214505">
      <UserInfo>
        <DisplayName/>
        <AccountId xsi:nil="true"/>
        <AccountType/>
      </UserInfo>
    </Teachers>
    <Student_Groups xmlns="29eda159-757b-461a-89c2-45fff0214505">
      <UserInfo>
        <DisplayName/>
        <AccountId xsi:nil="true"/>
        <AccountType/>
      </UserInfo>
    </Student_Groups>
    <FolderType xmlns="29eda159-757b-461a-89c2-45fff0214505" xsi:nil="true"/>
    <AppVersion xmlns="29eda159-757b-461a-89c2-45fff0214505" xsi:nil="true"/>
    <NotebookType xmlns="29eda159-757b-461a-89c2-45fff0214505" xsi:nil="true"/>
    <Students xmlns="29eda159-757b-461a-89c2-45fff0214505">
      <UserInfo>
        <DisplayName/>
        <AccountId xsi:nil="true"/>
        <AccountType/>
      </UserInfo>
    </Students>
    <DefaultSectionNames xmlns="29eda159-757b-461a-89c2-45fff021450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2FA8D967567D4CA33417263BF90984" ma:contentTypeVersion="20" ma:contentTypeDescription="Create a new document." ma:contentTypeScope="" ma:versionID="5ece09f024e047eeb779ed8ec96881ae">
  <xsd:schema xmlns:xsd="http://www.w3.org/2001/XMLSchema" xmlns:xs="http://www.w3.org/2001/XMLSchema" xmlns:p="http://schemas.microsoft.com/office/2006/metadata/properties" xmlns:ns3="29eda159-757b-461a-89c2-45fff0214505" xmlns:ns4="b6d0bffb-6ee6-422e-a766-aae17907fd63" targetNamespace="http://schemas.microsoft.com/office/2006/metadata/properties" ma:root="true" ma:fieldsID="85e524af03ae7dcf387edde51f4b37c6" ns3:_="" ns4:_="">
    <xsd:import namespace="29eda159-757b-461a-89c2-45fff0214505"/>
    <xsd:import namespace="b6d0bffb-6ee6-422e-a766-aae17907fd63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da159-757b-461a-89c2-45fff021450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dexed="tru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0bffb-6ee6-422e-a766-aae17907fd6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B3E5DB-BC9E-475B-8DFD-A43FEB053AC8}">
  <ds:schemaRefs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29eda159-757b-461a-89c2-45fff0214505"/>
    <ds:schemaRef ds:uri="http://schemas.microsoft.com/office/infopath/2007/PartnerControls"/>
    <ds:schemaRef ds:uri="http://schemas.openxmlformats.org/package/2006/metadata/core-properties"/>
    <ds:schemaRef ds:uri="b6d0bffb-6ee6-422e-a766-aae17907fd6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FCC578D-1C9C-4BDA-9723-F4052AF62D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0250FD-3EB9-4A11-BEF3-361451543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eda159-757b-461a-89c2-45fff0214505"/>
    <ds:schemaRef ds:uri="b6d0bffb-6ee6-422e-a766-aae17907fd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Miranda, Jessica</dc:creator>
  <cp:keywords/>
  <dc:description/>
  <cp:lastModifiedBy>Collier, Belinda</cp:lastModifiedBy>
  <cp:revision>2</cp:revision>
  <dcterms:created xsi:type="dcterms:W3CDTF">2020-07-30T14:42:00Z</dcterms:created>
  <dcterms:modified xsi:type="dcterms:W3CDTF">2020-07-30T14:42:00Z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0x010100E92FA8D967567D4CA33417263BF90984</vt:lpwstr>
  </property>
</Properties>
</file>