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4C" w:rsidRPr="001C753C" w:rsidRDefault="001C753C" w:rsidP="001C753C">
      <w:pPr>
        <w:jc w:val="center"/>
        <w:rPr>
          <w:b/>
          <w:sz w:val="32"/>
        </w:rPr>
      </w:pPr>
      <w:r w:rsidRPr="001C753C">
        <w:rPr>
          <w:b/>
          <w:sz w:val="32"/>
        </w:rPr>
        <w:t>How to get parent access to Schoology</w:t>
      </w:r>
      <w:bookmarkStart w:id="0" w:name="_GoBack"/>
      <w:bookmarkEnd w:id="0"/>
    </w:p>
    <w:p w:rsidR="001C753C" w:rsidRDefault="001C753C" w:rsidP="001C75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sz w:val="24"/>
          <w:szCs w:val="24"/>
          <w:highlight w:val="yellow"/>
          <w:bdr w:val="none" w:sz="0" w:space="0" w:color="auto" w:frame="1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1C753C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Go to </w:t>
      </w:r>
      <w:hyperlink r:id="rId7" w:tgtFrame="_blank" w:tooltip="Original URL: https://www.schoology.com/. Click or tap if you trust this link." w:history="1">
        <w:r w:rsidRPr="001C753C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</w:rPr>
          <w:t>www.schoology.com.</w:t>
        </w:r>
      </w:hyperlink>
      <w:r w:rsidRPr="001C753C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</w:t>
      </w:r>
      <w:r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 xml:space="preserve"> </w:t>
      </w:r>
      <w:r w:rsidRPr="001C753C">
        <w:rPr>
          <w:rFonts w:ascii="inherit" w:eastAsia="Times New Roman" w:hAnsi="inherit" w:cs="Segoe UI"/>
          <w:color w:val="201F1E"/>
          <w:sz w:val="24"/>
          <w:szCs w:val="24"/>
          <w:highlight w:val="yellow"/>
          <w:bdr w:val="none" w:sz="0" w:space="0" w:color="auto" w:frame="1"/>
        </w:rPr>
        <w:t>( this is different from where students go to log in)</w:t>
      </w:r>
    </w:p>
    <w:p w:rsidR="001C753C" w:rsidRPr="001C753C" w:rsidRDefault="001C753C" w:rsidP="001C75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highlight w:val="yellow"/>
        </w:rPr>
      </w:pPr>
    </w:p>
    <w:p w:rsidR="001C753C" w:rsidRPr="001C753C" w:rsidRDefault="001C753C" w:rsidP="001C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Click </w:t>
      </w:r>
      <w:r w:rsidRPr="001C753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Sign Up</w:t>
      </w: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 at the top of the page and choose </w:t>
      </w:r>
      <w:r w:rsidRPr="001C753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Parent</w:t>
      </w: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1C753C" w:rsidRPr="001C753C" w:rsidRDefault="001C753C" w:rsidP="001C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Enter your Parent Access Code. This is a 12-digit code in </w:t>
      </w:r>
      <w:proofErr w:type="spellStart"/>
      <w:r w:rsidRPr="001C753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xxxx-xxxx-xxxx</w:t>
      </w:r>
      <w:proofErr w:type="spellEnd"/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 format that you receive from child's instructors. </w:t>
      </w:r>
      <w:r>
        <w:rPr>
          <w:rFonts w:ascii="Segoe UI" w:eastAsia="Times New Roman" w:hAnsi="Segoe UI" w:cs="Segoe UI"/>
          <w:color w:val="201F1E"/>
          <w:sz w:val="23"/>
          <w:szCs w:val="23"/>
        </w:rPr>
        <w:t>(email their teacher to get the code if your child does not have the code from the teacher yet)</w:t>
      </w:r>
    </w:p>
    <w:p w:rsidR="001C753C" w:rsidRPr="001C753C" w:rsidRDefault="001C753C" w:rsidP="001C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Fill out the form with your information.</w:t>
      </w:r>
    </w:p>
    <w:p w:rsidR="001C753C" w:rsidRPr="001C753C" w:rsidRDefault="001C753C" w:rsidP="001C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Click </w:t>
      </w:r>
      <w:r w:rsidRPr="001C753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Register</w:t>
      </w: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 to complete.</w:t>
      </w:r>
    </w:p>
    <w:p w:rsidR="001C753C" w:rsidRPr="001C753C" w:rsidRDefault="001C753C" w:rsidP="001C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When Schoology opens, </w:t>
      </w:r>
      <w:r w:rsidRPr="001C753C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choose</w:t>
      </w: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 the drop-down menu in the top right corner and choose the parents name that registered.  This will give you access to your student</w:t>
      </w:r>
      <w:r>
        <w:rPr>
          <w:rFonts w:ascii="Segoe UI" w:eastAsia="Times New Roman" w:hAnsi="Segoe UI" w:cs="Segoe UI"/>
          <w:color w:val="201F1E"/>
          <w:sz w:val="23"/>
          <w:szCs w:val="23"/>
        </w:rPr>
        <w:t>’</w:t>
      </w: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s information.</w:t>
      </w:r>
    </w:p>
    <w:p w:rsidR="001C753C" w:rsidRPr="001C753C" w:rsidRDefault="001C753C" w:rsidP="001C75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When you use a Parent Access Code to create an account, you are automatically associated to your child. You can add additional children to your account using the </w:t>
      </w:r>
      <w:hyperlink r:id="rId8" w:tgtFrame="_blank" w:tooltip="Original URL: https://support.schoology.com/hc/en-us/articles/201000883. Click or tap if you trust this link." w:history="1">
        <w:r w:rsidRPr="001C753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Add Child</w:t>
        </w:r>
      </w:hyperlink>
      <w:r w:rsidRPr="001C753C">
        <w:rPr>
          <w:rFonts w:ascii="Segoe UI" w:eastAsia="Times New Roman" w:hAnsi="Segoe UI" w:cs="Segoe UI"/>
          <w:color w:val="201F1E"/>
          <w:sz w:val="23"/>
          <w:szCs w:val="23"/>
        </w:rPr>
        <w:t> button and entering that child's unique access code.</w:t>
      </w:r>
    </w:p>
    <w:p w:rsidR="001C753C" w:rsidRDefault="001C753C"/>
    <w:sectPr w:rsidR="001C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C9" w:rsidRDefault="00456FC9" w:rsidP="001C753C">
      <w:pPr>
        <w:spacing w:after="0" w:line="240" w:lineRule="auto"/>
      </w:pPr>
      <w:r>
        <w:separator/>
      </w:r>
    </w:p>
  </w:endnote>
  <w:endnote w:type="continuationSeparator" w:id="0">
    <w:p w:rsidR="00456FC9" w:rsidRDefault="00456FC9" w:rsidP="001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C9" w:rsidRDefault="00456FC9" w:rsidP="001C753C">
      <w:pPr>
        <w:spacing w:after="0" w:line="240" w:lineRule="auto"/>
      </w:pPr>
      <w:r>
        <w:separator/>
      </w:r>
    </w:p>
  </w:footnote>
  <w:footnote w:type="continuationSeparator" w:id="0">
    <w:p w:rsidR="00456FC9" w:rsidRDefault="00456FC9" w:rsidP="001C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56B7C"/>
    <w:multiLevelType w:val="multilevel"/>
    <w:tmpl w:val="8CF4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C"/>
    <w:rsid w:val="001C753C"/>
    <w:rsid w:val="00456FC9"/>
    <w:rsid w:val="005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C50C"/>
  <w15:chartTrackingRefBased/>
  <w15:docId w15:val="{7DF873BB-5035-46CC-B135-F68C448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3C"/>
  </w:style>
  <w:style w:type="paragraph" w:styleId="Footer">
    <w:name w:val="footer"/>
    <w:basedOn w:val="Normal"/>
    <w:link w:val="FooterChar"/>
    <w:uiPriority w:val="99"/>
    <w:unhideWhenUsed/>
    <w:rsid w:val="001C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support.schoology.com%2Fhc%2Fen-us%2Farticles%2F201000883&amp;data=02%7C01%7Cemily.frayser%40dcsms.org%7C5297cd29fd4a4e7d629608d8447c9a6c%7Cc0e0fae0e822484a9b1afbd5723e240a%7C0%7C0%7C637334649245899671&amp;sdata=p4pzhSzJu3PvjSL0htfknFUbfOAtA5DM1VZUAzYfov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schoology.com%2F&amp;data=02%7C01%7Cemily.frayser%40dcsms.org%7C5297cd29fd4a4e7d629608d8447c9a6c%7Cc0e0fae0e822484a9b1afbd5723e240a%7C0%7C0%7C637334649245889667&amp;sdata=TwwTCHQRjET4kJm7ifBh6BcqVHuOeGtaGttio4j%2FZR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Frayser</dc:creator>
  <cp:keywords/>
  <dc:description/>
  <cp:lastModifiedBy>Emily Frayser</cp:lastModifiedBy>
  <cp:revision>1</cp:revision>
  <dcterms:created xsi:type="dcterms:W3CDTF">2020-08-22T00:20:00Z</dcterms:created>
  <dcterms:modified xsi:type="dcterms:W3CDTF">2020-08-22T00:24:00Z</dcterms:modified>
</cp:coreProperties>
</file>