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C56E7" w14:textId="77777777" w:rsidR="00720384" w:rsidRPr="00E461BB" w:rsidRDefault="00720384" w:rsidP="00720384">
      <w:pPr>
        <w:jc w:val="center"/>
        <w:rPr>
          <w:rFonts w:ascii="Century Gothic" w:hAnsi="Century Gothic"/>
          <w:sz w:val="56"/>
          <w:szCs w:val="56"/>
        </w:rPr>
      </w:pPr>
      <w:r w:rsidRPr="00E461BB">
        <w:rPr>
          <w:rFonts w:ascii="Century Gothic" w:hAnsi="Century Gothic"/>
          <w:sz w:val="56"/>
          <w:szCs w:val="56"/>
        </w:rPr>
        <w:t>Mrs. Reed’s</w:t>
      </w:r>
      <w:r w:rsidR="003B7881" w:rsidRPr="00E461BB">
        <w:rPr>
          <w:rFonts w:ascii="Century Gothic" w:hAnsi="Century Gothic"/>
          <w:sz w:val="56"/>
          <w:szCs w:val="56"/>
        </w:rPr>
        <w:t xml:space="preserve"> </w:t>
      </w:r>
      <w:r w:rsidR="00B0594F" w:rsidRPr="00E461BB">
        <w:rPr>
          <w:rFonts w:ascii="Century Gothic" w:hAnsi="Century Gothic"/>
          <w:sz w:val="56"/>
          <w:szCs w:val="56"/>
        </w:rPr>
        <w:t>Weekly Newsletter</w:t>
      </w:r>
    </w:p>
    <w:p w14:paraId="749EB022" w14:textId="77777777" w:rsidR="00720384" w:rsidRPr="00E461BB" w:rsidRDefault="00DE54CA" w:rsidP="00720384">
      <w:pPr>
        <w:rPr>
          <w:rFonts w:ascii="Century Gothic" w:hAnsi="Century Gothic"/>
          <w:sz w:val="48"/>
          <w:szCs w:val="48"/>
        </w:rPr>
      </w:pPr>
      <w:r w:rsidRPr="00E461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F114B" wp14:editId="05C5DC34">
                <wp:simplePos x="0" y="0"/>
                <wp:positionH relativeFrom="column">
                  <wp:posOffset>2971800</wp:posOffset>
                </wp:positionH>
                <wp:positionV relativeFrom="paragraph">
                  <wp:posOffset>124460</wp:posOffset>
                </wp:positionV>
                <wp:extent cx="2857500" cy="800100"/>
                <wp:effectExtent l="12700" t="12700" r="0" b="0"/>
                <wp:wrapSquare wrapText="bothSides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2B5E" w14:textId="0D6B99C9" w:rsidR="009D54B5" w:rsidRDefault="006A7595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December 7</w:t>
                            </w:r>
                            <w:r w:rsidRPr="006A7595">
                              <w:rPr>
                                <w:rFonts w:ascii="Century Gothic" w:hAnsi="Century Gothic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-11</w:t>
                            </w:r>
                            <w:r w:rsidRPr="006A7595">
                              <w:rPr>
                                <w:rFonts w:ascii="Century Gothic" w:hAnsi="Century Gothic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73F75D61" w14:textId="77777777" w:rsidR="006A7595" w:rsidRDefault="006A7595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29120BE5" w14:textId="77777777" w:rsidR="00F65AE0" w:rsidRDefault="00F65AE0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39BE5656" w14:textId="77777777" w:rsidR="00F83FDB" w:rsidRDefault="00F83FDB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04820190" w14:textId="77777777" w:rsidR="000D759A" w:rsidRDefault="000D759A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18AF99D2" w14:textId="77777777" w:rsidR="008F4014" w:rsidRDefault="008F4014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7CF97C27" w14:textId="77777777" w:rsidR="00BB3454" w:rsidRDefault="00BB3454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1E4B0B14" w14:textId="77777777" w:rsidR="00CE3235" w:rsidRPr="00E461BB" w:rsidRDefault="00CE3235" w:rsidP="009806A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34649376" w14:textId="77777777" w:rsidR="00901B74" w:rsidRDefault="00901B74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350182B9" w14:textId="77777777" w:rsidR="00EF5179" w:rsidRDefault="00EF5179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0D5CC097" w14:textId="77777777" w:rsidR="00F10900" w:rsidRDefault="00F10900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5F5E93C2" w14:textId="77777777" w:rsidR="00BC3D34" w:rsidRDefault="00BC3D34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3BCB17E4" w14:textId="77777777" w:rsidR="00DE54CA" w:rsidRDefault="00DE54CA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13739AD4" w14:textId="77777777" w:rsidR="00587229" w:rsidRDefault="00587229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55077D39" w14:textId="77777777" w:rsidR="000B701F" w:rsidRDefault="000B701F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1B5BD51E" w14:textId="77777777" w:rsidR="004B53E5" w:rsidRDefault="004B53E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2D0B9879" w14:textId="77777777" w:rsidR="009300DB" w:rsidRDefault="009300DB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30E512C1" w14:textId="77777777" w:rsidR="00F365F2" w:rsidRDefault="00F365F2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5F0D43D0" w14:textId="77777777" w:rsidR="00677725" w:rsidRDefault="0067772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1AEF6A44" w14:textId="77777777" w:rsidR="009D54B5" w:rsidRDefault="009D54B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6DCC7529" w14:textId="77777777" w:rsidR="009D54B5" w:rsidRDefault="009D54B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57B7AA84" w14:textId="77777777" w:rsidR="009D54B5" w:rsidRDefault="009D54B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3C157746" w14:textId="77777777" w:rsidR="009D54B5" w:rsidRDefault="009D54B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1E8D92CC" w14:textId="77777777" w:rsidR="009D54B5" w:rsidRDefault="009D54B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384551D5" w14:textId="77777777" w:rsidR="009D54B5" w:rsidRDefault="009D54B5" w:rsidP="009806A0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56613B49" w14:textId="77777777" w:rsidR="009D54B5" w:rsidRDefault="009D54B5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6B2C305D" w14:textId="77777777" w:rsidR="009D54B5" w:rsidRDefault="009D54B5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19485F9E" w14:textId="77777777" w:rsidR="009D54B5" w:rsidRDefault="009D54B5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0888DF62" w14:textId="77777777" w:rsidR="009D54B5" w:rsidRDefault="009D54B5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05EE61CF" w14:textId="77777777" w:rsidR="009D54B5" w:rsidRDefault="009D54B5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252B0650" w14:textId="77777777" w:rsidR="009D54B5" w:rsidRPr="003B7881" w:rsidRDefault="009D54B5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40"/>
                                <w:szCs w:val="40"/>
                              </w:rPr>
                            </w:pPr>
                          </w:p>
                          <w:p w14:paraId="7E9DE2CE" w14:textId="77777777" w:rsidR="009D54B5" w:rsidRPr="003B7881" w:rsidRDefault="009D54B5" w:rsidP="000C0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F11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4pt;margin-top:9.8pt;width:2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" fillcolor="white [3201]" strokecolor="black [3213]" strokeweight="2pt">
                <v:path arrowok="t"/>
                <v:textbox>
                  <w:txbxContent>
                    <w:p w14:paraId="6D132B5E" w14:textId="0D6B99C9" w:rsidR="009D54B5" w:rsidRDefault="006A7595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December 7</w:t>
                      </w:r>
                      <w:r w:rsidRPr="006A7595">
                        <w:rPr>
                          <w:rFonts w:ascii="Century Gothic" w:hAnsi="Century Gothic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-11</w:t>
                      </w:r>
                      <w:r w:rsidRPr="006A7595">
                        <w:rPr>
                          <w:rFonts w:ascii="Century Gothic" w:hAnsi="Century Gothic"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14:paraId="73F75D61" w14:textId="77777777" w:rsidR="006A7595" w:rsidRDefault="006A7595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29120BE5" w14:textId="77777777" w:rsidR="00F65AE0" w:rsidRDefault="00F65AE0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39BE5656" w14:textId="77777777" w:rsidR="00F83FDB" w:rsidRDefault="00F83FDB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04820190" w14:textId="77777777" w:rsidR="000D759A" w:rsidRDefault="000D759A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18AF99D2" w14:textId="77777777" w:rsidR="008F4014" w:rsidRDefault="008F4014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7CF97C27" w14:textId="77777777" w:rsidR="00BB3454" w:rsidRDefault="00BB3454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1E4B0B14" w14:textId="77777777" w:rsidR="00CE3235" w:rsidRPr="00E461BB" w:rsidRDefault="00CE3235" w:rsidP="009806A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34649376" w14:textId="77777777" w:rsidR="00901B74" w:rsidRDefault="00901B74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350182B9" w14:textId="77777777" w:rsidR="00EF5179" w:rsidRDefault="00EF5179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0D5CC097" w14:textId="77777777" w:rsidR="00F10900" w:rsidRDefault="00F10900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5F5E93C2" w14:textId="77777777" w:rsidR="00BC3D34" w:rsidRDefault="00BC3D34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3BCB17E4" w14:textId="77777777" w:rsidR="00DE54CA" w:rsidRDefault="00DE54CA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13739AD4" w14:textId="77777777" w:rsidR="00587229" w:rsidRDefault="00587229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55077D39" w14:textId="77777777" w:rsidR="000B701F" w:rsidRDefault="000B701F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1B5BD51E" w14:textId="77777777" w:rsidR="004B53E5" w:rsidRDefault="004B53E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2D0B9879" w14:textId="77777777" w:rsidR="009300DB" w:rsidRDefault="009300DB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30E512C1" w14:textId="77777777" w:rsidR="00F365F2" w:rsidRDefault="00F365F2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5F0D43D0" w14:textId="77777777" w:rsidR="00677725" w:rsidRDefault="0067772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1AEF6A44" w14:textId="77777777" w:rsidR="009D54B5" w:rsidRDefault="009D54B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6DCC7529" w14:textId="77777777" w:rsidR="009D54B5" w:rsidRDefault="009D54B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57B7AA84" w14:textId="77777777" w:rsidR="009D54B5" w:rsidRDefault="009D54B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3C157746" w14:textId="77777777" w:rsidR="009D54B5" w:rsidRDefault="009D54B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1E8D92CC" w14:textId="77777777" w:rsidR="009D54B5" w:rsidRDefault="009D54B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384551D5" w14:textId="77777777" w:rsidR="009D54B5" w:rsidRDefault="009D54B5" w:rsidP="009806A0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56613B49" w14:textId="77777777" w:rsidR="009D54B5" w:rsidRDefault="009D54B5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6B2C305D" w14:textId="77777777" w:rsidR="009D54B5" w:rsidRDefault="009D54B5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19485F9E" w14:textId="77777777" w:rsidR="009D54B5" w:rsidRDefault="009D54B5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0888DF62" w14:textId="77777777" w:rsidR="009D54B5" w:rsidRDefault="009D54B5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05EE61CF" w14:textId="77777777" w:rsidR="009D54B5" w:rsidRDefault="009D54B5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252B0650" w14:textId="77777777" w:rsidR="009D54B5" w:rsidRPr="003B7881" w:rsidRDefault="009D54B5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40"/>
                          <w:szCs w:val="40"/>
                        </w:rPr>
                      </w:pPr>
                    </w:p>
                    <w:p w14:paraId="7E9DE2CE" w14:textId="77777777" w:rsidR="009D54B5" w:rsidRPr="003B7881" w:rsidRDefault="009D54B5" w:rsidP="000C092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80EDA" w14:textId="0B225C7B" w:rsidR="00720384" w:rsidRDefault="0018508A" w:rsidP="007203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9109F" wp14:editId="1EE38530">
                <wp:simplePos x="0" y="0"/>
                <wp:positionH relativeFrom="column">
                  <wp:posOffset>4969934</wp:posOffset>
                </wp:positionH>
                <wp:positionV relativeFrom="paragraph">
                  <wp:posOffset>855133</wp:posOffset>
                </wp:positionV>
                <wp:extent cx="4114800" cy="502920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7FA1F" w14:textId="404297E6" w:rsidR="009D54B5" w:rsidRDefault="009D54B5" w:rsidP="00680F67">
                            <w:pPr>
                              <w:ind w:left="72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1F22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Reading/Language Arts</w:t>
                            </w:r>
                          </w:p>
                          <w:p w14:paraId="55CA3BC1" w14:textId="77777777" w:rsidR="0018508A" w:rsidRPr="001A1F22" w:rsidRDefault="0018508A" w:rsidP="00680F67">
                            <w:pPr>
                              <w:ind w:left="72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D25AADF" w14:textId="031754D4" w:rsidR="00DC008D" w:rsidRDefault="00941A86" w:rsidP="003E43B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Our story for the week is </w:t>
                            </w:r>
                            <w:proofErr w:type="gramStart"/>
                            <w:r w:rsidR="006A7595">
                              <w:rPr>
                                <w:rFonts w:asciiTheme="majorHAnsi" w:hAnsiTheme="majorHAnsi"/>
                              </w:rPr>
                              <w:t>Honey Bees</w:t>
                            </w:r>
                            <w:proofErr w:type="gramEnd"/>
                            <w:r w:rsidR="00BB3454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="009E73E4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0D759A">
                              <w:rPr>
                                <w:rFonts w:asciiTheme="majorHAnsi" w:hAnsiTheme="majorHAnsi"/>
                              </w:rPr>
                              <w:t>Our reading skill</w:t>
                            </w:r>
                            <w:r w:rsidR="00EF7EBF">
                              <w:rPr>
                                <w:rFonts w:asciiTheme="majorHAnsi" w:hAnsiTheme="majorHAnsi"/>
                              </w:rPr>
                              <w:t xml:space="preserve"> for the week </w:t>
                            </w:r>
                            <w:r w:rsidR="000D759A">
                              <w:rPr>
                                <w:rFonts w:asciiTheme="majorHAnsi" w:hAnsiTheme="majorHAnsi"/>
                              </w:rPr>
                              <w:t>is</w:t>
                            </w:r>
                            <w:r w:rsidR="00EF7EB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6A7595">
                              <w:rPr>
                                <w:rFonts w:asciiTheme="majorHAnsi" w:hAnsiTheme="majorHAnsi"/>
                              </w:rPr>
                              <w:t>comparing and contrasting.</w:t>
                            </w:r>
                          </w:p>
                          <w:p w14:paraId="38DD5CA2" w14:textId="1F3780DB" w:rsidR="00BC3D34" w:rsidRDefault="00BC3D34" w:rsidP="00D3069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F570868" w14:textId="012D0579" w:rsidR="00BC3D34" w:rsidRDefault="00CB02B8" w:rsidP="00D3069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high frequency words are </w:t>
                            </w:r>
                            <w:r w:rsidR="006A7595">
                              <w:rPr>
                                <w:rFonts w:asciiTheme="majorHAnsi" w:hAnsiTheme="majorHAnsi"/>
                              </w:rPr>
                              <w:t xml:space="preserve">also, family, new, other, some, and </w:t>
                            </w:r>
                            <w:proofErr w:type="spellStart"/>
                            <w:proofErr w:type="gramStart"/>
                            <w:r w:rsidR="006A7595">
                              <w:rPr>
                                <w:rFonts w:asciiTheme="majorHAnsi" w:hAnsiTheme="majorHAnsi"/>
                              </w:rPr>
                              <w:t>their</w:t>
                            </w:r>
                            <w:proofErr w:type="spellEnd"/>
                            <w:proofErr w:type="gramEnd"/>
                            <w:r w:rsidR="00F65AE0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="00B063C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AC1E0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8F4014">
                              <w:rPr>
                                <w:rFonts w:asciiTheme="majorHAnsi" w:hAnsiTheme="majorHAnsi"/>
                              </w:rPr>
                              <w:t>Please continue to work on the Kindergarten and Unit 1 high frequency words</w:t>
                            </w:r>
                            <w:r w:rsidR="000D759A">
                              <w:rPr>
                                <w:rFonts w:asciiTheme="majorHAnsi" w:hAnsiTheme="majorHAnsi"/>
                              </w:rPr>
                              <w:t xml:space="preserve"> as well.</w:t>
                            </w:r>
                            <w:r w:rsidR="00B063C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44B7B670" w14:textId="77777777" w:rsidR="00DC008D" w:rsidRDefault="00DC008D" w:rsidP="00D3069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90A7759" w14:textId="74E20129" w:rsidR="00DC008D" w:rsidRDefault="00DC008D" w:rsidP="00D3069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We will take our Spelling test on </w:t>
                            </w:r>
                            <w:r w:rsidR="00F83FDB">
                              <w:rPr>
                                <w:rFonts w:asciiTheme="majorHAnsi" w:hAnsiTheme="majorHAnsi"/>
                              </w:rPr>
                              <w:t>Thursday</w:t>
                            </w:r>
                            <w:r w:rsidR="00B063C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A3405E">
                              <w:rPr>
                                <w:rFonts w:asciiTheme="majorHAnsi" w:hAnsiTheme="majorHAnsi"/>
                              </w:rPr>
                              <w:t xml:space="preserve">for </w:t>
                            </w:r>
                            <w:r w:rsidR="006A7595">
                              <w:rPr>
                                <w:rFonts w:asciiTheme="majorHAnsi" w:hAnsiTheme="majorHAnsi"/>
                              </w:rPr>
                              <w:t>a grade</w:t>
                            </w:r>
                            <w:r w:rsidR="00F83FDB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The words are </w:t>
                            </w:r>
                            <w:r w:rsidR="006A7595">
                              <w:rPr>
                                <w:rFonts w:asciiTheme="majorHAnsi" w:hAnsiTheme="majorHAnsi"/>
                              </w:rPr>
                              <w:t>feet, we, she, be, he, green, tree, see, me, and week.</w:t>
                            </w:r>
                          </w:p>
                          <w:p w14:paraId="0D5FC6FF" w14:textId="77777777" w:rsidR="00DC008D" w:rsidRDefault="00DC008D" w:rsidP="00D3069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4189CB6" w14:textId="7EB8FADC" w:rsidR="009D54B5" w:rsidRDefault="00AC1E08" w:rsidP="00D3069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Grammar skill for the week is </w:t>
                            </w:r>
                            <w:r w:rsidR="006A7595">
                              <w:rPr>
                                <w:rFonts w:asciiTheme="majorHAnsi" w:hAnsiTheme="majorHAnsi"/>
                              </w:rPr>
                              <w:t xml:space="preserve">recognizing nouns in sentences.  The grammar test will be on Thursday for a grade.  </w:t>
                            </w:r>
                          </w:p>
                          <w:p w14:paraId="149B7C62" w14:textId="77777777" w:rsidR="009D54B5" w:rsidRDefault="009D54B5" w:rsidP="0018508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BFF76CC" w14:textId="6E8E3624" w:rsidR="00F641A4" w:rsidRDefault="009D54B5" w:rsidP="00DB132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461BB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Social Studies/Science</w:t>
                            </w:r>
                          </w:p>
                          <w:p w14:paraId="60BFF737" w14:textId="5A3D6AC1" w:rsidR="003E43B4" w:rsidRPr="003E43B4" w:rsidRDefault="0047244A" w:rsidP="003E43B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We will be working on </w:t>
                            </w:r>
                            <w:r w:rsidR="00373327">
                              <w:rPr>
                                <w:rFonts w:asciiTheme="majorHAnsi" w:hAnsiTheme="majorHAnsi" w:cstheme="majorHAnsi"/>
                              </w:rPr>
                              <w:t>Christmas Around the World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.  </w:t>
                            </w:r>
                            <w:r w:rsidR="003E43B4" w:rsidRPr="003E43B4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109F" id="Text Box 9" o:spid="_x0000_s1027" type="#_x0000_t202" style="position:absolute;left:0;text-align:left;margin-left:391.35pt;margin-top:67.35pt;width:32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" filled="f" stroked="f">
                <v:path arrowok="t"/>
                <v:textbox>
                  <w:txbxContent>
                    <w:p w14:paraId="25E7FA1F" w14:textId="404297E6" w:rsidR="009D54B5" w:rsidRDefault="009D54B5" w:rsidP="00680F67">
                      <w:pPr>
                        <w:ind w:left="72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  <w:r w:rsidRPr="001A1F22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Reading/Language Arts</w:t>
                      </w:r>
                    </w:p>
                    <w:p w14:paraId="55CA3BC1" w14:textId="77777777" w:rsidR="0018508A" w:rsidRPr="001A1F22" w:rsidRDefault="0018508A" w:rsidP="00680F67">
                      <w:pPr>
                        <w:ind w:left="72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</w:p>
                    <w:p w14:paraId="7D25AADF" w14:textId="031754D4" w:rsidR="00DC008D" w:rsidRDefault="00941A86" w:rsidP="003E43B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Our story for the week is </w:t>
                      </w:r>
                      <w:proofErr w:type="gramStart"/>
                      <w:r w:rsidR="006A7595">
                        <w:rPr>
                          <w:rFonts w:asciiTheme="majorHAnsi" w:hAnsiTheme="majorHAnsi"/>
                        </w:rPr>
                        <w:t>Honey Bees</w:t>
                      </w:r>
                      <w:proofErr w:type="gramEnd"/>
                      <w:r w:rsidR="00BB3454">
                        <w:rPr>
                          <w:rFonts w:asciiTheme="majorHAnsi" w:hAnsiTheme="majorHAnsi"/>
                        </w:rPr>
                        <w:t>.</w:t>
                      </w:r>
                      <w:r w:rsidR="009E73E4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="000D759A">
                        <w:rPr>
                          <w:rFonts w:asciiTheme="majorHAnsi" w:hAnsiTheme="majorHAnsi"/>
                        </w:rPr>
                        <w:t>Our reading skill</w:t>
                      </w:r>
                      <w:r w:rsidR="00EF7EBF">
                        <w:rPr>
                          <w:rFonts w:asciiTheme="majorHAnsi" w:hAnsiTheme="majorHAnsi"/>
                        </w:rPr>
                        <w:t xml:space="preserve"> for the week </w:t>
                      </w:r>
                      <w:r w:rsidR="000D759A">
                        <w:rPr>
                          <w:rFonts w:asciiTheme="majorHAnsi" w:hAnsiTheme="majorHAnsi"/>
                        </w:rPr>
                        <w:t>is</w:t>
                      </w:r>
                      <w:r w:rsidR="00EF7EBF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6A7595">
                        <w:rPr>
                          <w:rFonts w:asciiTheme="majorHAnsi" w:hAnsiTheme="majorHAnsi"/>
                        </w:rPr>
                        <w:t>comparing and contrasting.</w:t>
                      </w:r>
                    </w:p>
                    <w:p w14:paraId="38DD5CA2" w14:textId="1F3780DB" w:rsidR="00BC3D34" w:rsidRDefault="00BC3D34" w:rsidP="00D3069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F570868" w14:textId="012D0579" w:rsidR="00BC3D34" w:rsidRDefault="00CB02B8" w:rsidP="00D3069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high frequency words are </w:t>
                      </w:r>
                      <w:r w:rsidR="006A7595">
                        <w:rPr>
                          <w:rFonts w:asciiTheme="majorHAnsi" w:hAnsiTheme="majorHAnsi"/>
                        </w:rPr>
                        <w:t xml:space="preserve">also, family, new, other, some, and </w:t>
                      </w:r>
                      <w:proofErr w:type="spellStart"/>
                      <w:proofErr w:type="gramStart"/>
                      <w:r w:rsidR="006A7595">
                        <w:rPr>
                          <w:rFonts w:asciiTheme="majorHAnsi" w:hAnsiTheme="majorHAnsi"/>
                        </w:rPr>
                        <w:t>their</w:t>
                      </w:r>
                      <w:proofErr w:type="spellEnd"/>
                      <w:proofErr w:type="gramEnd"/>
                      <w:r w:rsidR="00F65AE0">
                        <w:rPr>
                          <w:rFonts w:asciiTheme="majorHAnsi" w:hAnsiTheme="majorHAnsi"/>
                        </w:rPr>
                        <w:t>.</w:t>
                      </w:r>
                      <w:r w:rsidR="00B063C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AC1E08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8F4014">
                        <w:rPr>
                          <w:rFonts w:asciiTheme="majorHAnsi" w:hAnsiTheme="majorHAnsi"/>
                        </w:rPr>
                        <w:t>Please continue to work on the Kindergarten and Unit 1 high frequency words</w:t>
                      </w:r>
                      <w:r w:rsidR="000D759A">
                        <w:rPr>
                          <w:rFonts w:asciiTheme="majorHAnsi" w:hAnsiTheme="majorHAnsi"/>
                        </w:rPr>
                        <w:t xml:space="preserve"> as well.</w:t>
                      </w:r>
                      <w:r w:rsidR="00B063C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44B7B670" w14:textId="77777777" w:rsidR="00DC008D" w:rsidRDefault="00DC008D" w:rsidP="00D3069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90A7759" w14:textId="74E20129" w:rsidR="00DC008D" w:rsidRDefault="00DC008D" w:rsidP="00D3069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We will take our Spelling test on </w:t>
                      </w:r>
                      <w:r w:rsidR="00F83FDB">
                        <w:rPr>
                          <w:rFonts w:asciiTheme="majorHAnsi" w:hAnsiTheme="majorHAnsi"/>
                        </w:rPr>
                        <w:t>Thursday</w:t>
                      </w:r>
                      <w:r w:rsidR="00B063C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A3405E">
                        <w:rPr>
                          <w:rFonts w:asciiTheme="majorHAnsi" w:hAnsiTheme="majorHAnsi"/>
                        </w:rPr>
                        <w:t xml:space="preserve">for </w:t>
                      </w:r>
                      <w:r w:rsidR="006A7595">
                        <w:rPr>
                          <w:rFonts w:asciiTheme="majorHAnsi" w:hAnsiTheme="majorHAnsi"/>
                        </w:rPr>
                        <w:t>a grade</w:t>
                      </w:r>
                      <w:r w:rsidR="00F83FDB">
                        <w:rPr>
                          <w:rFonts w:asciiTheme="majorHAnsi" w:hAnsiTheme="majorHAnsi"/>
                        </w:rPr>
                        <w:t>.</w:t>
                      </w:r>
                      <w:r>
                        <w:rPr>
                          <w:rFonts w:asciiTheme="majorHAnsi" w:hAnsiTheme="majorHAnsi"/>
                        </w:rPr>
                        <w:t xml:space="preserve">  The words are </w:t>
                      </w:r>
                      <w:r w:rsidR="006A7595">
                        <w:rPr>
                          <w:rFonts w:asciiTheme="majorHAnsi" w:hAnsiTheme="majorHAnsi"/>
                        </w:rPr>
                        <w:t>feet, we, she, be, he, green, tree, see, me, and week.</w:t>
                      </w:r>
                    </w:p>
                    <w:p w14:paraId="0D5FC6FF" w14:textId="77777777" w:rsidR="00DC008D" w:rsidRDefault="00DC008D" w:rsidP="00D3069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4189CB6" w14:textId="7EB8FADC" w:rsidR="009D54B5" w:rsidRDefault="00AC1E08" w:rsidP="00D3069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Grammar skill for the week is </w:t>
                      </w:r>
                      <w:r w:rsidR="006A7595">
                        <w:rPr>
                          <w:rFonts w:asciiTheme="majorHAnsi" w:hAnsiTheme="majorHAnsi"/>
                        </w:rPr>
                        <w:t xml:space="preserve">recognizing nouns in sentences.  The grammar test will be on Thursday for a grade.  </w:t>
                      </w:r>
                    </w:p>
                    <w:p w14:paraId="149B7C62" w14:textId="77777777" w:rsidR="009D54B5" w:rsidRDefault="009D54B5" w:rsidP="0018508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BFF76CC" w14:textId="6E8E3624" w:rsidR="00F641A4" w:rsidRDefault="009D54B5" w:rsidP="00DB132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  <w:r w:rsidRPr="00E461BB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Social Studies/Science</w:t>
                      </w:r>
                    </w:p>
                    <w:p w14:paraId="60BFF737" w14:textId="5A3D6AC1" w:rsidR="003E43B4" w:rsidRPr="003E43B4" w:rsidRDefault="0047244A" w:rsidP="003E43B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We will be working on </w:t>
                      </w:r>
                      <w:r w:rsidR="00373327">
                        <w:rPr>
                          <w:rFonts w:asciiTheme="majorHAnsi" w:hAnsiTheme="majorHAnsi" w:cstheme="majorHAnsi"/>
                        </w:rPr>
                        <w:t>Christmas Around the World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.  </w:t>
                      </w:r>
                      <w:r w:rsidR="003E43B4" w:rsidRPr="003E43B4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E7679" w14:textId="77777777" w:rsidR="00720384" w:rsidRDefault="00720384" w:rsidP="00720384">
      <w:pPr>
        <w:jc w:val="center"/>
        <w:sectPr w:rsidR="00720384" w:rsidSect="0072038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AD3B90E" w14:textId="54C7AC1B" w:rsidR="00720384" w:rsidRDefault="00DE54CA" w:rsidP="007203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6F3FB" wp14:editId="534EC57C">
                <wp:simplePos x="0" y="0"/>
                <wp:positionH relativeFrom="column">
                  <wp:posOffset>0</wp:posOffset>
                </wp:positionH>
                <wp:positionV relativeFrom="paragraph">
                  <wp:posOffset>845820</wp:posOffset>
                </wp:positionV>
                <wp:extent cx="4114800" cy="530987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30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7BD12" w14:textId="4EF2B6F4" w:rsidR="009D54B5" w:rsidRDefault="009D54B5" w:rsidP="000C092C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508A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Weekly Announcements</w:t>
                            </w:r>
                          </w:p>
                          <w:p w14:paraId="6A831821" w14:textId="67F5ABE9" w:rsidR="00A3405E" w:rsidRPr="00F83FDB" w:rsidRDefault="00A3405E" w:rsidP="00A340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F83FD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Spelling Test:  </w:t>
                            </w:r>
                            <w:r w:rsidR="00F83FDB" w:rsidRPr="00F83FD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Thursday</w:t>
                            </w:r>
                            <w:r w:rsidR="000D759A" w:rsidRPr="00F83FD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, will be </w:t>
                            </w:r>
                            <w:r w:rsidR="006A7595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for a grade</w:t>
                            </w:r>
                          </w:p>
                          <w:p w14:paraId="20F7DBDC" w14:textId="3D9C46B4" w:rsidR="00F65AE0" w:rsidRDefault="00A3405E" w:rsidP="00F65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F83FD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Grammar:  Will be </w:t>
                            </w:r>
                            <w:r w:rsidR="003E43B4" w:rsidRPr="00F83FD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for </w:t>
                            </w:r>
                            <w:r w:rsidR="00F65AE0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a grade</w:t>
                            </w:r>
                          </w:p>
                          <w:p w14:paraId="2F5146ED" w14:textId="34F37945" w:rsidR="006A7595" w:rsidRPr="00F65AE0" w:rsidRDefault="006A7595" w:rsidP="00F65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Math Unit 3 Test:  Friday, December 11</w:t>
                            </w:r>
                            <w:r w:rsidRPr="006A7595">
                              <w:rPr>
                                <w:rFonts w:asciiTheme="majorHAnsi" w:hAnsi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8AEDC6" w14:textId="38C4E02C" w:rsidR="009951D6" w:rsidRPr="00F83FDB" w:rsidRDefault="009951D6" w:rsidP="00DB1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83FDB">
                              <w:rPr>
                                <w:rFonts w:asciiTheme="majorHAnsi" w:hAnsiTheme="majorHAnsi"/>
                                <w:b/>
                              </w:rPr>
                              <w:t>E-Learning Day</w:t>
                            </w:r>
                            <w:r w:rsidR="00F65AE0">
                              <w:rPr>
                                <w:rFonts w:asciiTheme="majorHAnsi" w:hAnsiTheme="majorHAnsi"/>
                                <w:b/>
                              </w:rPr>
                              <w:t>s</w:t>
                            </w:r>
                            <w:r w:rsidRPr="00F83FDB">
                              <w:rPr>
                                <w:rFonts w:asciiTheme="majorHAnsi" w:hAnsiTheme="majorHAnsi"/>
                                <w:b/>
                              </w:rPr>
                              <w:t xml:space="preserve">:  </w:t>
                            </w:r>
                            <w:r w:rsidR="00F65AE0">
                              <w:rPr>
                                <w:rFonts w:asciiTheme="majorHAnsi" w:hAnsiTheme="majorHAnsi"/>
                                <w:b/>
                              </w:rPr>
                              <w:t>December 21</w:t>
                            </w:r>
                            <w:r w:rsidR="00F65AE0" w:rsidRPr="00F65AE0">
                              <w:rPr>
                                <w:rFonts w:asciiTheme="majorHAnsi" w:hAnsiTheme="majorHAnsi"/>
                                <w:b/>
                                <w:vertAlign w:val="superscript"/>
                              </w:rPr>
                              <w:t>st</w:t>
                            </w:r>
                            <w:r w:rsidR="00F65AE0">
                              <w:rPr>
                                <w:rFonts w:asciiTheme="majorHAnsi" w:hAnsiTheme="majorHAnsi"/>
                                <w:b/>
                              </w:rPr>
                              <w:t>-22</w:t>
                            </w:r>
                            <w:r w:rsidR="00F65AE0" w:rsidRPr="00F65AE0">
                              <w:rPr>
                                <w:rFonts w:asciiTheme="majorHAnsi" w:hAnsiTheme="majorHAnsi"/>
                                <w:b/>
                                <w:vertAlign w:val="superscript"/>
                              </w:rPr>
                              <w:t>nd</w:t>
                            </w:r>
                            <w:r w:rsidR="00F65AE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76FEA5A7" w14:textId="1B9C3EF6" w:rsidR="00F65AE0" w:rsidRPr="00F65AE0" w:rsidRDefault="00F65AE0" w:rsidP="00F65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Christmas Break:  December 23</w:t>
                            </w:r>
                            <w:r w:rsidRPr="00F65AE0">
                              <w:rPr>
                                <w:rFonts w:asciiTheme="majorHAnsi" w:hAnsiTheme="majorHAnsi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-January 4th </w:t>
                            </w:r>
                          </w:p>
                          <w:p w14:paraId="7B645128" w14:textId="3A845773" w:rsidR="00E5485E" w:rsidRPr="003E43B4" w:rsidRDefault="00E5485E" w:rsidP="00DB1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Remember to check your child’s binder daily.</w:t>
                            </w:r>
                          </w:p>
                          <w:p w14:paraId="4D30E2A0" w14:textId="77777777" w:rsidR="001A1F22" w:rsidRPr="001A1F22" w:rsidRDefault="00572C05" w:rsidP="00DB1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Join Class Dojo.  It’s a great way to keep up with your child’s behavior and receive messages from me.</w:t>
                            </w:r>
                          </w:p>
                          <w:p w14:paraId="74E106F9" w14:textId="46D5ED93" w:rsidR="00E5485E" w:rsidRPr="006C7A2F" w:rsidRDefault="001A1F22" w:rsidP="00DB13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 xml:space="preserve">Please save all of your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BoxTops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 xml:space="preserve"> for Education.  Thanks so much to those of you who have already sent some in!  Money earned can be used in our classroom.</w:t>
                            </w:r>
                            <w:r w:rsidR="00572C05"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 xml:space="preserve">  </w:t>
                            </w:r>
                          </w:p>
                          <w:p w14:paraId="5FD1F279" w14:textId="77777777" w:rsidR="000A223E" w:rsidRDefault="000A223E" w:rsidP="000C092C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8E4ACA2" w14:textId="77777777" w:rsidR="009D54B5" w:rsidRPr="00E461BB" w:rsidRDefault="009D54B5" w:rsidP="000C092C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461BB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Math</w:t>
                            </w:r>
                          </w:p>
                          <w:p w14:paraId="53A61C48" w14:textId="7FA02444" w:rsidR="00F10900" w:rsidRPr="003E43B4" w:rsidRDefault="003E43B4" w:rsidP="000C092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E43B4">
                              <w:rPr>
                                <w:rFonts w:asciiTheme="majorHAnsi" w:hAnsiTheme="majorHAnsi"/>
                              </w:rPr>
                              <w:t xml:space="preserve">The students will be </w:t>
                            </w:r>
                            <w:r w:rsidR="006A7595">
                              <w:rPr>
                                <w:rFonts w:asciiTheme="majorHAnsi" w:hAnsiTheme="majorHAnsi"/>
                              </w:rPr>
                              <w:t>working on word problems, using numbers lines to answer questions, and using clues to make predictions</w:t>
                            </w:r>
                            <w:r w:rsidR="00373327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484783C5" w14:textId="7A970080" w:rsidR="00871363" w:rsidRDefault="00871363" w:rsidP="000C092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E2FD55B" w14:textId="77777777" w:rsidR="009D54B5" w:rsidRDefault="009D54B5" w:rsidP="000C092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F3FB" id="Text Box 8" o:spid="_x0000_s1028" type="#_x0000_t202" style="position:absolute;left:0;text-align:left;margin-left:0;margin-top:66.6pt;width:324pt;height:4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" filled="f" stroked="f">
                <v:path arrowok="t"/>
                <v:textbox>
                  <w:txbxContent>
                    <w:p w14:paraId="15B7BD12" w14:textId="4EF2B6F4" w:rsidR="009D54B5" w:rsidRDefault="009D54B5" w:rsidP="000C092C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  <w:r w:rsidRPr="0018508A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Weekly Announcements</w:t>
                      </w:r>
                    </w:p>
                    <w:p w14:paraId="6A831821" w14:textId="67F5ABE9" w:rsidR="00A3405E" w:rsidRPr="00F83FDB" w:rsidRDefault="00A3405E" w:rsidP="00A340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F83FDB">
                        <w:rPr>
                          <w:rFonts w:asciiTheme="majorHAnsi" w:hAnsiTheme="majorHAnsi"/>
                          <w:b/>
                          <w:bCs/>
                        </w:rPr>
                        <w:t xml:space="preserve">Spelling Test:  </w:t>
                      </w:r>
                      <w:r w:rsidR="00F83FDB" w:rsidRPr="00F83FDB">
                        <w:rPr>
                          <w:rFonts w:asciiTheme="majorHAnsi" w:hAnsiTheme="majorHAnsi"/>
                          <w:b/>
                          <w:bCs/>
                        </w:rPr>
                        <w:t>Thursday</w:t>
                      </w:r>
                      <w:r w:rsidR="000D759A" w:rsidRPr="00F83FDB">
                        <w:rPr>
                          <w:rFonts w:asciiTheme="majorHAnsi" w:hAnsiTheme="majorHAnsi"/>
                          <w:b/>
                          <w:bCs/>
                        </w:rPr>
                        <w:t xml:space="preserve">, will be </w:t>
                      </w:r>
                      <w:r w:rsidR="006A7595">
                        <w:rPr>
                          <w:rFonts w:asciiTheme="majorHAnsi" w:hAnsiTheme="majorHAnsi"/>
                          <w:b/>
                          <w:bCs/>
                        </w:rPr>
                        <w:t>for a grade</w:t>
                      </w:r>
                    </w:p>
                    <w:p w14:paraId="20F7DBDC" w14:textId="3D9C46B4" w:rsidR="00F65AE0" w:rsidRDefault="00A3405E" w:rsidP="00F65A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F83FDB">
                        <w:rPr>
                          <w:rFonts w:asciiTheme="majorHAnsi" w:hAnsiTheme="majorHAnsi"/>
                          <w:b/>
                          <w:bCs/>
                        </w:rPr>
                        <w:t xml:space="preserve">Grammar:  Will be </w:t>
                      </w:r>
                      <w:r w:rsidR="003E43B4" w:rsidRPr="00F83FDB">
                        <w:rPr>
                          <w:rFonts w:asciiTheme="majorHAnsi" w:hAnsiTheme="majorHAnsi"/>
                          <w:b/>
                          <w:bCs/>
                        </w:rPr>
                        <w:t xml:space="preserve">for </w:t>
                      </w:r>
                      <w:r w:rsidR="00F65AE0">
                        <w:rPr>
                          <w:rFonts w:asciiTheme="majorHAnsi" w:hAnsiTheme="majorHAnsi"/>
                          <w:b/>
                          <w:bCs/>
                        </w:rPr>
                        <w:t>a grade</w:t>
                      </w:r>
                    </w:p>
                    <w:p w14:paraId="2F5146ED" w14:textId="34F37945" w:rsidR="006A7595" w:rsidRPr="00F65AE0" w:rsidRDefault="006A7595" w:rsidP="00F65A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Math Unit 3 Test:  Friday, December 11</w:t>
                      </w:r>
                      <w:r w:rsidRPr="006A7595">
                        <w:rPr>
                          <w:rFonts w:asciiTheme="majorHAnsi" w:hAnsi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</w:p>
                    <w:p w14:paraId="418AEDC6" w14:textId="38C4E02C" w:rsidR="009951D6" w:rsidRPr="00F83FDB" w:rsidRDefault="009951D6" w:rsidP="00DB1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</w:rPr>
                      </w:pPr>
                      <w:r w:rsidRPr="00F83FDB">
                        <w:rPr>
                          <w:rFonts w:asciiTheme="majorHAnsi" w:hAnsiTheme="majorHAnsi"/>
                          <w:b/>
                        </w:rPr>
                        <w:t>E-Learning Day</w:t>
                      </w:r>
                      <w:r w:rsidR="00F65AE0">
                        <w:rPr>
                          <w:rFonts w:asciiTheme="majorHAnsi" w:hAnsiTheme="majorHAnsi"/>
                          <w:b/>
                        </w:rPr>
                        <w:t>s</w:t>
                      </w:r>
                      <w:r w:rsidRPr="00F83FDB">
                        <w:rPr>
                          <w:rFonts w:asciiTheme="majorHAnsi" w:hAnsiTheme="majorHAnsi"/>
                          <w:b/>
                        </w:rPr>
                        <w:t xml:space="preserve">:  </w:t>
                      </w:r>
                      <w:r w:rsidR="00F65AE0">
                        <w:rPr>
                          <w:rFonts w:asciiTheme="majorHAnsi" w:hAnsiTheme="majorHAnsi"/>
                          <w:b/>
                        </w:rPr>
                        <w:t>December 21</w:t>
                      </w:r>
                      <w:r w:rsidR="00F65AE0" w:rsidRPr="00F65AE0">
                        <w:rPr>
                          <w:rFonts w:asciiTheme="majorHAnsi" w:hAnsiTheme="majorHAnsi"/>
                          <w:b/>
                          <w:vertAlign w:val="superscript"/>
                        </w:rPr>
                        <w:t>st</w:t>
                      </w:r>
                      <w:r w:rsidR="00F65AE0">
                        <w:rPr>
                          <w:rFonts w:asciiTheme="majorHAnsi" w:hAnsiTheme="majorHAnsi"/>
                          <w:b/>
                        </w:rPr>
                        <w:t>-22</w:t>
                      </w:r>
                      <w:r w:rsidR="00F65AE0" w:rsidRPr="00F65AE0">
                        <w:rPr>
                          <w:rFonts w:asciiTheme="majorHAnsi" w:hAnsiTheme="majorHAnsi"/>
                          <w:b/>
                          <w:vertAlign w:val="superscript"/>
                        </w:rPr>
                        <w:t>nd</w:t>
                      </w:r>
                      <w:r w:rsidR="00F65AE0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76FEA5A7" w14:textId="1B9C3EF6" w:rsidR="00F65AE0" w:rsidRPr="00F65AE0" w:rsidRDefault="00F65AE0" w:rsidP="00F65A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Christmas Break:  December 23</w:t>
                      </w:r>
                      <w:r w:rsidRPr="00F65AE0">
                        <w:rPr>
                          <w:rFonts w:asciiTheme="majorHAnsi" w:hAnsiTheme="majorHAnsi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-January 4th </w:t>
                      </w:r>
                    </w:p>
                    <w:p w14:paraId="7B645128" w14:textId="3A845773" w:rsidR="00E5485E" w:rsidRPr="003E43B4" w:rsidRDefault="00E5485E" w:rsidP="00DB1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/>
                        </w:rPr>
                        <w:t>Remember to check your child’s binder daily.</w:t>
                      </w:r>
                    </w:p>
                    <w:p w14:paraId="4D30E2A0" w14:textId="77777777" w:rsidR="001A1F22" w:rsidRPr="001A1F22" w:rsidRDefault="00572C05" w:rsidP="00DB1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/>
                        </w:rPr>
                        <w:t>Join Class Dojo.  It’s a great way to keep up with your child’s behavior and receive messages from me.</w:t>
                      </w:r>
                    </w:p>
                    <w:p w14:paraId="74E106F9" w14:textId="46D5ED93" w:rsidR="00E5485E" w:rsidRPr="006C7A2F" w:rsidRDefault="001A1F22" w:rsidP="00DB13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/>
                        </w:rPr>
                        <w:t xml:space="preserve">Please save all of your 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color w:val="000000"/>
                        </w:rPr>
                        <w:t>BoxTops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color w:val="000000"/>
                        </w:rPr>
                        <w:t xml:space="preserve"> for Education.  Thanks so much to those of you who have already sent some in!  Money earned can be used in our classroom.</w:t>
                      </w:r>
                      <w:r w:rsidR="00572C05">
                        <w:rPr>
                          <w:rFonts w:asciiTheme="majorHAnsi" w:hAnsiTheme="majorHAnsi" w:cs="Arial"/>
                          <w:color w:val="000000"/>
                        </w:rPr>
                        <w:t xml:space="preserve">  </w:t>
                      </w:r>
                    </w:p>
                    <w:p w14:paraId="5FD1F279" w14:textId="77777777" w:rsidR="000A223E" w:rsidRDefault="000A223E" w:rsidP="000C092C">
                      <w:pPr>
                        <w:jc w:val="center"/>
                        <w:rPr>
                          <w:rFonts w:ascii="KG Behind These Hazel Eyes" w:hAnsi="KG Behind These Hazel Eyes"/>
                          <w:sz w:val="32"/>
                          <w:szCs w:val="32"/>
                          <w:u w:val="single"/>
                        </w:rPr>
                      </w:pPr>
                    </w:p>
                    <w:p w14:paraId="58E4ACA2" w14:textId="77777777" w:rsidR="009D54B5" w:rsidRPr="00E461BB" w:rsidRDefault="009D54B5" w:rsidP="000C092C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  <w:r w:rsidRPr="00E461BB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Math</w:t>
                      </w:r>
                    </w:p>
                    <w:p w14:paraId="53A61C48" w14:textId="7FA02444" w:rsidR="00F10900" w:rsidRPr="003E43B4" w:rsidRDefault="003E43B4" w:rsidP="000C092C">
                      <w:pPr>
                        <w:rPr>
                          <w:rFonts w:asciiTheme="majorHAnsi" w:hAnsiTheme="majorHAnsi"/>
                        </w:rPr>
                      </w:pPr>
                      <w:r w:rsidRPr="003E43B4">
                        <w:rPr>
                          <w:rFonts w:asciiTheme="majorHAnsi" w:hAnsiTheme="majorHAnsi"/>
                        </w:rPr>
                        <w:t xml:space="preserve">The students will be </w:t>
                      </w:r>
                      <w:r w:rsidR="006A7595">
                        <w:rPr>
                          <w:rFonts w:asciiTheme="majorHAnsi" w:hAnsiTheme="majorHAnsi"/>
                        </w:rPr>
                        <w:t>working on word problems, using numbers lines to answer questions, and using clues to make predictions</w:t>
                      </w:r>
                      <w:r w:rsidR="00373327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484783C5" w14:textId="7A970080" w:rsidR="00871363" w:rsidRDefault="00871363" w:rsidP="000C092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E2FD55B" w14:textId="77777777" w:rsidR="009D54B5" w:rsidRDefault="009D54B5" w:rsidP="000C092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9071F" wp14:editId="0DD2DA73">
                <wp:simplePos x="0" y="0"/>
                <wp:positionH relativeFrom="column">
                  <wp:posOffset>-113665</wp:posOffset>
                </wp:positionH>
                <wp:positionV relativeFrom="paragraph">
                  <wp:posOffset>935355</wp:posOffset>
                </wp:positionV>
                <wp:extent cx="4114800" cy="525780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5C809" w14:textId="77777777" w:rsidR="009D54B5" w:rsidRDefault="009D54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071F" id="Text Box 6" o:spid="_x0000_s1029" type="#_x0000_t202" style="position:absolute;left:0;text-align:left;margin-left:-8.95pt;margin-top:73.65pt;width:324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" filled="f" stroked="f">
                <v:path arrowok="t"/>
                <v:textbox>
                  <w:txbxContent>
                    <w:p w14:paraId="48C5C809" w14:textId="77777777" w:rsidR="009D54B5" w:rsidRDefault="009D54B5"/>
                  </w:txbxContent>
                </v:textbox>
                <w10:wrap type="square"/>
              </v:shape>
            </w:pict>
          </mc:Fallback>
        </mc:AlternateContent>
      </w:r>
    </w:p>
    <w:sectPr w:rsidR="00720384" w:rsidSect="00720384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ĝ쪰˦怀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Behind These Hazel Eyes">
    <w:altName w:val="Franklin Gothic Medium Cond"/>
    <w:panose1 w:val="020B0604020202020204"/>
    <w:charset w:val="4D"/>
    <w:family w:val="auto"/>
    <w:pitch w:val="variable"/>
    <w:sig w:usb0="00000001" w:usb1="00000053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D7795"/>
    <w:multiLevelType w:val="hybridMultilevel"/>
    <w:tmpl w:val="2F7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84"/>
    <w:rsid w:val="00035D64"/>
    <w:rsid w:val="000863DA"/>
    <w:rsid w:val="000A223E"/>
    <w:rsid w:val="000B701F"/>
    <w:rsid w:val="000C092C"/>
    <w:rsid w:val="000D5E85"/>
    <w:rsid w:val="000D759A"/>
    <w:rsid w:val="00124504"/>
    <w:rsid w:val="0012628D"/>
    <w:rsid w:val="00126B34"/>
    <w:rsid w:val="0018508A"/>
    <w:rsid w:val="00185AD5"/>
    <w:rsid w:val="00193B58"/>
    <w:rsid w:val="001A1F22"/>
    <w:rsid w:val="001B2C11"/>
    <w:rsid w:val="001C41C4"/>
    <w:rsid w:val="001D24C2"/>
    <w:rsid w:val="001E2EFD"/>
    <w:rsid w:val="001F64A3"/>
    <w:rsid w:val="002449E0"/>
    <w:rsid w:val="00286357"/>
    <w:rsid w:val="00293061"/>
    <w:rsid w:val="002C2B1C"/>
    <w:rsid w:val="002C3BEF"/>
    <w:rsid w:val="003101A7"/>
    <w:rsid w:val="00310CD2"/>
    <w:rsid w:val="00313D8C"/>
    <w:rsid w:val="003266E9"/>
    <w:rsid w:val="00343190"/>
    <w:rsid w:val="00362A3D"/>
    <w:rsid w:val="00373327"/>
    <w:rsid w:val="00391A3C"/>
    <w:rsid w:val="003B7881"/>
    <w:rsid w:val="003C5BF8"/>
    <w:rsid w:val="003E43B4"/>
    <w:rsid w:val="003E6DAE"/>
    <w:rsid w:val="004069DF"/>
    <w:rsid w:val="00426EDE"/>
    <w:rsid w:val="00455ADD"/>
    <w:rsid w:val="00457CC5"/>
    <w:rsid w:val="0047244A"/>
    <w:rsid w:val="00483139"/>
    <w:rsid w:val="004B07B5"/>
    <w:rsid w:val="004B53E5"/>
    <w:rsid w:val="004B678B"/>
    <w:rsid w:val="004E0A57"/>
    <w:rsid w:val="00504CBB"/>
    <w:rsid w:val="005339EA"/>
    <w:rsid w:val="005603AD"/>
    <w:rsid w:val="00572C05"/>
    <w:rsid w:val="00583CC1"/>
    <w:rsid w:val="00587229"/>
    <w:rsid w:val="005A73B2"/>
    <w:rsid w:val="005C1B6B"/>
    <w:rsid w:val="005D531C"/>
    <w:rsid w:val="006361B1"/>
    <w:rsid w:val="006615C0"/>
    <w:rsid w:val="00677725"/>
    <w:rsid w:val="00677FF8"/>
    <w:rsid w:val="00680F67"/>
    <w:rsid w:val="006A7595"/>
    <w:rsid w:val="006C7A2F"/>
    <w:rsid w:val="006D69A3"/>
    <w:rsid w:val="006E772D"/>
    <w:rsid w:val="007129A6"/>
    <w:rsid w:val="00720384"/>
    <w:rsid w:val="00775887"/>
    <w:rsid w:val="00787DAA"/>
    <w:rsid w:val="007C6B9F"/>
    <w:rsid w:val="0080244B"/>
    <w:rsid w:val="00871363"/>
    <w:rsid w:val="0089128D"/>
    <w:rsid w:val="008D1161"/>
    <w:rsid w:val="008D389A"/>
    <w:rsid w:val="008F4014"/>
    <w:rsid w:val="00901B74"/>
    <w:rsid w:val="009300DB"/>
    <w:rsid w:val="00941A86"/>
    <w:rsid w:val="009661CF"/>
    <w:rsid w:val="009806A0"/>
    <w:rsid w:val="009951D6"/>
    <w:rsid w:val="009A7BA5"/>
    <w:rsid w:val="009C327C"/>
    <w:rsid w:val="009C6B3F"/>
    <w:rsid w:val="009D54B5"/>
    <w:rsid w:val="009E0CB4"/>
    <w:rsid w:val="009E1786"/>
    <w:rsid w:val="009E73E4"/>
    <w:rsid w:val="00A06297"/>
    <w:rsid w:val="00A22322"/>
    <w:rsid w:val="00A30FA2"/>
    <w:rsid w:val="00A3405E"/>
    <w:rsid w:val="00A65F67"/>
    <w:rsid w:val="00A87EC2"/>
    <w:rsid w:val="00A9542B"/>
    <w:rsid w:val="00AB52EC"/>
    <w:rsid w:val="00AC1E08"/>
    <w:rsid w:val="00B0594F"/>
    <w:rsid w:val="00B063C6"/>
    <w:rsid w:val="00B30B65"/>
    <w:rsid w:val="00B42CF1"/>
    <w:rsid w:val="00B43C13"/>
    <w:rsid w:val="00B46D1F"/>
    <w:rsid w:val="00B71AF9"/>
    <w:rsid w:val="00B8156D"/>
    <w:rsid w:val="00B82D8A"/>
    <w:rsid w:val="00B83797"/>
    <w:rsid w:val="00BA491B"/>
    <w:rsid w:val="00BB3454"/>
    <w:rsid w:val="00BC3D34"/>
    <w:rsid w:val="00BE4013"/>
    <w:rsid w:val="00C06BFF"/>
    <w:rsid w:val="00C44677"/>
    <w:rsid w:val="00C52023"/>
    <w:rsid w:val="00CB02B8"/>
    <w:rsid w:val="00CC55E5"/>
    <w:rsid w:val="00CE3235"/>
    <w:rsid w:val="00CF3D3B"/>
    <w:rsid w:val="00D047D0"/>
    <w:rsid w:val="00D3069C"/>
    <w:rsid w:val="00D50956"/>
    <w:rsid w:val="00D75B5E"/>
    <w:rsid w:val="00D901CA"/>
    <w:rsid w:val="00DB1321"/>
    <w:rsid w:val="00DC008D"/>
    <w:rsid w:val="00DC35E1"/>
    <w:rsid w:val="00DD22C4"/>
    <w:rsid w:val="00DD7336"/>
    <w:rsid w:val="00DE54CA"/>
    <w:rsid w:val="00DF5491"/>
    <w:rsid w:val="00E461BB"/>
    <w:rsid w:val="00E52BF7"/>
    <w:rsid w:val="00E5485E"/>
    <w:rsid w:val="00E6087E"/>
    <w:rsid w:val="00E656B4"/>
    <w:rsid w:val="00EB0E10"/>
    <w:rsid w:val="00ED0E81"/>
    <w:rsid w:val="00EF5179"/>
    <w:rsid w:val="00EF7D93"/>
    <w:rsid w:val="00EF7EBF"/>
    <w:rsid w:val="00F10900"/>
    <w:rsid w:val="00F3357C"/>
    <w:rsid w:val="00F34FE3"/>
    <w:rsid w:val="00F365F2"/>
    <w:rsid w:val="00F641A4"/>
    <w:rsid w:val="00F654F0"/>
    <w:rsid w:val="00F65AE0"/>
    <w:rsid w:val="00F7246D"/>
    <w:rsid w:val="00F83FDB"/>
    <w:rsid w:val="00FA53CD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F3B9C"/>
  <w15:docId w15:val="{63C10CC6-5727-8B41-9CAB-7C4502A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F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8EC6E2BFCB46AF0F3DBD94CACB47" ma:contentTypeVersion="2" ma:contentTypeDescription="Create a new document." ma:contentTypeScope="" ma:versionID="330d3d7c3f2ac474ffc965ab1a26a94c">
  <xsd:schema xmlns:xsd="http://www.w3.org/2001/XMLSchema" xmlns:xs="http://www.w3.org/2001/XMLSchema" xmlns:p="http://schemas.microsoft.com/office/2006/metadata/properties" xmlns:ns3="80b9745e-708a-4de7-b76f-403203919f70" targetNamespace="http://schemas.microsoft.com/office/2006/metadata/properties" ma:root="true" ma:fieldsID="5670ff59e64eb1af524236bdd8ad0358" ns3:_="">
    <xsd:import namespace="80b9745e-708a-4de7-b76f-403203919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745e-708a-4de7-b76f-403203919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5E6F4-AFD8-4377-9375-706A40FA4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9E778-720A-4C1A-952A-4B82F595A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047A7C-B8BF-4A30-B124-FDE73EE8B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84381-A2F5-40AA-83C7-EF0436D2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9745e-708a-4de7-b76f-40320391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Tatum</dc:creator>
  <cp:lastModifiedBy>Tracey Reed</cp:lastModifiedBy>
  <cp:revision>2</cp:revision>
  <cp:lastPrinted>2020-11-16T13:19:00Z</cp:lastPrinted>
  <dcterms:created xsi:type="dcterms:W3CDTF">2020-12-07T13:36:00Z</dcterms:created>
  <dcterms:modified xsi:type="dcterms:W3CDTF">2020-12-07T13:36:00Z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0x01010067608EC6E2BFCB46AF0F3DBD94CACB47</vt:lpwstr>
  </property>
</Properties>
</file>