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72" w:rsidRDefault="00A45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-845288</wp:posOffset>
            </wp:positionH>
            <wp:positionV relativeFrom="paragraph">
              <wp:posOffset>-659219</wp:posOffset>
            </wp:positionV>
            <wp:extent cx="7134446" cy="15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D5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252" cy="160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-901368</wp:posOffset>
                </wp:positionH>
                <wp:positionV relativeFrom="paragraph">
                  <wp:posOffset>198755</wp:posOffset>
                </wp:positionV>
                <wp:extent cx="3525301" cy="3411940"/>
                <wp:effectExtent l="19050" t="19050" r="1841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301" cy="34119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A45F11" w:rsidRDefault="00563706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Reminders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Masks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need to be brought and worn to school </w:t>
                            </w:r>
                            <w:r w:rsidR="00BF267C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each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day.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a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water bottle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761DCB">
                              <w:rPr>
                                <w:rFonts w:ascii="Comic Sans MS" w:hAnsi="Comic Sans MS"/>
                                <w:szCs w:val="22"/>
                              </w:rPr>
                              <w:t>every day.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in a cheap pair of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head phones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for your child to keep in their backpack each day. </w:t>
                            </w:r>
                          </w:p>
                          <w:p w:rsidR="00A45F11" w:rsidRPr="00BF267C" w:rsidRDefault="00A45F11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-Any donated items for our classroom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treasure box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would be appreciated. </w:t>
                            </w:r>
                            <w:r w:rsidRPr="00D708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</w:t>
                            </w:r>
                            <w:r w:rsidR="00563706" w:rsidRPr="00D708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individually wrapped </w:t>
                            </w:r>
                            <w:r w:rsidRPr="00D708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candy, pencils, stickers</w:t>
                            </w:r>
                            <w:r w:rsidR="00D708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45F11" w:rsidRPr="00BF267C" w:rsidRDefault="00CC7D6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Timed test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: 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multiplication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facts 0-10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starts </w:t>
                            </w:r>
                            <w:r w:rsidR="00761DCB">
                              <w:rPr>
                                <w:rFonts w:ascii="Comic Sans MS" w:hAnsi="Comic Sans MS"/>
                                <w:szCs w:val="22"/>
                              </w:rPr>
                              <w:t>this week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(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3 minutes 25 problems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)</w:t>
                            </w:r>
                          </w:p>
                          <w:p w:rsidR="00DC1172" w:rsidRDefault="00DC1172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7D68" w:rsidRPr="00CC7D68" w:rsidRDefault="00CC7D68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26" style="position:absolute;margin-left:-70.95pt;margin-top:15.65pt;width:277.6pt;height:2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" fillcolor="white [3201]" strokeweight="3pt">
                <v:textbox>
                  <w:txbxContent>
                    <w:p w:rsidR="00A45F11" w:rsidRPr="00A45F11" w:rsidRDefault="00563706" w:rsidP="00A45F11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u w:val="single"/>
                        </w:rPr>
                        <w:t>Reminders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Masks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need to be brought and worn to school </w:t>
                      </w:r>
                      <w:r w:rsidR="00BF267C" w:rsidRPr="00BF267C">
                        <w:rPr>
                          <w:rFonts w:ascii="Comic Sans MS" w:hAnsi="Comic Sans MS"/>
                          <w:szCs w:val="22"/>
                        </w:rPr>
                        <w:t>each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day.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a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water bottle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761DCB">
                        <w:rPr>
                          <w:rFonts w:ascii="Comic Sans MS" w:hAnsi="Comic Sans MS"/>
                          <w:szCs w:val="22"/>
                        </w:rPr>
                        <w:t>every day.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in a cheap pair of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head phones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for your child to keep in their backpack each day. </w:t>
                      </w:r>
                    </w:p>
                    <w:p w:rsidR="00A45F11" w:rsidRPr="00BF267C" w:rsidRDefault="00A45F11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-Any donated items for our classroom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treasure box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would be appreciated. </w:t>
                      </w:r>
                      <w:r w:rsidRPr="00D7080A">
                        <w:rPr>
                          <w:rFonts w:ascii="Comic Sans MS" w:hAnsi="Comic Sans MS"/>
                          <w:sz w:val="22"/>
                          <w:szCs w:val="22"/>
                        </w:rPr>
                        <w:t>(</w:t>
                      </w:r>
                      <w:r w:rsidR="00563706" w:rsidRPr="00D708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individually wrapped </w:t>
                      </w:r>
                      <w:r w:rsidRPr="00D7080A">
                        <w:rPr>
                          <w:rFonts w:ascii="Comic Sans MS" w:hAnsi="Comic Sans MS"/>
                          <w:sz w:val="22"/>
                          <w:szCs w:val="22"/>
                        </w:rPr>
                        <w:t>candy, pencils, stickers</w:t>
                      </w:r>
                      <w:r w:rsidR="00D7080A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A45F11" w:rsidRPr="00BF267C" w:rsidRDefault="00CC7D6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Timed test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: 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multiplication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 facts 0-10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starts </w:t>
                      </w:r>
                      <w:r w:rsidR="00761DCB">
                        <w:rPr>
                          <w:rFonts w:ascii="Comic Sans MS" w:hAnsi="Comic Sans MS"/>
                          <w:szCs w:val="22"/>
                        </w:rPr>
                        <w:t>this week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>(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3 minutes 25 problems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>)</w:t>
                      </w:r>
                    </w:p>
                    <w:p w:rsidR="00DC1172" w:rsidRDefault="00DC1172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7D68" w:rsidRPr="00CC7D68" w:rsidRDefault="00CC7D68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20789F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B689" wp14:editId="313D732C">
                <wp:simplePos x="0" y="0"/>
                <wp:positionH relativeFrom="column">
                  <wp:posOffset>2943225</wp:posOffset>
                </wp:positionH>
                <wp:positionV relativeFrom="paragraph">
                  <wp:posOffset>28576</wp:posOffset>
                </wp:positionV>
                <wp:extent cx="3232150" cy="647700"/>
                <wp:effectExtent l="19050" t="1905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89F" w:rsidRPr="00A45F11" w:rsidRDefault="0020789F" w:rsidP="0020789F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</w:rPr>
                              <w:t xml:space="preserve">August </w:t>
                            </w:r>
                            <w:r w:rsidR="00563706">
                              <w:rPr>
                                <w:rFonts w:ascii="Kristen ITC" w:hAnsi="Kristen ITC"/>
                                <w:sz w:val="52"/>
                              </w:rPr>
                              <w:t xml:space="preserve">17 – 21 </w:t>
                            </w: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B689" id="Text Box 5" o:spid="_x0000_s1027" style="position:absolute;margin-left:231.75pt;margin-top:2.25pt;width:254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" fillcolor="window" strokeweight="3pt">
                <v:textbox>
                  <w:txbxContent>
                    <w:p w:rsidR="0020789F" w:rsidRPr="00A45F11" w:rsidRDefault="0020789F" w:rsidP="0020789F">
                      <w:pPr>
                        <w:jc w:val="center"/>
                        <w:rPr>
                          <w:rFonts w:ascii="Kristen ITC" w:hAnsi="Kristen ITC"/>
                          <w:sz w:val="52"/>
                        </w:rPr>
                      </w:pPr>
                      <w:r>
                        <w:rPr>
                          <w:rFonts w:ascii="Kristen ITC" w:hAnsi="Kristen ITC"/>
                          <w:sz w:val="52"/>
                        </w:rPr>
                        <w:t xml:space="preserve">August </w:t>
                      </w:r>
                      <w:r w:rsidR="00563706">
                        <w:rPr>
                          <w:rFonts w:ascii="Kristen ITC" w:hAnsi="Kristen ITC"/>
                          <w:sz w:val="52"/>
                        </w:rPr>
                        <w:t xml:space="preserve">17 – 21 </w:t>
                      </w: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2787555</wp:posOffset>
                </wp:positionH>
                <wp:positionV relativeFrom="paragraph">
                  <wp:posOffset>87687</wp:posOffset>
                </wp:positionV>
                <wp:extent cx="3452867" cy="7124131"/>
                <wp:effectExtent l="19050" t="19050" r="146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67" cy="712413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BF267C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</w:pPr>
                            <w:r w:rsidRPr="00BF267C"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  <w:t>Homework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</w:pPr>
                          </w:p>
                          <w:p w:rsidR="00A45F11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Monday: 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-Numbers through one million </w:t>
                            </w:r>
                            <w:proofErr w:type="gramStart"/>
                            <w:r w:rsidRPr="00761DCB">
                              <w:rPr>
                                <w:rFonts w:ascii="Comic Sans MS" w:hAnsi="Comic Sans MS"/>
                                <w:sz w:val="32"/>
                              </w:rPr>
                              <w:t>worksheet</w:t>
                            </w:r>
                            <w:proofErr w:type="gramEnd"/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</w:rPr>
                              <w:t>-study math facts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Tuesday: 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</w:rPr>
                              <w:t>-Place value relationship worksheet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</w:rPr>
                              <w:t>-study math facts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Wednesday: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</w:rPr>
                              <w:t>-Comparing whole numbers worksheet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Thursday: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</w:rPr>
                              <w:t>-Rounding worksheet</w:t>
                            </w: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8" style="position:absolute;margin-left:219.5pt;margin-top:6.9pt;width:271.9pt;height:5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" fillcolor="white [3201]" strokeweight="3pt">
                <v:textbox>
                  <w:txbxContent>
                    <w:p w:rsidR="00A45F11" w:rsidRPr="00BF267C" w:rsidRDefault="00A45F11" w:rsidP="00A45F11">
                      <w:pPr>
                        <w:jc w:val="center"/>
                        <w:rPr>
                          <w:rFonts w:ascii="Kristen ITC" w:hAnsi="Kristen ITC"/>
                          <w:sz w:val="52"/>
                          <w:u w:val="single"/>
                        </w:rPr>
                      </w:pPr>
                      <w:r w:rsidRPr="00BF267C">
                        <w:rPr>
                          <w:rFonts w:ascii="Kristen ITC" w:hAnsi="Kristen ITC"/>
                          <w:sz w:val="52"/>
                          <w:u w:val="single"/>
                        </w:rPr>
                        <w:t>Homework</w:t>
                      </w:r>
                    </w:p>
                    <w:p w:rsidR="00A45F11" w:rsidRDefault="00A45F11" w:rsidP="00A45F11">
                      <w:pPr>
                        <w:jc w:val="center"/>
                      </w:pPr>
                    </w:p>
                    <w:p w:rsidR="00A45F11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Monday: 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</w:rPr>
                        <w:t xml:space="preserve">-Numbers through one million </w:t>
                      </w:r>
                      <w:proofErr w:type="gramStart"/>
                      <w:r w:rsidRPr="00761DCB">
                        <w:rPr>
                          <w:rFonts w:ascii="Comic Sans MS" w:hAnsi="Comic Sans MS"/>
                          <w:sz w:val="32"/>
                        </w:rPr>
                        <w:t>worksheet</w:t>
                      </w:r>
                      <w:proofErr w:type="gramEnd"/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</w:rPr>
                        <w:t>-study math facts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Tuesday: 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</w:rPr>
                        <w:t>-Place value relationship worksheet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</w:rPr>
                        <w:t>-study math facts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>Wednesday: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</w:rPr>
                        <w:t>-Comparing whole numbers worksheet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>Thursday: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</w:rPr>
                        <w:t>-Rounding worksheet</w:t>
                      </w: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Default="00DC1172" w:rsidP="00DC1172"/>
    <w:p w:rsidR="00DC1172" w:rsidRDefault="00DC1172" w:rsidP="00DC1172"/>
    <w:p w:rsidR="00DC1172" w:rsidRDefault="00DC1172" w:rsidP="00DC1172"/>
    <w:p w:rsidR="00AC39E5" w:rsidRPr="00DC1172" w:rsidRDefault="00761DCB" w:rsidP="00DC117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371E306A">
            <wp:simplePos x="0" y="0"/>
            <wp:positionH relativeFrom="column">
              <wp:posOffset>825187</wp:posOffset>
            </wp:positionH>
            <wp:positionV relativeFrom="paragraph">
              <wp:posOffset>871551</wp:posOffset>
            </wp:positionV>
            <wp:extent cx="1788160" cy="2019935"/>
            <wp:effectExtent l="0" t="0" r="2540" b="0"/>
            <wp:wrapNone/>
            <wp:docPr id="7" name="Picture 7" descr="C:\Users\brittany.scruggs\AppData\Local\Microsoft\Windows\INetCache\Content.MSO\6FE176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ny.scruggs\AppData\Local\Microsoft\Windows\INetCache\Content.MSO\6FE176E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-805815</wp:posOffset>
            </wp:positionH>
            <wp:positionV relativeFrom="paragraph">
              <wp:posOffset>753110</wp:posOffset>
            </wp:positionV>
            <wp:extent cx="1743075" cy="2259330"/>
            <wp:effectExtent l="0" t="0" r="0" b="7620"/>
            <wp:wrapNone/>
            <wp:docPr id="9" name="Picture 9" descr="Image result for place value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ce value anchor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D7A1" wp14:editId="492C212A">
                <wp:simplePos x="0" y="0"/>
                <wp:positionH relativeFrom="column">
                  <wp:posOffset>-918210</wp:posOffset>
                </wp:positionH>
                <wp:positionV relativeFrom="paragraph">
                  <wp:posOffset>246380</wp:posOffset>
                </wp:positionV>
                <wp:extent cx="3559810" cy="3089910"/>
                <wp:effectExtent l="19050" t="19050" r="2159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3089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  <w:t>What we are learning…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Pr="00A45F11" w:rsidRDefault="00A45F11" w:rsidP="00A45F1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BD7A1" id="Text Box 6" o:spid="_x0000_s1029" style="position:absolute;left:0;text-align:left;margin-left:-72.3pt;margin-top:19.4pt;width:280.3pt;height:24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28"/>
                          <w:u w:val="single"/>
                        </w:rPr>
                        <w:t>What we are learning…</w:t>
                      </w: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Pr="00A45F11" w:rsidRDefault="00A45F11" w:rsidP="00A45F1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ED2A" wp14:editId="66FF51F3">
                <wp:simplePos x="0" y="0"/>
                <wp:positionH relativeFrom="column">
                  <wp:posOffset>-852161</wp:posOffset>
                </wp:positionH>
                <wp:positionV relativeFrom="paragraph">
                  <wp:posOffset>3423228</wp:posOffset>
                </wp:positionV>
                <wp:extent cx="3507105" cy="1228299"/>
                <wp:effectExtent l="19050" t="19050" r="1714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122829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  <w:t>Tests/Projects</w:t>
                            </w:r>
                          </w:p>
                          <w:p w:rsidR="00761DCB" w:rsidRDefault="00761DCB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-Timed test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8/26</w:t>
                            </w:r>
                          </w:p>
                          <w:p w:rsidR="00D7080A" w:rsidRPr="00D7080A" w:rsidRDefault="00761DCB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-Unit 1 math test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9/1</w:t>
                            </w:r>
                            <w:r w:rsidR="00D7080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8ED2A" id="Text Box 3" o:spid="_x0000_s1030" style="position:absolute;left:0;text-align:left;margin-left:-67.1pt;margin-top:269.55pt;width:276.15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40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40"/>
                          <w:u w:val="single"/>
                        </w:rPr>
                        <w:t>Tests/Projects</w:t>
                      </w:r>
                    </w:p>
                    <w:p w:rsidR="00761DCB" w:rsidRDefault="00761DCB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-Timed test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8/26</w:t>
                      </w:r>
                    </w:p>
                    <w:p w:rsidR="00D7080A" w:rsidRPr="00D7080A" w:rsidRDefault="00761DCB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-Unit 1 math test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9/1</w:t>
                      </w:r>
                      <w:r w:rsidR="00D7080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7080A"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3641621</wp:posOffset>
            </wp:positionH>
            <wp:positionV relativeFrom="paragraph">
              <wp:posOffset>3716641</wp:posOffset>
            </wp:positionV>
            <wp:extent cx="1743739" cy="573859"/>
            <wp:effectExtent l="0" t="0" r="0" b="0"/>
            <wp:wrapNone/>
            <wp:docPr id="8" name="irc_mi" descr="Image result for arrow clipart black and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row clipart black and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29"/>
                    <a:stretch/>
                  </pic:blipFill>
                  <pic:spPr bwMode="auto">
                    <a:xfrm>
                      <a:off x="0" y="0"/>
                      <a:ext cx="1743739" cy="5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9E5" w:rsidRPr="00DC1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1E01"/>
    <w:multiLevelType w:val="hybridMultilevel"/>
    <w:tmpl w:val="6D7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5B3"/>
    <w:multiLevelType w:val="hybridMultilevel"/>
    <w:tmpl w:val="3050C46C"/>
    <w:lvl w:ilvl="0" w:tplc="EED4E4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1"/>
    <w:rsid w:val="00161DA9"/>
    <w:rsid w:val="0020789F"/>
    <w:rsid w:val="003F20E6"/>
    <w:rsid w:val="00563706"/>
    <w:rsid w:val="00761DCB"/>
    <w:rsid w:val="00A27D0C"/>
    <w:rsid w:val="00A45F11"/>
    <w:rsid w:val="00AC39E5"/>
    <w:rsid w:val="00BF267C"/>
    <w:rsid w:val="00CC7D68"/>
    <w:rsid w:val="00D7080A"/>
    <w:rsid w:val="00DC117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A85B6"/>
  <w15:chartTrackingRefBased/>
  <w15:docId w15:val="{AEF81049-2334-44EF-A8C5-1687E4F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ved=2ahUKEwjbyMqH2tncAhVGTt8KHRAyARgQjRx6BAgBEAU&amp;url=http://moziru.com/explore/Drawn%20arrow%20transparent%20background/&amp;psig=AOvVaw3O4nvR5-T0PL7ocsxFfq7j&amp;ust=15336887666398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Scruggs</dc:creator>
  <cp:keywords/>
  <dc:description/>
  <cp:lastModifiedBy>Brittany Scruggs</cp:lastModifiedBy>
  <cp:revision>3</cp:revision>
  <cp:lastPrinted>2019-08-14T21:06:00Z</cp:lastPrinted>
  <dcterms:created xsi:type="dcterms:W3CDTF">2020-08-21T12:17:00Z</dcterms:created>
  <dcterms:modified xsi:type="dcterms:W3CDTF">2020-08-21T12:25:00Z</dcterms:modified>
</cp:coreProperties>
</file>