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DAE45" w14:textId="77777777" w:rsidR="00430527" w:rsidRPr="00594DC7" w:rsidRDefault="001F0952" w:rsidP="0062370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4DC7">
        <w:rPr>
          <w:rFonts w:ascii="Times New Roman" w:hAnsi="Times New Roman" w:cs="Times New Roman"/>
          <w:b/>
          <w:sz w:val="36"/>
          <w:szCs w:val="36"/>
        </w:rPr>
        <w:t xml:space="preserve">Williamsburg Independent </w:t>
      </w:r>
      <w:r w:rsidR="006D43FA" w:rsidRPr="00594DC7">
        <w:rPr>
          <w:rFonts w:ascii="Times New Roman" w:hAnsi="Times New Roman" w:cs="Times New Roman"/>
          <w:b/>
          <w:sz w:val="36"/>
          <w:szCs w:val="36"/>
        </w:rPr>
        <w:t>Parent Teacher Organization</w:t>
      </w:r>
    </w:p>
    <w:p w14:paraId="0F535C1E" w14:textId="77777777" w:rsidR="00DE7FB5" w:rsidRDefault="00DE7FB5" w:rsidP="00623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01B694" w14:textId="2B9C3474" w:rsidR="007C30BF" w:rsidRPr="00594DC7" w:rsidRDefault="00097C3D" w:rsidP="006237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4DC7">
        <w:rPr>
          <w:rFonts w:ascii="Times New Roman" w:hAnsi="Times New Roman" w:cs="Times New Roman"/>
          <w:b/>
          <w:sz w:val="32"/>
          <w:szCs w:val="32"/>
        </w:rPr>
        <w:t>Agenda—</w:t>
      </w:r>
      <w:r w:rsidR="00B84378">
        <w:rPr>
          <w:rFonts w:ascii="Times New Roman" w:hAnsi="Times New Roman" w:cs="Times New Roman"/>
          <w:b/>
          <w:sz w:val="32"/>
          <w:szCs w:val="32"/>
        </w:rPr>
        <w:t>September 13</w:t>
      </w:r>
      <w:r w:rsidR="00084686">
        <w:rPr>
          <w:rFonts w:ascii="Times New Roman" w:hAnsi="Times New Roman" w:cs="Times New Roman"/>
          <w:b/>
          <w:sz w:val="32"/>
          <w:szCs w:val="32"/>
        </w:rPr>
        <w:t>, 2016</w:t>
      </w:r>
    </w:p>
    <w:p w14:paraId="217E60EF" w14:textId="77777777" w:rsidR="00DE7FB5" w:rsidRPr="00594DC7" w:rsidRDefault="00DE7FB5" w:rsidP="00B236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5984F9" w14:textId="31F0E0BF" w:rsidR="007C30BF" w:rsidRPr="004C145D" w:rsidRDefault="007C30BF" w:rsidP="00623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5D">
        <w:rPr>
          <w:rFonts w:ascii="Times New Roman" w:hAnsi="Times New Roman" w:cs="Times New Roman"/>
          <w:b/>
          <w:sz w:val="24"/>
          <w:szCs w:val="24"/>
        </w:rPr>
        <w:t>Welcome</w:t>
      </w:r>
      <w:r w:rsidR="00967608" w:rsidRPr="004C145D">
        <w:rPr>
          <w:rFonts w:ascii="Times New Roman" w:hAnsi="Times New Roman" w:cs="Times New Roman"/>
          <w:b/>
          <w:sz w:val="24"/>
          <w:szCs w:val="24"/>
        </w:rPr>
        <w:t xml:space="preserve"> from PTO President</w:t>
      </w:r>
      <w:r w:rsidR="00967608" w:rsidRPr="004C145D">
        <w:rPr>
          <w:rFonts w:ascii="Times New Roman" w:hAnsi="Times New Roman" w:cs="Times New Roman"/>
          <w:b/>
          <w:sz w:val="24"/>
          <w:szCs w:val="24"/>
        </w:rPr>
        <w:tab/>
      </w:r>
      <w:r w:rsidR="00C0334A" w:rsidRPr="004C145D">
        <w:rPr>
          <w:rFonts w:ascii="Times New Roman" w:hAnsi="Times New Roman" w:cs="Times New Roman"/>
          <w:b/>
          <w:sz w:val="24"/>
          <w:szCs w:val="24"/>
        </w:rPr>
        <w:tab/>
      </w:r>
      <w:r w:rsidR="00967608" w:rsidRPr="004C145D">
        <w:rPr>
          <w:rFonts w:ascii="Times New Roman" w:hAnsi="Times New Roman" w:cs="Times New Roman"/>
          <w:sz w:val="24"/>
          <w:szCs w:val="24"/>
        </w:rPr>
        <w:tab/>
      </w:r>
      <w:r w:rsidR="00967608" w:rsidRPr="004C145D">
        <w:rPr>
          <w:rFonts w:ascii="Times New Roman" w:hAnsi="Times New Roman" w:cs="Times New Roman"/>
          <w:sz w:val="24"/>
          <w:szCs w:val="24"/>
        </w:rPr>
        <w:tab/>
      </w:r>
      <w:r w:rsidR="00967608" w:rsidRPr="004C145D">
        <w:rPr>
          <w:rFonts w:ascii="Times New Roman" w:hAnsi="Times New Roman" w:cs="Times New Roman"/>
          <w:sz w:val="24"/>
          <w:szCs w:val="24"/>
        </w:rPr>
        <w:tab/>
      </w:r>
      <w:r w:rsidR="00DE7FB5" w:rsidRPr="004C145D">
        <w:rPr>
          <w:rFonts w:ascii="Times New Roman" w:hAnsi="Times New Roman" w:cs="Times New Roman"/>
          <w:sz w:val="24"/>
          <w:szCs w:val="24"/>
        </w:rPr>
        <w:tab/>
      </w:r>
      <w:r w:rsidR="00D52C98" w:rsidRPr="004C145D">
        <w:rPr>
          <w:rFonts w:ascii="Times New Roman" w:hAnsi="Times New Roman" w:cs="Times New Roman"/>
          <w:sz w:val="24"/>
          <w:szCs w:val="24"/>
        </w:rPr>
        <w:tab/>
      </w:r>
      <w:r w:rsidR="00844388">
        <w:rPr>
          <w:rFonts w:ascii="Times New Roman" w:hAnsi="Times New Roman" w:cs="Times New Roman"/>
          <w:sz w:val="24"/>
          <w:szCs w:val="24"/>
        </w:rPr>
        <w:t>Dominique Moses</w:t>
      </w:r>
    </w:p>
    <w:p w14:paraId="6D4EF742" w14:textId="77777777" w:rsidR="00623702" w:rsidRPr="004C145D" w:rsidRDefault="00623702" w:rsidP="00623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707EAA" w14:textId="0A6D416F" w:rsidR="00C0334A" w:rsidRPr="004C145D" w:rsidRDefault="00711E4B" w:rsidP="0062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</w:t>
      </w:r>
      <w:r w:rsidR="00C0334A" w:rsidRPr="004C145D">
        <w:rPr>
          <w:rFonts w:ascii="Times New Roman" w:hAnsi="Times New Roman" w:cs="Times New Roman"/>
          <w:b/>
          <w:sz w:val="24"/>
          <w:szCs w:val="24"/>
        </w:rPr>
        <w:t xml:space="preserve"> of Minutes from </w:t>
      </w:r>
      <w:r w:rsidR="00400D36">
        <w:rPr>
          <w:rFonts w:ascii="Times New Roman" w:hAnsi="Times New Roman" w:cs="Times New Roman"/>
          <w:b/>
          <w:sz w:val="24"/>
          <w:szCs w:val="24"/>
        </w:rPr>
        <w:t>May</w:t>
      </w:r>
      <w:r w:rsidR="008726DC">
        <w:rPr>
          <w:rFonts w:ascii="Times New Roman" w:hAnsi="Times New Roman" w:cs="Times New Roman"/>
          <w:b/>
          <w:sz w:val="24"/>
          <w:szCs w:val="24"/>
        </w:rPr>
        <w:tab/>
      </w:r>
      <w:r w:rsidR="00F1794C">
        <w:rPr>
          <w:rFonts w:ascii="Times New Roman" w:hAnsi="Times New Roman" w:cs="Times New Roman"/>
          <w:b/>
          <w:sz w:val="24"/>
          <w:szCs w:val="24"/>
        </w:rPr>
        <w:tab/>
      </w:r>
      <w:r w:rsidR="00C0334A" w:rsidRPr="004C145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0334A" w:rsidRPr="004C145D">
        <w:rPr>
          <w:rFonts w:ascii="Times New Roman" w:hAnsi="Times New Roman" w:cs="Times New Roman"/>
          <w:b/>
          <w:sz w:val="24"/>
          <w:szCs w:val="24"/>
        </w:rPr>
        <w:tab/>
      </w:r>
      <w:r w:rsidR="00DE7FB5" w:rsidRPr="004C145D">
        <w:rPr>
          <w:rFonts w:ascii="Times New Roman" w:hAnsi="Times New Roman" w:cs="Times New Roman"/>
          <w:b/>
          <w:sz w:val="24"/>
          <w:szCs w:val="24"/>
        </w:rPr>
        <w:tab/>
      </w:r>
      <w:r w:rsidR="003373C5" w:rsidRPr="004C145D">
        <w:rPr>
          <w:rFonts w:ascii="Times New Roman" w:hAnsi="Times New Roman" w:cs="Times New Roman"/>
          <w:b/>
          <w:sz w:val="24"/>
          <w:szCs w:val="24"/>
        </w:rPr>
        <w:tab/>
      </w:r>
      <w:r w:rsidR="00844388">
        <w:rPr>
          <w:rFonts w:ascii="Times New Roman" w:hAnsi="Times New Roman" w:cs="Times New Roman"/>
          <w:sz w:val="24"/>
          <w:szCs w:val="24"/>
        </w:rPr>
        <w:t>Amy Hatcher</w:t>
      </w:r>
    </w:p>
    <w:p w14:paraId="3BB7F196" w14:textId="77777777" w:rsidR="00C0334A" w:rsidRPr="004C145D" w:rsidRDefault="00C0334A" w:rsidP="00623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BD951" w14:textId="13D7F40E" w:rsidR="00C0334A" w:rsidRDefault="00C0334A" w:rsidP="00623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5D">
        <w:rPr>
          <w:rFonts w:ascii="Times New Roman" w:hAnsi="Times New Roman" w:cs="Times New Roman"/>
          <w:b/>
          <w:sz w:val="24"/>
          <w:szCs w:val="24"/>
        </w:rPr>
        <w:t>Treasurer’s Report</w:t>
      </w:r>
      <w:r w:rsidRPr="004C145D">
        <w:rPr>
          <w:rFonts w:ascii="Times New Roman" w:hAnsi="Times New Roman" w:cs="Times New Roman"/>
          <w:sz w:val="24"/>
          <w:szCs w:val="24"/>
        </w:rPr>
        <w:tab/>
      </w:r>
      <w:r w:rsidRPr="004C145D">
        <w:rPr>
          <w:rFonts w:ascii="Times New Roman" w:hAnsi="Times New Roman" w:cs="Times New Roman"/>
          <w:sz w:val="24"/>
          <w:szCs w:val="24"/>
        </w:rPr>
        <w:tab/>
      </w:r>
      <w:r w:rsidRPr="004C145D">
        <w:rPr>
          <w:rFonts w:ascii="Times New Roman" w:hAnsi="Times New Roman" w:cs="Times New Roman"/>
          <w:sz w:val="24"/>
          <w:szCs w:val="24"/>
        </w:rPr>
        <w:tab/>
      </w:r>
      <w:r w:rsidRPr="004C145D">
        <w:rPr>
          <w:rFonts w:ascii="Times New Roman" w:hAnsi="Times New Roman" w:cs="Times New Roman"/>
          <w:sz w:val="24"/>
          <w:szCs w:val="24"/>
        </w:rPr>
        <w:tab/>
      </w:r>
      <w:r w:rsidRPr="004C145D">
        <w:rPr>
          <w:rFonts w:ascii="Times New Roman" w:hAnsi="Times New Roman" w:cs="Times New Roman"/>
          <w:sz w:val="24"/>
          <w:szCs w:val="24"/>
        </w:rPr>
        <w:tab/>
      </w:r>
      <w:r w:rsidRPr="004C145D">
        <w:rPr>
          <w:rFonts w:ascii="Times New Roman" w:hAnsi="Times New Roman" w:cs="Times New Roman"/>
          <w:sz w:val="24"/>
          <w:szCs w:val="24"/>
        </w:rPr>
        <w:tab/>
      </w:r>
      <w:r w:rsidRPr="004C145D">
        <w:rPr>
          <w:rFonts w:ascii="Times New Roman" w:hAnsi="Times New Roman" w:cs="Times New Roman"/>
          <w:sz w:val="24"/>
          <w:szCs w:val="24"/>
        </w:rPr>
        <w:tab/>
      </w:r>
      <w:r w:rsidR="00DE7FB5" w:rsidRPr="004C145D">
        <w:rPr>
          <w:rFonts w:ascii="Times New Roman" w:hAnsi="Times New Roman" w:cs="Times New Roman"/>
          <w:sz w:val="24"/>
          <w:szCs w:val="24"/>
        </w:rPr>
        <w:tab/>
      </w:r>
      <w:r w:rsidRPr="004C145D">
        <w:rPr>
          <w:rFonts w:ascii="Times New Roman" w:hAnsi="Times New Roman" w:cs="Times New Roman"/>
          <w:sz w:val="24"/>
          <w:szCs w:val="24"/>
        </w:rPr>
        <w:tab/>
      </w:r>
      <w:r w:rsidR="00844388">
        <w:rPr>
          <w:rFonts w:ascii="Times New Roman" w:hAnsi="Times New Roman" w:cs="Times New Roman"/>
          <w:sz w:val="24"/>
          <w:szCs w:val="24"/>
        </w:rPr>
        <w:t>Emily Coleman</w:t>
      </w:r>
    </w:p>
    <w:p w14:paraId="229512DF" w14:textId="77777777" w:rsidR="00B84378" w:rsidRDefault="00B84378" w:rsidP="00623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01A87D" w14:textId="62C92004" w:rsidR="00B84378" w:rsidRDefault="00B84378" w:rsidP="0062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Reports</w:t>
      </w:r>
    </w:p>
    <w:p w14:paraId="76A99514" w14:textId="12DB3A7F" w:rsidR="00B84378" w:rsidRDefault="00B84378" w:rsidP="00B8437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4378">
        <w:rPr>
          <w:rFonts w:ascii="Times New Roman" w:hAnsi="Times New Roman" w:cs="Times New Roman"/>
          <w:sz w:val="24"/>
          <w:szCs w:val="24"/>
        </w:rPr>
        <w:t>Readifest</w:t>
      </w:r>
      <w:proofErr w:type="spellEnd"/>
    </w:p>
    <w:p w14:paraId="7F5FDDCB" w14:textId="17663E88" w:rsidR="00B84378" w:rsidRDefault="00B84378" w:rsidP="00B84378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Luncheon</w:t>
      </w:r>
    </w:p>
    <w:p w14:paraId="1BCCB5C6" w14:textId="7B1B0E93" w:rsidR="00B84378" w:rsidRDefault="00B84378" w:rsidP="00B84378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Table</w:t>
      </w:r>
    </w:p>
    <w:p w14:paraId="599E7639" w14:textId="54EF7F85" w:rsidR="00B84378" w:rsidRDefault="00B84378" w:rsidP="00B84378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ups</w:t>
      </w:r>
    </w:p>
    <w:p w14:paraId="52B2B154" w14:textId="275076EF" w:rsidR="00B84378" w:rsidRDefault="00B84378" w:rsidP="00B84378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Paid members</w:t>
      </w:r>
    </w:p>
    <w:p w14:paraId="48799377" w14:textId="3B50CDF1" w:rsidR="00B84378" w:rsidRDefault="00B84378" w:rsidP="00B84378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Kroger registration</w:t>
      </w:r>
    </w:p>
    <w:p w14:paraId="580B0F24" w14:textId="3953A99B" w:rsidR="00B84378" w:rsidRPr="00B84378" w:rsidRDefault="00B84378" w:rsidP="00B8437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Kroger Registration</w:t>
      </w:r>
    </w:p>
    <w:p w14:paraId="338CB964" w14:textId="77777777" w:rsidR="00C0334A" w:rsidRPr="004C145D" w:rsidRDefault="00C0334A" w:rsidP="00623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2EFED1" w14:textId="255CFE52" w:rsidR="003C518C" w:rsidRPr="00925073" w:rsidRDefault="00952E79" w:rsidP="009250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45D">
        <w:rPr>
          <w:rFonts w:ascii="Times New Roman" w:hAnsi="Times New Roman" w:cs="Times New Roman"/>
          <w:b/>
          <w:sz w:val="24"/>
          <w:szCs w:val="24"/>
        </w:rPr>
        <w:t xml:space="preserve">Old </w:t>
      </w:r>
      <w:r w:rsidR="00881E90" w:rsidRPr="004C145D">
        <w:rPr>
          <w:rFonts w:ascii="Times New Roman" w:hAnsi="Times New Roman" w:cs="Times New Roman"/>
          <w:b/>
          <w:sz w:val="24"/>
          <w:szCs w:val="24"/>
        </w:rPr>
        <w:t>Business</w:t>
      </w:r>
      <w:r w:rsidR="00967608" w:rsidRPr="004C14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AB7966" w14:textId="7DA2F64A" w:rsidR="00C82094" w:rsidRDefault="00C82094" w:rsidP="0084438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Amazon School Rewards</w:t>
      </w:r>
    </w:p>
    <w:p w14:paraId="090B64B3" w14:textId="1B019A54" w:rsidR="00C82094" w:rsidRPr="00E621D2" w:rsidRDefault="00C82094" w:rsidP="00E621D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Lists &amp; Scholastic Reading Program</w:t>
      </w:r>
    </w:p>
    <w:p w14:paraId="7ACE9EFB" w14:textId="77777777" w:rsidR="00B84378" w:rsidRDefault="00B84378" w:rsidP="00B8437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Back2School Kickstart Kit</w:t>
      </w:r>
    </w:p>
    <w:p w14:paraId="191CB09C" w14:textId="77777777" w:rsidR="00B84378" w:rsidRPr="00E821CD" w:rsidRDefault="00B84378" w:rsidP="00B8437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School Website</w:t>
      </w:r>
    </w:p>
    <w:p w14:paraId="09D23E01" w14:textId="77777777" w:rsidR="00B84378" w:rsidRDefault="00B84378" w:rsidP="00B8437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Reception for Mr. Tim Melton – Suggested date: September 13, 2016</w:t>
      </w:r>
    </w:p>
    <w:p w14:paraId="02FC0336" w14:textId="1F07C231" w:rsidR="00B84378" w:rsidRDefault="00B84378" w:rsidP="00B8437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By-Laws</w:t>
      </w:r>
    </w:p>
    <w:p w14:paraId="64E894B6" w14:textId="499DF0C5" w:rsidR="0045054B" w:rsidRDefault="0045054B" w:rsidP="00B8437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Fee $2</w:t>
      </w:r>
    </w:p>
    <w:p w14:paraId="3BA83A8D" w14:textId="4FBF456F" w:rsidR="00736E4C" w:rsidRDefault="00736E4C" w:rsidP="00B8437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 Incentives</w:t>
      </w:r>
    </w:p>
    <w:p w14:paraId="3FDB00EC" w14:textId="258E3C11" w:rsidR="00736E4C" w:rsidRDefault="00736E4C" w:rsidP="00B8437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Festival</w:t>
      </w:r>
    </w:p>
    <w:p w14:paraId="3532FDD8" w14:textId="77777777" w:rsidR="00844388" w:rsidRPr="00844388" w:rsidRDefault="00844388" w:rsidP="00400D3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0EA681" w14:textId="77777777" w:rsidR="005F5B6A" w:rsidRDefault="007D637D" w:rsidP="005F5B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45D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17F14D24" w14:textId="278A40A4" w:rsidR="00736E4C" w:rsidRPr="005F5B6A" w:rsidRDefault="00736E4C" w:rsidP="005F5B6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5B6A">
        <w:rPr>
          <w:rFonts w:ascii="Times New Roman" w:hAnsi="Times New Roman" w:cs="Times New Roman"/>
          <w:sz w:val="24"/>
          <w:szCs w:val="24"/>
        </w:rPr>
        <w:t>October/November meeting dates</w:t>
      </w:r>
      <w:r w:rsidR="005F5B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591ACF" w14:textId="1AA26925" w:rsidR="00736E4C" w:rsidRDefault="0061699D" w:rsidP="00CD2C8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Air conditioner not working correctly.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B6A">
        <w:rPr>
          <w:rFonts w:ascii="Times New Roman" w:hAnsi="Times New Roman" w:cs="Times New Roman"/>
          <w:sz w:val="24"/>
          <w:szCs w:val="24"/>
        </w:rPr>
        <w:t>Update on contractors and repairs.</w:t>
      </w:r>
    </w:p>
    <w:p w14:paraId="4D93AD98" w14:textId="2913236E" w:rsidR="00C66A80" w:rsidRDefault="00C66A80" w:rsidP="00CD2C8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Parent Reps </w:t>
      </w:r>
    </w:p>
    <w:p w14:paraId="50FF1E29" w14:textId="1551DC51" w:rsidR="005F5B6A" w:rsidRDefault="005F5B6A" w:rsidP="00CD2C8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New pickup procedures.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How are they doing? Anything we can do to </w:t>
      </w:r>
      <w:proofErr w:type="gramStart"/>
      <w:r>
        <w:rPr>
          <w:rFonts w:ascii="Times New Roman" w:hAnsi="Times New Roman" w:cs="Times New Roman"/>
          <w:sz w:val="24"/>
          <w:szCs w:val="24"/>
        </w:rPr>
        <w:t>help?</w:t>
      </w:r>
      <w:proofErr w:type="gramEnd"/>
    </w:p>
    <w:p w14:paraId="6634DEBD" w14:textId="7703830C" w:rsidR="005F5B6A" w:rsidRDefault="005F5B6A" w:rsidP="00CD2C8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Volunteer Procedures.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820909" w14:textId="4C3812B0" w:rsidR="000573B1" w:rsidRPr="00661865" w:rsidRDefault="00E621D2" w:rsidP="00C8209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Membership Report/Ideas</w:t>
      </w:r>
    </w:p>
    <w:p w14:paraId="6645E957" w14:textId="78893FEF" w:rsidR="000573B1" w:rsidRDefault="00E621D2" w:rsidP="00C8209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Fundraiser Report/Ideas</w:t>
      </w:r>
    </w:p>
    <w:p w14:paraId="50253B3C" w14:textId="77777777" w:rsidR="00FD1425" w:rsidRPr="00A06625" w:rsidRDefault="00FD1425" w:rsidP="00A06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7AC920" w14:textId="77777777" w:rsidR="00623702" w:rsidRDefault="00623702" w:rsidP="0062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45D">
        <w:rPr>
          <w:rFonts w:ascii="Times New Roman" w:hAnsi="Times New Roman" w:cs="Times New Roman"/>
          <w:b/>
          <w:sz w:val="24"/>
          <w:szCs w:val="24"/>
        </w:rPr>
        <w:t>Announcements</w:t>
      </w:r>
    </w:p>
    <w:p w14:paraId="7B5B8BD4" w14:textId="77777777" w:rsidR="00844388" w:rsidRPr="004C145D" w:rsidRDefault="00844388" w:rsidP="0062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9201DE" w14:textId="3491ED72" w:rsidR="00711E4B" w:rsidRDefault="005F5B6A" w:rsidP="0084438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Festival October 4</w:t>
      </w:r>
    </w:p>
    <w:p w14:paraId="36CEBF69" w14:textId="39EC248B" w:rsidR="005F5B6A" w:rsidRDefault="005F5B6A" w:rsidP="0084438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Oc</w:t>
      </w:r>
      <w:r w:rsidR="0045054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ob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er 10</w:t>
      </w:r>
    </w:p>
    <w:p w14:paraId="5D4F0122" w14:textId="076C699C" w:rsidR="005F5B6A" w:rsidRDefault="005F5B6A" w:rsidP="0084438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Teacher Conferences October 11</w:t>
      </w:r>
    </w:p>
    <w:p w14:paraId="7357B94B" w14:textId="651C46C8" w:rsidR="005F5B6A" w:rsidRPr="00844388" w:rsidRDefault="005F5B6A" w:rsidP="0084438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Break October 13-15</w:t>
      </w:r>
    </w:p>
    <w:p w14:paraId="0730EB5B" w14:textId="77777777" w:rsidR="00711E4B" w:rsidRDefault="00711E4B" w:rsidP="0062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F59564" w14:textId="2D253361" w:rsidR="00623702" w:rsidRDefault="00623702" w:rsidP="0062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45D"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758D6852" w14:textId="77777777" w:rsidR="001439BB" w:rsidRDefault="001439BB" w:rsidP="0062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E80434" w14:textId="7BF626D0" w:rsidR="001439BB" w:rsidRPr="004C145D" w:rsidRDefault="001439BB" w:rsidP="00143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RECEPTION FOR MR. TIM MELTON</w:t>
      </w:r>
    </w:p>
    <w:sectPr w:rsidR="001439BB" w:rsidRPr="004C145D" w:rsidSect="006237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477"/>
    <w:multiLevelType w:val="hybridMultilevel"/>
    <w:tmpl w:val="B5028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73689"/>
    <w:multiLevelType w:val="hybridMultilevel"/>
    <w:tmpl w:val="E496EF7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34D2DD9"/>
    <w:multiLevelType w:val="hybridMultilevel"/>
    <w:tmpl w:val="1B8AC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C3661"/>
    <w:multiLevelType w:val="hybridMultilevel"/>
    <w:tmpl w:val="C2D05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D5E9B"/>
    <w:multiLevelType w:val="hybridMultilevel"/>
    <w:tmpl w:val="45B83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93462"/>
    <w:multiLevelType w:val="hybridMultilevel"/>
    <w:tmpl w:val="00DC6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BF"/>
    <w:rsid w:val="000019A0"/>
    <w:rsid w:val="00030283"/>
    <w:rsid w:val="00030605"/>
    <w:rsid w:val="00033705"/>
    <w:rsid w:val="0005658E"/>
    <w:rsid w:val="000573B1"/>
    <w:rsid w:val="00084686"/>
    <w:rsid w:val="00097C3D"/>
    <w:rsid w:val="000C09C0"/>
    <w:rsid w:val="00110539"/>
    <w:rsid w:val="00110B17"/>
    <w:rsid w:val="001439BB"/>
    <w:rsid w:val="00182510"/>
    <w:rsid w:val="001D571C"/>
    <w:rsid w:val="001D7C56"/>
    <w:rsid w:val="001E543D"/>
    <w:rsid w:val="001F0952"/>
    <w:rsid w:val="00231E3F"/>
    <w:rsid w:val="0024202A"/>
    <w:rsid w:val="0024387F"/>
    <w:rsid w:val="00247EE8"/>
    <w:rsid w:val="002549B3"/>
    <w:rsid w:val="002B507E"/>
    <w:rsid w:val="002E4716"/>
    <w:rsid w:val="002F6F5A"/>
    <w:rsid w:val="003013EC"/>
    <w:rsid w:val="003210EE"/>
    <w:rsid w:val="003373C5"/>
    <w:rsid w:val="00343534"/>
    <w:rsid w:val="003805DC"/>
    <w:rsid w:val="0038721A"/>
    <w:rsid w:val="003C518C"/>
    <w:rsid w:val="003C552E"/>
    <w:rsid w:val="003D7471"/>
    <w:rsid w:val="00400D36"/>
    <w:rsid w:val="00430527"/>
    <w:rsid w:val="00447FEC"/>
    <w:rsid w:val="0045054B"/>
    <w:rsid w:val="00462D8B"/>
    <w:rsid w:val="004A5A54"/>
    <w:rsid w:val="004C145D"/>
    <w:rsid w:val="004D26B0"/>
    <w:rsid w:val="004E030F"/>
    <w:rsid w:val="00535B8C"/>
    <w:rsid w:val="00537673"/>
    <w:rsid w:val="00594DC7"/>
    <w:rsid w:val="0059570E"/>
    <w:rsid w:val="005D632E"/>
    <w:rsid w:val="005F5B6A"/>
    <w:rsid w:val="0061699D"/>
    <w:rsid w:val="00623702"/>
    <w:rsid w:val="00643CF6"/>
    <w:rsid w:val="00661865"/>
    <w:rsid w:val="006666F3"/>
    <w:rsid w:val="00680C24"/>
    <w:rsid w:val="006A1C63"/>
    <w:rsid w:val="006A367E"/>
    <w:rsid w:val="006D3030"/>
    <w:rsid w:val="006D43FA"/>
    <w:rsid w:val="006F40CC"/>
    <w:rsid w:val="00711E4B"/>
    <w:rsid w:val="00712E18"/>
    <w:rsid w:val="00732591"/>
    <w:rsid w:val="00736E4C"/>
    <w:rsid w:val="0076131C"/>
    <w:rsid w:val="007626EE"/>
    <w:rsid w:val="00783529"/>
    <w:rsid w:val="007A5418"/>
    <w:rsid w:val="007B4516"/>
    <w:rsid w:val="007C30BF"/>
    <w:rsid w:val="007D637D"/>
    <w:rsid w:val="00815E5A"/>
    <w:rsid w:val="00822CF2"/>
    <w:rsid w:val="008408EA"/>
    <w:rsid w:val="00844388"/>
    <w:rsid w:val="00871E09"/>
    <w:rsid w:val="008726DC"/>
    <w:rsid w:val="00877866"/>
    <w:rsid w:val="00881E90"/>
    <w:rsid w:val="008B4748"/>
    <w:rsid w:val="008C177E"/>
    <w:rsid w:val="00904208"/>
    <w:rsid w:val="00925073"/>
    <w:rsid w:val="00940FCB"/>
    <w:rsid w:val="00945492"/>
    <w:rsid w:val="00952E79"/>
    <w:rsid w:val="00967608"/>
    <w:rsid w:val="00983DF4"/>
    <w:rsid w:val="00995A35"/>
    <w:rsid w:val="009B131C"/>
    <w:rsid w:val="009E17ED"/>
    <w:rsid w:val="009F71E5"/>
    <w:rsid w:val="00A06625"/>
    <w:rsid w:val="00A119DB"/>
    <w:rsid w:val="00A233D4"/>
    <w:rsid w:val="00A37F1D"/>
    <w:rsid w:val="00A51532"/>
    <w:rsid w:val="00A54481"/>
    <w:rsid w:val="00A70B67"/>
    <w:rsid w:val="00A94CCC"/>
    <w:rsid w:val="00A96283"/>
    <w:rsid w:val="00AB1719"/>
    <w:rsid w:val="00AE4607"/>
    <w:rsid w:val="00AE71F3"/>
    <w:rsid w:val="00AF6145"/>
    <w:rsid w:val="00B00873"/>
    <w:rsid w:val="00B236E7"/>
    <w:rsid w:val="00B41382"/>
    <w:rsid w:val="00B7287F"/>
    <w:rsid w:val="00B84378"/>
    <w:rsid w:val="00B97183"/>
    <w:rsid w:val="00C0334A"/>
    <w:rsid w:val="00C138E0"/>
    <w:rsid w:val="00C220AB"/>
    <w:rsid w:val="00C50486"/>
    <w:rsid w:val="00C66A80"/>
    <w:rsid w:val="00C75E1C"/>
    <w:rsid w:val="00C82094"/>
    <w:rsid w:val="00C91CAC"/>
    <w:rsid w:val="00C959E7"/>
    <w:rsid w:val="00CA1A6C"/>
    <w:rsid w:val="00CB164B"/>
    <w:rsid w:val="00CC2299"/>
    <w:rsid w:val="00CC3CEB"/>
    <w:rsid w:val="00CD1860"/>
    <w:rsid w:val="00CD2C87"/>
    <w:rsid w:val="00CD7100"/>
    <w:rsid w:val="00D11CC2"/>
    <w:rsid w:val="00D15406"/>
    <w:rsid w:val="00D52C98"/>
    <w:rsid w:val="00D53DD1"/>
    <w:rsid w:val="00D66A15"/>
    <w:rsid w:val="00D83153"/>
    <w:rsid w:val="00D853B4"/>
    <w:rsid w:val="00D9757E"/>
    <w:rsid w:val="00DD7C7D"/>
    <w:rsid w:val="00DE47F4"/>
    <w:rsid w:val="00DE7FB5"/>
    <w:rsid w:val="00E13249"/>
    <w:rsid w:val="00E621D2"/>
    <w:rsid w:val="00E821CD"/>
    <w:rsid w:val="00EA5BFD"/>
    <w:rsid w:val="00EC58EB"/>
    <w:rsid w:val="00ED01B4"/>
    <w:rsid w:val="00F1794C"/>
    <w:rsid w:val="00F23989"/>
    <w:rsid w:val="00F262D6"/>
    <w:rsid w:val="00F568B1"/>
    <w:rsid w:val="00F66DBF"/>
    <w:rsid w:val="00F86EED"/>
    <w:rsid w:val="00FB058B"/>
    <w:rsid w:val="00FD1425"/>
    <w:rsid w:val="00FD449E"/>
    <w:rsid w:val="00FD645F"/>
    <w:rsid w:val="00FE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B4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26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26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30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26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26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30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Myers</dc:creator>
  <cp:lastModifiedBy>Dominique Marlatt</cp:lastModifiedBy>
  <cp:revision>4</cp:revision>
  <cp:lastPrinted>2016-09-13T15:28:00Z</cp:lastPrinted>
  <dcterms:created xsi:type="dcterms:W3CDTF">2016-09-13T15:30:00Z</dcterms:created>
  <dcterms:modified xsi:type="dcterms:W3CDTF">2016-09-13T15:54:00Z</dcterms:modified>
</cp:coreProperties>
</file>