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8B13" w14:textId="77777777" w:rsidR="00AD7E71" w:rsidRPr="00D71C75" w:rsidRDefault="00D71C75" w:rsidP="00D71C75">
      <w:pPr>
        <w:jc w:val="center"/>
        <w:rPr>
          <w:rFonts w:ascii="Chalkboard" w:hAnsi="Chalkboard"/>
          <w:sz w:val="36"/>
          <w:szCs w:val="36"/>
        </w:rPr>
      </w:pPr>
      <w:r w:rsidRPr="00D71C75">
        <w:rPr>
          <w:rFonts w:ascii="Chalkboard" w:hAnsi="Chalkboard"/>
          <w:sz w:val="36"/>
          <w:szCs w:val="36"/>
        </w:rPr>
        <w:t>Writing is FUN!</w:t>
      </w:r>
    </w:p>
    <w:p w14:paraId="7E413C4E" w14:textId="77777777" w:rsidR="00D71C75" w:rsidRPr="00D71C75" w:rsidRDefault="00D71C75">
      <w:pPr>
        <w:rPr>
          <w:sz w:val="28"/>
          <w:szCs w:val="28"/>
        </w:rPr>
      </w:pPr>
    </w:p>
    <w:p w14:paraId="27B36576" w14:textId="77777777" w:rsidR="00D71C75" w:rsidRPr="00D71C75" w:rsidRDefault="00D71C75" w:rsidP="00D71C75">
      <w:pPr>
        <w:ind w:firstLine="720"/>
        <w:rPr>
          <w:sz w:val="28"/>
          <w:szCs w:val="28"/>
        </w:rPr>
      </w:pPr>
      <w:r w:rsidRPr="00D71C75">
        <w:rPr>
          <w:sz w:val="28"/>
          <w:szCs w:val="28"/>
        </w:rPr>
        <w:t xml:space="preserve">If you’re in my fifth period learning lab, you know how much I love to read what you guys write. Honestly, I would have you guys journal every single day if time allowed! </w:t>
      </w:r>
      <w:bookmarkStart w:id="0" w:name="_GoBack"/>
      <w:bookmarkEnd w:id="0"/>
    </w:p>
    <w:p w14:paraId="284833B7" w14:textId="77777777" w:rsidR="00D71C75" w:rsidRPr="00D71C75" w:rsidRDefault="00D71C75" w:rsidP="00D71C75">
      <w:pPr>
        <w:ind w:firstLine="720"/>
        <w:rPr>
          <w:sz w:val="28"/>
          <w:szCs w:val="28"/>
        </w:rPr>
      </w:pPr>
    </w:p>
    <w:p w14:paraId="74F4B0C5" w14:textId="77777777" w:rsidR="00D71C75" w:rsidRPr="00D71C75" w:rsidRDefault="00D71C75" w:rsidP="00D71C75">
      <w:pPr>
        <w:ind w:firstLine="720"/>
        <w:rPr>
          <w:sz w:val="28"/>
          <w:szCs w:val="28"/>
        </w:rPr>
      </w:pPr>
      <w:r w:rsidRPr="00D71C75">
        <w:rPr>
          <w:sz w:val="28"/>
          <w:szCs w:val="28"/>
        </w:rPr>
        <w:t xml:space="preserve">Below, I’ve listed some journaling prompts for you guys to do—FOR FUN! I know your general education teachers are assigning work, and I am so impressed at the effort you all are putting in—but I would love to read your responses to some of the prompts I’ve listed below. </w:t>
      </w:r>
    </w:p>
    <w:p w14:paraId="6A2E65BB" w14:textId="77777777" w:rsidR="00D71C75" w:rsidRPr="00D71C75" w:rsidRDefault="00D71C75">
      <w:pPr>
        <w:rPr>
          <w:sz w:val="28"/>
          <w:szCs w:val="28"/>
        </w:rPr>
      </w:pPr>
    </w:p>
    <w:p w14:paraId="1101B3FE" w14:textId="77777777" w:rsidR="00D71C75" w:rsidRPr="00D71C75" w:rsidRDefault="00D71C75">
      <w:pPr>
        <w:rPr>
          <w:sz w:val="28"/>
          <w:szCs w:val="28"/>
        </w:rPr>
      </w:pPr>
      <w:r w:rsidRPr="00D71C75">
        <w:rPr>
          <w:sz w:val="28"/>
          <w:szCs w:val="28"/>
        </w:rPr>
        <w:t xml:space="preserve">Feel free to email it to me! I will read and respond to every single one! </w:t>
      </w:r>
    </w:p>
    <w:p w14:paraId="0962D0D2" w14:textId="77777777" w:rsidR="00D71C75" w:rsidRPr="00D71C75" w:rsidRDefault="00D71C75">
      <w:pPr>
        <w:rPr>
          <w:sz w:val="28"/>
          <w:szCs w:val="28"/>
        </w:rPr>
      </w:pPr>
    </w:p>
    <w:p w14:paraId="2EF1CEF3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Write about one thing you’ve done during 6</w:t>
      </w:r>
      <w:r w:rsidRPr="00D71C75">
        <w:rPr>
          <w:sz w:val="28"/>
          <w:szCs w:val="28"/>
          <w:vertAlign w:val="superscript"/>
        </w:rPr>
        <w:t>th</w:t>
      </w:r>
      <w:r w:rsidRPr="00D71C75">
        <w:rPr>
          <w:sz w:val="28"/>
          <w:szCs w:val="28"/>
        </w:rPr>
        <w:t xml:space="preserve"> grade that you are very proud of. </w:t>
      </w:r>
    </w:p>
    <w:p w14:paraId="0D9CFEC5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 xml:space="preserve">Write about your favorite hobby. </w:t>
      </w:r>
    </w:p>
    <w:p w14:paraId="5AE691C6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What is your favorite song and why?</w:t>
      </w:r>
    </w:p>
    <w:p w14:paraId="5A733A56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Who is your favorite celebrity and why?</w:t>
      </w:r>
    </w:p>
    <w:p w14:paraId="1191D42E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If you were President of the U.S., what would you do/change?</w:t>
      </w:r>
    </w:p>
    <w:p w14:paraId="2285A182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I want to be _______ when I grow up… Then I will…….</w:t>
      </w:r>
    </w:p>
    <w:p w14:paraId="7B91C5ED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How do you make new friends in an unfamiliar place?</w:t>
      </w:r>
    </w:p>
    <w:p w14:paraId="2262FCCD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What do you do to feel better when you’re feeling blue?</w:t>
      </w:r>
    </w:p>
    <w:p w14:paraId="4A8906EF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>Over the summer, I am looking forward to ………</w:t>
      </w:r>
    </w:p>
    <w:p w14:paraId="05DBDD16" w14:textId="77777777" w:rsidR="00D71C75" w:rsidRPr="00D71C75" w:rsidRDefault="00D71C75" w:rsidP="00D71C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1C75">
        <w:rPr>
          <w:sz w:val="28"/>
          <w:szCs w:val="28"/>
        </w:rPr>
        <w:t xml:space="preserve"> If you could play a friendly, silly prank or trick on one of your teachers, what would you do? </w:t>
      </w:r>
    </w:p>
    <w:p w14:paraId="5EBD5BCC" w14:textId="77777777" w:rsidR="00D71C75" w:rsidRDefault="00D71C75"/>
    <w:p w14:paraId="217793E7" w14:textId="77777777" w:rsidR="00D71C75" w:rsidRDefault="00D71C75"/>
    <w:sectPr w:rsidR="00D71C75" w:rsidSect="006E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39C5"/>
    <w:multiLevelType w:val="hybridMultilevel"/>
    <w:tmpl w:val="523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5"/>
    <w:rsid w:val="006E2F37"/>
    <w:rsid w:val="00D71C75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B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Macintosh Word</Application>
  <DocSecurity>0</DocSecurity>
  <Lines>7</Lines>
  <Paragraphs>2</Paragraphs>
  <ScaleCrop>false</ScaleCrop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2020-04-14T19:50:00Z</dcterms:created>
  <dcterms:modified xsi:type="dcterms:W3CDTF">2020-04-14T19:57:00Z</dcterms:modified>
</cp:coreProperties>
</file>