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B2" w:rsidRPr="00380971" w:rsidRDefault="00F863B2" w:rsidP="0032182F">
      <w:pPr>
        <w:pStyle w:val="ListParagraph"/>
        <w:spacing w:after="0" w:line="240" w:lineRule="auto"/>
        <w:ind w:left="360"/>
        <w:jc w:val="center"/>
        <w:rPr>
          <w:b/>
          <w:sz w:val="28"/>
        </w:rPr>
      </w:pPr>
      <w:r w:rsidRPr="00380971">
        <w:rPr>
          <w:b/>
          <w:sz w:val="28"/>
        </w:rPr>
        <w:t>Albuquerque Talent Development Academy</w:t>
      </w:r>
    </w:p>
    <w:p w:rsidR="00DC06DC" w:rsidRDefault="009E1974" w:rsidP="0032182F">
      <w:pPr>
        <w:pStyle w:val="ListParagraph"/>
        <w:spacing w:after="0" w:line="240" w:lineRule="auto"/>
        <w:ind w:left="360"/>
        <w:jc w:val="center"/>
        <w:rPr>
          <w:b/>
          <w:sz w:val="24"/>
        </w:rPr>
      </w:pPr>
      <w:r w:rsidRPr="00380971">
        <w:rPr>
          <w:b/>
          <w:sz w:val="24"/>
        </w:rPr>
        <w:t xml:space="preserve">English Language Arts, Grade 10 </w:t>
      </w:r>
    </w:p>
    <w:p w:rsidR="009E1974" w:rsidRPr="00380971" w:rsidRDefault="009E1974" w:rsidP="0032182F">
      <w:pPr>
        <w:pStyle w:val="ListParagraph"/>
        <w:spacing w:after="0" w:line="240" w:lineRule="auto"/>
        <w:ind w:left="360"/>
        <w:jc w:val="center"/>
        <w:rPr>
          <w:b/>
          <w:sz w:val="24"/>
        </w:rPr>
      </w:pPr>
      <w:r w:rsidRPr="00380971">
        <w:rPr>
          <w:b/>
          <w:sz w:val="24"/>
        </w:rPr>
        <w:t>Instructor: Debra Miller</w:t>
      </w:r>
      <w:r w:rsidR="0032182F" w:rsidRPr="00380971">
        <w:rPr>
          <w:b/>
          <w:sz w:val="24"/>
        </w:rPr>
        <w:t>, Classroom 5a</w:t>
      </w:r>
    </w:p>
    <w:p w:rsidR="0032182F" w:rsidRPr="00380971" w:rsidRDefault="0032182F" w:rsidP="0032182F">
      <w:pPr>
        <w:pStyle w:val="ListParagraph"/>
        <w:spacing w:after="0" w:line="240" w:lineRule="auto"/>
        <w:ind w:left="360"/>
        <w:jc w:val="center"/>
      </w:pPr>
      <w:r w:rsidRPr="00380971">
        <w:t>Email: dmiller@atdscs.org</w:t>
      </w:r>
    </w:p>
    <w:p w:rsidR="0032182F" w:rsidRPr="00380971" w:rsidRDefault="0032182F" w:rsidP="0032182F">
      <w:pPr>
        <w:pStyle w:val="ListParagraph"/>
        <w:spacing w:after="0" w:line="240" w:lineRule="auto"/>
        <w:ind w:left="360"/>
        <w:jc w:val="center"/>
      </w:pPr>
      <w:r w:rsidRPr="00380971">
        <w:t>Home:  (505) 205-5104</w:t>
      </w:r>
    </w:p>
    <w:p w:rsidR="0032182F" w:rsidRPr="00380971" w:rsidRDefault="0032182F" w:rsidP="009E1974">
      <w:pPr>
        <w:pStyle w:val="ListParagraph"/>
        <w:spacing w:after="0" w:line="360" w:lineRule="auto"/>
        <w:ind w:left="360"/>
        <w:jc w:val="center"/>
        <w:rPr>
          <w:b/>
          <w:sz w:val="24"/>
        </w:rPr>
      </w:pPr>
    </w:p>
    <w:p w:rsidR="00C14BC7" w:rsidRPr="0064204F" w:rsidRDefault="00C14BC7" w:rsidP="00C14BC7">
      <w:pPr>
        <w:spacing w:after="0" w:line="240" w:lineRule="auto"/>
        <w:rPr>
          <w:rFonts w:cs="Times New Roman"/>
          <w:b/>
          <w:u w:val="single"/>
        </w:rPr>
      </w:pPr>
      <w:r w:rsidRPr="0064204F">
        <w:rPr>
          <w:rFonts w:cs="Times New Roman"/>
          <w:b/>
          <w:u w:val="single"/>
        </w:rPr>
        <w:t>Course Description</w:t>
      </w:r>
    </w:p>
    <w:p w:rsidR="0064204F" w:rsidRPr="0064204F" w:rsidRDefault="00C14BC7" w:rsidP="0064204F">
      <w:pPr>
        <w:spacing w:after="0" w:line="240" w:lineRule="auto"/>
        <w:rPr>
          <w:rFonts w:cs="Times New Roman"/>
        </w:rPr>
      </w:pPr>
      <w:r w:rsidRPr="00380971">
        <w:rPr>
          <w:rFonts w:cs="Times New Roman"/>
        </w:rPr>
        <w:t xml:space="preserve">This course is an opportunity to explore </w:t>
      </w:r>
      <w:r w:rsidR="00F863B2" w:rsidRPr="00380971">
        <w:rPr>
          <w:rFonts w:cs="Times New Roman"/>
        </w:rPr>
        <w:t xml:space="preserve">language, </w:t>
      </w:r>
      <w:r w:rsidRPr="00380971">
        <w:rPr>
          <w:rFonts w:cs="Times New Roman"/>
        </w:rPr>
        <w:t>literature</w:t>
      </w:r>
      <w:r w:rsidR="00F863B2" w:rsidRPr="00380971">
        <w:rPr>
          <w:rFonts w:cs="Times New Roman"/>
        </w:rPr>
        <w:t>, and current events</w:t>
      </w:r>
      <w:r w:rsidRPr="00380971">
        <w:rPr>
          <w:rFonts w:cs="Times New Roman"/>
        </w:rPr>
        <w:t xml:space="preserve"> as a window onto a world of diverse cultures and histories. Students will read fiction including novels, plays, short stories, </w:t>
      </w:r>
      <w:r w:rsidR="00F863B2" w:rsidRPr="00380971">
        <w:rPr>
          <w:rFonts w:cs="Times New Roman"/>
        </w:rPr>
        <w:t xml:space="preserve">as well as </w:t>
      </w:r>
      <w:r w:rsidRPr="00380971">
        <w:rPr>
          <w:rFonts w:cs="Times New Roman"/>
        </w:rPr>
        <w:t xml:space="preserve">related </w:t>
      </w:r>
      <w:r w:rsidR="00F863B2" w:rsidRPr="00380971">
        <w:rPr>
          <w:rFonts w:cs="Times New Roman"/>
        </w:rPr>
        <w:t xml:space="preserve">news </w:t>
      </w:r>
      <w:r w:rsidRPr="00380971">
        <w:rPr>
          <w:rFonts w:cs="Times New Roman"/>
        </w:rPr>
        <w:t xml:space="preserve">stories and historical </w:t>
      </w:r>
      <w:r w:rsidR="001F6F31">
        <w:rPr>
          <w:rFonts w:cs="Times New Roman"/>
        </w:rPr>
        <w:t>documents</w:t>
      </w:r>
      <w:r w:rsidRPr="00380971">
        <w:rPr>
          <w:rFonts w:cs="Times New Roman"/>
        </w:rPr>
        <w:t xml:space="preserve">, plus </w:t>
      </w:r>
      <w:r w:rsidR="00F863B2" w:rsidRPr="00380971">
        <w:rPr>
          <w:rFonts w:cs="Times New Roman"/>
        </w:rPr>
        <w:t xml:space="preserve">view </w:t>
      </w:r>
      <w:r w:rsidRPr="00380971">
        <w:rPr>
          <w:rFonts w:cs="Times New Roman"/>
        </w:rPr>
        <w:t xml:space="preserve">a limited selection of media. </w:t>
      </w:r>
      <w:r w:rsidR="001F6F31">
        <w:rPr>
          <w:rFonts w:cs="Times New Roman"/>
        </w:rPr>
        <w:t>During this class</w:t>
      </w:r>
      <w:r w:rsidRPr="00380971">
        <w:rPr>
          <w:rFonts w:cs="Times New Roman"/>
        </w:rPr>
        <w:t>, students will:</w:t>
      </w:r>
      <w:r w:rsidR="00510CC8">
        <w:rPr>
          <w:rFonts w:cs="Times New Roman"/>
        </w:rPr>
        <w:br/>
      </w:r>
    </w:p>
    <w:p w:rsidR="0064204F" w:rsidRPr="00380971" w:rsidRDefault="0064204F" w:rsidP="0064204F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380971">
        <w:rPr>
          <w:rFonts w:eastAsia="Times New Roman" w:cs="Times New Roman"/>
        </w:rPr>
        <w:t>Develop their ability to think, read, and write critically and independently.</w:t>
      </w:r>
    </w:p>
    <w:p w:rsidR="0064204F" w:rsidRPr="0064204F" w:rsidRDefault="0064204F" w:rsidP="0064204F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380971">
        <w:rPr>
          <w:rFonts w:cs="Times New Roman"/>
        </w:rPr>
        <w:t>Build fluency with vocabulary usage and sentence structure.</w:t>
      </w:r>
    </w:p>
    <w:p w:rsidR="0064204F" w:rsidRPr="00380971" w:rsidRDefault="0064204F" w:rsidP="0064204F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380971">
        <w:rPr>
          <w:rFonts w:cs="Times New Roman"/>
        </w:rPr>
        <w:t>Craft clear, original, and specific thesis statements.</w:t>
      </w:r>
    </w:p>
    <w:p w:rsidR="0064204F" w:rsidRPr="00380971" w:rsidRDefault="0064204F" w:rsidP="0064204F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380971">
        <w:rPr>
          <w:rFonts w:cs="Times New Roman"/>
        </w:rPr>
        <w:t>Organize concrete textual evidence to support those thesis statements.</w:t>
      </w:r>
    </w:p>
    <w:p w:rsidR="00C14BC7" w:rsidRPr="00380971" w:rsidRDefault="00C14BC7" w:rsidP="00C14BC7">
      <w:pPr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380971">
        <w:rPr>
          <w:rFonts w:eastAsia="Times New Roman" w:cs="Times New Roman"/>
        </w:rPr>
        <w:t>Learn the elements of literature and how they are used to convey ideas or arguments.</w:t>
      </w:r>
    </w:p>
    <w:p w:rsidR="00C14BC7" w:rsidRPr="00380971" w:rsidRDefault="00C14BC7" w:rsidP="00C14BC7">
      <w:pPr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380971">
        <w:rPr>
          <w:rFonts w:eastAsia="Times New Roman" w:cs="Times New Roman"/>
        </w:rPr>
        <w:t>Understand how history and culture inform literature.</w:t>
      </w:r>
    </w:p>
    <w:p w:rsidR="00DC06DC" w:rsidRDefault="00DC06DC" w:rsidP="008F4343">
      <w:pPr>
        <w:spacing w:after="0" w:line="240" w:lineRule="auto"/>
        <w:rPr>
          <w:rFonts w:cs="Times New Roman"/>
          <w:b/>
          <w:u w:val="single"/>
        </w:rPr>
      </w:pPr>
    </w:p>
    <w:p w:rsidR="008F4343" w:rsidRPr="0064204F" w:rsidRDefault="008F4343" w:rsidP="008F4343">
      <w:pPr>
        <w:spacing w:after="0" w:line="240" w:lineRule="auto"/>
        <w:rPr>
          <w:rFonts w:cs="Times New Roman"/>
          <w:b/>
          <w:u w:val="single"/>
        </w:rPr>
      </w:pPr>
      <w:r w:rsidRPr="0064204F">
        <w:rPr>
          <w:rFonts w:cs="Times New Roman"/>
          <w:b/>
          <w:u w:val="single"/>
        </w:rPr>
        <w:t>Course of Study</w:t>
      </w:r>
    </w:p>
    <w:p w:rsidR="008F4343" w:rsidRPr="00380971" w:rsidRDefault="008F4343" w:rsidP="008F4343">
      <w:pPr>
        <w:spacing w:after="0" w:line="240" w:lineRule="auto"/>
        <w:rPr>
          <w:rFonts w:cs="Times New Roman"/>
          <w:b/>
        </w:rPr>
      </w:pPr>
      <w:proofErr w:type="gramStart"/>
      <w:r w:rsidRPr="00380971">
        <w:rPr>
          <w:rFonts w:cs="Times New Roman"/>
        </w:rPr>
        <w:t>Unit I.</w:t>
      </w:r>
      <w:proofErr w:type="gramEnd"/>
      <w:r w:rsidRPr="00380971">
        <w:rPr>
          <w:rFonts w:cs="Times New Roman"/>
        </w:rPr>
        <w:t xml:space="preserve"> </w:t>
      </w:r>
      <w:r w:rsidR="00EB75E2">
        <w:rPr>
          <w:rFonts w:cs="Times New Roman"/>
        </w:rPr>
        <w:t xml:space="preserve">  </w:t>
      </w:r>
      <w:proofErr w:type="gramStart"/>
      <w:r w:rsidRPr="00380971">
        <w:rPr>
          <w:rFonts w:cs="Times New Roman"/>
        </w:rPr>
        <w:t xml:space="preserve">Training/Retraining on the elements of </w:t>
      </w:r>
      <w:r w:rsidR="00F863B2" w:rsidRPr="00380971">
        <w:rPr>
          <w:rFonts w:cs="Times New Roman"/>
        </w:rPr>
        <w:t xml:space="preserve">basic </w:t>
      </w:r>
      <w:r w:rsidRPr="00380971">
        <w:rPr>
          <w:rFonts w:cs="Times New Roman"/>
        </w:rPr>
        <w:t>essay writing</w:t>
      </w:r>
      <w:r w:rsidR="00EB75E2">
        <w:rPr>
          <w:rFonts w:cs="Times New Roman"/>
        </w:rPr>
        <w:t>.</w:t>
      </w:r>
      <w:proofErr w:type="gramEnd"/>
    </w:p>
    <w:p w:rsidR="008F4343" w:rsidRPr="00380971" w:rsidRDefault="008F4343" w:rsidP="008F4343">
      <w:pPr>
        <w:spacing w:after="0"/>
        <w:rPr>
          <w:rFonts w:cs="Times New Roman"/>
        </w:rPr>
      </w:pPr>
      <w:proofErr w:type="gramStart"/>
      <w:r w:rsidRPr="00380971">
        <w:rPr>
          <w:rFonts w:cs="Times New Roman"/>
        </w:rPr>
        <w:t>Unit II.</w:t>
      </w:r>
      <w:proofErr w:type="gramEnd"/>
      <w:r w:rsidRPr="00380971">
        <w:rPr>
          <w:rFonts w:cs="Times New Roman"/>
        </w:rPr>
        <w:t xml:space="preserve"> </w:t>
      </w:r>
      <w:r w:rsidR="00EB75E2">
        <w:rPr>
          <w:rFonts w:cs="Times New Roman"/>
        </w:rPr>
        <w:t xml:space="preserve"> </w:t>
      </w:r>
      <w:r w:rsidR="001F6F31">
        <w:rPr>
          <w:rFonts w:cs="Times New Roman"/>
        </w:rPr>
        <w:t>News Articles</w:t>
      </w:r>
      <w:r w:rsidR="00807CE8">
        <w:rPr>
          <w:rFonts w:cs="Times New Roman"/>
        </w:rPr>
        <w:t xml:space="preserve"> and Media</w:t>
      </w:r>
      <w:r w:rsidR="001F6F31">
        <w:rPr>
          <w:rFonts w:cs="Times New Roman"/>
        </w:rPr>
        <w:t xml:space="preserve">: </w:t>
      </w:r>
      <w:r w:rsidR="0064204F">
        <w:rPr>
          <w:rFonts w:cs="Times New Roman"/>
        </w:rPr>
        <w:t xml:space="preserve"> </w:t>
      </w:r>
      <w:r w:rsidR="00344893" w:rsidRPr="00380971">
        <w:rPr>
          <w:rFonts w:cs="Times New Roman"/>
        </w:rPr>
        <w:t xml:space="preserve">The Influence of </w:t>
      </w:r>
      <w:r w:rsidR="00D243F8">
        <w:rPr>
          <w:rFonts w:cs="Times New Roman"/>
        </w:rPr>
        <w:t xml:space="preserve">Technology and the </w:t>
      </w:r>
      <w:r w:rsidRPr="00380971">
        <w:rPr>
          <w:rFonts w:cs="Times New Roman"/>
        </w:rPr>
        <w:t>I</w:t>
      </w:r>
      <w:r w:rsidR="00344893" w:rsidRPr="00380971">
        <w:rPr>
          <w:rFonts w:cs="Times New Roman"/>
        </w:rPr>
        <w:t>nternet on American and World Culture</w:t>
      </w:r>
      <w:r w:rsidRPr="00380971">
        <w:rPr>
          <w:rFonts w:cs="Times New Roman"/>
        </w:rPr>
        <w:t>.</w:t>
      </w:r>
    </w:p>
    <w:p w:rsidR="008F4343" w:rsidRPr="00380971" w:rsidRDefault="008F4343" w:rsidP="008F4343">
      <w:pPr>
        <w:spacing w:after="0"/>
        <w:rPr>
          <w:rFonts w:cs="Times New Roman"/>
        </w:rPr>
      </w:pPr>
      <w:proofErr w:type="gramStart"/>
      <w:r w:rsidRPr="00380971">
        <w:rPr>
          <w:rFonts w:cs="Times New Roman"/>
        </w:rPr>
        <w:t>Unit III.</w:t>
      </w:r>
      <w:proofErr w:type="gramEnd"/>
      <w:r w:rsidR="00D243F8" w:rsidRPr="00D243F8">
        <w:t xml:space="preserve"> </w:t>
      </w:r>
      <w:r w:rsidR="001F6F31">
        <w:t xml:space="preserve">Novel:  </w:t>
      </w:r>
      <w:r w:rsidR="001F6F31" w:rsidRPr="001F6F31">
        <w:rPr>
          <w:i/>
        </w:rPr>
        <w:t>Little Brother</w:t>
      </w:r>
      <w:r w:rsidR="00D243F8">
        <w:t xml:space="preserve"> by Cory Doctorow – a compelling contemporary retake on </w:t>
      </w:r>
      <w:r w:rsidR="00D243F8" w:rsidRPr="427E7E45">
        <w:rPr>
          <w:i/>
          <w:iCs/>
        </w:rPr>
        <w:t>1984</w:t>
      </w:r>
      <w:r w:rsidR="00EB75E2">
        <w:rPr>
          <w:i/>
          <w:iCs/>
        </w:rPr>
        <w:t>.</w:t>
      </w:r>
    </w:p>
    <w:p w:rsidR="008F4343" w:rsidRDefault="008F4343" w:rsidP="00EB75E2">
      <w:pPr>
        <w:spacing w:after="0"/>
      </w:pPr>
      <w:proofErr w:type="gramStart"/>
      <w:r w:rsidRPr="00380971">
        <w:rPr>
          <w:rFonts w:cs="Times New Roman"/>
        </w:rPr>
        <w:t>Unit IV.</w:t>
      </w:r>
      <w:proofErr w:type="gramEnd"/>
      <w:r w:rsidRPr="00380971">
        <w:rPr>
          <w:rFonts w:cs="Times New Roman"/>
        </w:rPr>
        <w:t xml:space="preserve"> </w:t>
      </w:r>
      <w:r w:rsidR="001F6F31">
        <w:rPr>
          <w:rFonts w:cs="Times New Roman"/>
        </w:rPr>
        <w:t xml:space="preserve">Documentary: </w:t>
      </w:r>
      <w:r w:rsidR="00D243F8" w:rsidRPr="002C57B1">
        <w:rPr>
          <w:i/>
        </w:rPr>
        <w:t xml:space="preserve">“The Internet’s Own Boy” </w:t>
      </w:r>
      <w:r w:rsidR="00D243F8">
        <w:t xml:space="preserve">– The story of Aaron Swartz; writer, political organizer, and </w:t>
      </w:r>
      <w:r w:rsidR="00EB75E2">
        <w:tab/>
      </w:r>
      <w:r w:rsidR="00D243F8">
        <w:t>Internet activist</w:t>
      </w:r>
      <w:r w:rsidR="00EB75E2">
        <w:t>.</w:t>
      </w:r>
    </w:p>
    <w:p w:rsidR="001F6F31" w:rsidRPr="00EB75E2" w:rsidRDefault="001F6F31" w:rsidP="008F4343">
      <w:pPr>
        <w:spacing w:after="0"/>
      </w:pPr>
      <w:proofErr w:type="gramStart"/>
      <w:r>
        <w:t>Unit V.</w:t>
      </w:r>
      <w:proofErr w:type="gramEnd"/>
      <w:r>
        <w:t xml:space="preserve">  </w:t>
      </w:r>
      <w:r w:rsidR="00807CE8">
        <w:t>Graphic Novel</w:t>
      </w:r>
      <w:r w:rsidR="00B5535F">
        <w:t>s</w:t>
      </w:r>
      <w:r w:rsidR="00807CE8">
        <w:t xml:space="preserve">: </w:t>
      </w:r>
      <w:r w:rsidR="00804090">
        <w:t xml:space="preserve"> </w:t>
      </w:r>
      <w:proofErr w:type="spellStart"/>
      <w:r w:rsidR="00807CE8" w:rsidRPr="00804090">
        <w:rPr>
          <w:i/>
        </w:rPr>
        <w:t>Maus</w:t>
      </w:r>
      <w:proofErr w:type="spellEnd"/>
      <w:r w:rsidR="00EB75E2">
        <w:rPr>
          <w:i/>
        </w:rPr>
        <w:t xml:space="preserve"> I &amp; II</w:t>
      </w:r>
      <w:r w:rsidR="00EB75E2">
        <w:t xml:space="preserve"> – a World War Two retelling from the viewpoint of a survivor and his son.</w:t>
      </w:r>
    </w:p>
    <w:p w:rsidR="00804090" w:rsidRPr="00A81ECB" w:rsidRDefault="00804090" w:rsidP="00804090">
      <w:pPr>
        <w:spacing w:after="0"/>
      </w:pPr>
      <w:proofErr w:type="gramStart"/>
      <w:r>
        <w:rPr>
          <w:iCs/>
        </w:rPr>
        <w:t>Unit VI.</w:t>
      </w:r>
      <w:proofErr w:type="gramEnd"/>
      <w:r>
        <w:rPr>
          <w:iCs/>
        </w:rPr>
        <w:t xml:space="preserve"> Play:  </w:t>
      </w:r>
      <w:r w:rsidRPr="427E7E45">
        <w:rPr>
          <w:i/>
          <w:iCs/>
        </w:rPr>
        <w:t>“The Tempest”</w:t>
      </w:r>
      <w:r>
        <w:t xml:space="preserve"> – Shakespeare’s final play, seen through the lens of colonization</w:t>
      </w:r>
      <w:r w:rsidR="00EB75E2">
        <w:t>.</w:t>
      </w:r>
    </w:p>
    <w:p w:rsidR="00D243F8" w:rsidRPr="00D243F8" w:rsidRDefault="00D243F8" w:rsidP="008F4343">
      <w:pPr>
        <w:spacing w:after="0"/>
      </w:pPr>
    </w:p>
    <w:p w:rsidR="008F4343" w:rsidRPr="0064204F" w:rsidRDefault="008F4343" w:rsidP="008F4343">
      <w:pPr>
        <w:spacing w:after="0" w:line="240" w:lineRule="auto"/>
        <w:rPr>
          <w:rFonts w:cs="Times New Roman"/>
          <w:b/>
          <w:u w:val="single"/>
        </w:rPr>
      </w:pPr>
      <w:r w:rsidRPr="0064204F">
        <w:rPr>
          <w:rFonts w:cs="Times New Roman"/>
          <w:b/>
          <w:u w:val="single"/>
        </w:rPr>
        <w:t>Grades Based On</w:t>
      </w:r>
    </w:p>
    <w:p w:rsidR="008F4343" w:rsidRPr="00380971" w:rsidRDefault="008F4343" w:rsidP="00F863B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  <w:r w:rsidRPr="00380971">
        <w:rPr>
          <w:rFonts w:cs="Times New Roman"/>
          <w:u w:val="single"/>
        </w:rPr>
        <w:t>Citizenship</w:t>
      </w:r>
      <w:r w:rsidRPr="00380971">
        <w:rPr>
          <w:rFonts w:cs="Times New Roman"/>
        </w:rPr>
        <w:t xml:space="preserve"> – Coming prepared, participating in discussions, supporting peers, and demonstrating engagement with the class. </w:t>
      </w:r>
    </w:p>
    <w:p w:rsidR="00F863B2" w:rsidRPr="00380971" w:rsidRDefault="008F4343" w:rsidP="00F863B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  <w:r w:rsidRPr="00380971">
        <w:rPr>
          <w:rFonts w:cs="Times New Roman"/>
          <w:u w:val="single"/>
        </w:rPr>
        <w:t>Class work</w:t>
      </w:r>
      <w:r w:rsidRPr="00380971">
        <w:rPr>
          <w:rFonts w:cs="Times New Roman"/>
        </w:rPr>
        <w:t xml:space="preserve"> – Includes in-class and homework assignments, </w:t>
      </w:r>
      <w:r w:rsidR="00F863B2" w:rsidRPr="00380971">
        <w:rPr>
          <w:rFonts w:cs="Times New Roman"/>
        </w:rPr>
        <w:t xml:space="preserve">writing </w:t>
      </w:r>
      <w:r w:rsidRPr="00380971">
        <w:rPr>
          <w:rFonts w:cs="Times New Roman"/>
        </w:rPr>
        <w:t xml:space="preserve">journals, </w:t>
      </w:r>
      <w:r w:rsidR="00F863B2" w:rsidRPr="00380971">
        <w:rPr>
          <w:rFonts w:cs="Times New Roman"/>
        </w:rPr>
        <w:t xml:space="preserve">reading journals, vocabulary, </w:t>
      </w:r>
      <w:r w:rsidRPr="00380971">
        <w:rPr>
          <w:rFonts w:cs="Times New Roman"/>
        </w:rPr>
        <w:t xml:space="preserve">and </w:t>
      </w:r>
      <w:r w:rsidR="00F863B2" w:rsidRPr="00380971">
        <w:rPr>
          <w:rFonts w:cs="Times New Roman"/>
        </w:rPr>
        <w:t>Group/Class Activities</w:t>
      </w:r>
      <w:r w:rsidRPr="00380971">
        <w:rPr>
          <w:rFonts w:cs="Times New Roman"/>
        </w:rPr>
        <w:t xml:space="preserve">. </w:t>
      </w:r>
    </w:p>
    <w:p w:rsidR="008F4343" w:rsidRPr="00380971" w:rsidRDefault="008F4343" w:rsidP="00F863B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  <w:r w:rsidRPr="00380971">
        <w:rPr>
          <w:rFonts w:cs="Times New Roman"/>
          <w:u w:val="single"/>
        </w:rPr>
        <w:t>Quizzes/Tests</w:t>
      </w:r>
      <w:r w:rsidRPr="00380971">
        <w:rPr>
          <w:rFonts w:cs="Times New Roman"/>
        </w:rPr>
        <w:t xml:space="preserve"> – On reading assignments, vocabulary, grammar</w:t>
      </w:r>
      <w:r w:rsidR="00F863B2" w:rsidRPr="00380971">
        <w:rPr>
          <w:rFonts w:cs="Times New Roman"/>
        </w:rPr>
        <w:t>,</w:t>
      </w:r>
      <w:r w:rsidRPr="00380971">
        <w:rPr>
          <w:rFonts w:cs="Times New Roman"/>
        </w:rPr>
        <w:t xml:space="preserve"> etc. </w:t>
      </w:r>
    </w:p>
    <w:p w:rsidR="00F863B2" w:rsidRPr="00380971" w:rsidRDefault="00F863B2" w:rsidP="00F863B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  <w:r w:rsidRPr="00380971">
        <w:rPr>
          <w:rFonts w:cs="Times New Roman"/>
          <w:u w:val="single"/>
        </w:rPr>
        <w:t>Independent Projects</w:t>
      </w:r>
      <w:r w:rsidRPr="00380971">
        <w:rPr>
          <w:rFonts w:cs="Times New Roman"/>
        </w:rPr>
        <w:t xml:space="preserve"> – Assigned by unit of study, both independent and small group</w:t>
      </w:r>
    </w:p>
    <w:p w:rsidR="008F4343" w:rsidRPr="00380971" w:rsidRDefault="008F4343" w:rsidP="00F863B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360"/>
        <w:rPr>
          <w:rFonts w:cs="Times New Roman"/>
          <w:b/>
        </w:rPr>
      </w:pPr>
      <w:r w:rsidRPr="00380971">
        <w:rPr>
          <w:rFonts w:cs="Times New Roman"/>
          <w:b/>
        </w:rPr>
        <w:t>Parent will be notified when student is in danger of failing or repeatedly does not turn in homework.</w:t>
      </w:r>
    </w:p>
    <w:p w:rsidR="008F4343" w:rsidRPr="0064204F" w:rsidRDefault="008F4343" w:rsidP="008F4343">
      <w:pPr>
        <w:spacing w:after="0" w:line="240" w:lineRule="auto"/>
        <w:rPr>
          <w:rFonts w:cs="Times New Roman"/>
          <w:b/>
          <w:u w:val="single"/>
        </w:rPr>
      </w:pPr>
      <w:r w:rsidRPr="0064204F">
        <w:rPr>
          <w:rFonts w:cs="Times New Roman"/>
          <w:b/>
          <w:u w:val="single"/>
        </w:rPr>
        <w:t>Late Work/Makeup Work</w:t>
      </w:r>
    </w:p>
    <w:p w:rsidR="00F863B2" w:rsidRPr="00380971" w:rsidRDefault="00F863B2" w:rsidP="00F863B2">
      <w:pPr>
        <w:pStyle w:val="ListParagraph"/>
        <w:numPr>
          <w:ilvl w:val="0"/>
          <w:numId w:val="12"/>
        </w:numPr>
        <w:spacing w:after="0" w:line="240" w:lineRule="auto"/>
        <w:jc w:val="both"/>
      </w:pPr>
      <w:r w:rsidRPr="00380971">
        <w:t xml:space="preserve">Work is to be done on time UNLESS </w:t>
      </w:r>
      <w:r w:rsidR="0064204F">
        <w:t>student has</w:t>
      </w:r>
      <w:r w:rsidRPr="00380971">
        <w:t xml:space="preserve"> made prior arrangements with me.</w:t>
      </w:r>
    </w:p>
    <w:p w:rsidR="008F4343" w:rsidRDefault="008F4343" w:rsidP="00F863B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80971">
        <w:rPr>
          <w:rFonts w:cs="Times New Roman"/>
        </w:rPr>
        <w:t>In the case of an excused absence</w:t>
      </w:r>
      <w:r w:rsidR="00F863B2" w:rsidRPr="00380971">
        <w:rPr>
          <w:rFonts w:cs="Times New Roman"/>
        </w:rPr>
        <w:t xml:space="preserve">, </w:t>
      </w:r>
      <w:r w:rsidRPr="00380971">
        <w:rPr>
          <w:rFonts w:cs="Times New Roman"/>
        </w:rPr>
        <w:t xml:space="preserve">the student is entirely responsible for approaching the teacher </w:t>
      </w:r>
      <w:r w:rsidR="00F863B2" w:rsidRPr="00380971">
        <w:rPr>
          <w:rFonts w:cs="Times New Roman"/>
        </w:rPr>
        <w:t>finding out what homework they need to make up.</w:t>
      </w:r>
      <w:r w:rsidRPr="00380971">
        <w:rPr>
          <w:rFonts w:cs="Times New Roman"/>
        </w:rPr>
        <w:t xml:space="preserve">  </w:t>
      </w:r>
    </w:p>
    <w:p w:rsidR="001A61A3" w:rsidRDefault="001A61A3" w:rsidP="001A61A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1A61A3" w:rsidRPr="001A61A3" w:rsidRDefault="001A61A3" w:rsidP="001A61A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u w:val="single"/>
        </w:rPr>
      </w:pPr>
      <w:r w:rsidRPr="001A61A3">
        <w:rPr>
          <w:rFonts w:cs="Times New Roman"/>
          <w:b/>
          <w:u w:val="single"/>
        </w:rPr>
        <w:t xml:space="preserve">Supplies </w:t>
      </w:r>
    </w:p>
    <w:p w:rsidR="00DC06DC" w:rsidRDefault="00DC06DC" w:rsidP="00DC06D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  <w:sectPr w:rsidR="00DC06DC" w:rsidSect="00DC06DC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1A61A3" w:rsidRPr="00DC06DC" w:rsidRDefault="001A61A3" w:rsidP="00DC06D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06DC">
        <w:rPr>
          <w:rFonts w:cs="Times New Roman"/>
        </w:rPr>
        <w:lastRenderedPageBreak/>
        <w:t xml:space="preserve">1 box of Kleenex </w:t>
      </w:r>
    </w:p>
    <w:p w:rsidR="00510CC8" w:rsidRDefault="001A61A3" w:rsidP="00DC06D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06DC">
        <w:rPr>
          <w:rFonts w:cs="Times New Roman"/>
        </w:rPr>
        <w:t xml:space="preserve">2” 3-ring binder exclusively for this </w:t>
      </w:r>
      <w:r w:rsidR="00510CC8">
        <w:rPr>
          <w:rFonts w:cs="Times New Roman"/>
        </w:rPr>
        <w:t>class</w:t>
      </w:r>
    </w:p>
    <w:p w:rsidR="001A61A3" w:rsidRPr="00DC06DC" w:rsidRDefault="001A61A3" w:rsidP="00DC06D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06DC">
        <w:rPr>
          <w:rFonts w:cs="Times New Roman"/>
        </w:rPr>
        <w:t xml:space="preserve">5 Tabbed dividers for binder.  </w:t>
      </w:r>
    </w:p>
    <w:p w:rsidR="001A61A3" w:rsidRPr="00DC06DC" w:rsidRDefault="001A61A3" w:rsidP="00DC06D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06DC">
        <w:rPr>
          <w:rFonts w:cs="Times New Roman"/>
        </w:rPr>
        <w:t xml:space="preserve">Loose-leaf college ruled notebook paper </w:t>
      </w:r>
    </w:p>
    <w:p w:rsidR="001A61A3" w:rsidRPr="00DC06DC" w:rsidRDefault="001A61A3" w:rsidP="00DC06D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06DC">
        <w:rPr>
          <w:rFonts w:cs="Times New Roman"/>
        </w:rPr>
        <w:t xml:space="preserve">1 spiral </w:t>
      </w:r>
      <w:r w:rsidR="00510CC8">
        <w:rPr>
          <w:rFonts w:cs="Times New Roman"/>
        </w:rPr>
        <w:t>bound notebook or composition book</w:t>
      </w:r>
      <w:r w:rsidRPr="00DC06DC">
        <w:rPr>
          <w:rFonts w:cs="Times New Roman"/>
        </w:rPr>
        <w:t xml:space="preserve"> exclusively for this class </w:t>
      </w:r>
    </w:p>
    <w:p w:rsidR="001A61A3" w:rsidRPr="00DC06DC" w:rsidRDefault="001A61A3" w:rsidP="00DC06D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06DC">
        <w:rPr>
          <w:rFonts w:cs="Times New Roman"/>
        </w:rPr>
        <w:lastRenderedPageBreak/>
        <w:t xml:space="preserve">Sticky notes </w:t>
      </w:r>
    </w:p>
    <w:p w:rsidR="001A61A3" w:rsidRPr="00DC06DC" w:rsidRDefault="001A61A3" w:rsidP="00DC06D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06DC">
        <w:rPr>
          <w:rFonts w:cs="Times New Roman"/>
        </w:rPr>
        <w:t xml:space="preserve">Blue/black pens </w:t>
      </w:r>
    </w:p>
    <w:p w:rsidR="001A61A3" w:rsidRPr="00DC06DC" w:rsidRDefault="001A61A3" w:rsidP="00DC06D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06DC">
        <w:rPr>
          <w:rFonts w:cs="Times New Roman"/>
        </w:rPr>
        <w:t xml:space="preserve">pencils </w:t>
      </w:r>
    </w:p>
    <w:p w:rsidR="001A61A3" w:rsidRPr="00DC06DC" w:rsidRDefault="001A61A3" w:rsidP="00DC06D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06DC">
        <w:rPr>
          <w:rFonts w:cs="Times New Roman"/>
        </w:rPr>
        <w:t xml:space="preserve">Eraser </w:t>
      </w:r>
    </w:p>
    <w:p w:rsidR="00510CC8" w:rsidRPr="00DC06DC" w:rsidRDefault="00510CC8" w:rsidP="00510CC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C06DC">
        <w:rPr>
          <w:rFonts w:cs="Times New Roman"/>
        </w:rPr>
        <w:t xml:space="preserve">Highlighters – 3 colors  </w:t>
      </w:r>
    </w:p>
    <w:p w:rsidR="00DC06DC" w:rsidRDefault="00DC06DC">
      <w:pPr>
        <w:rPr>
          <w:b/>
          <w:sz w:val="24"/>
        </w:rPr>
        <w:sectPr w:rsidR="00DC06DC" w:rsidSect="00DC06DC">
          <w:type w:val="continuous"/>
          <w:pgSz w:w="12240" w:h="15840"/>
          <w:pgMar w:top="1152" w:right="1080" w:bottom="1152" w:left="1080" w:header="720" w:footer="720" w:gutter="0"/>
          <w:cols w:num="2" w:space="720"/>
          <w:docGrid w:linePitch="360"/>
        </w:sectPr>
      </w:pPr>
    </w:p>
    <w:p w:rsidR="008F4343" w:rsidRPr="008F4343" w:rsidRDefault="008F4343" w:rsidP="00DC06DC">
      <w:pPr>
        <w:jc w:val="center"/>
        <w:rPr>
          <w:b/>
          <w:sz w:val="36"/>
        </w:rPr>
      </w:pPr>
      <w:r>
        <w:rPr>
          <w:b/>
          <w:sz w:val="24"/>
        </w:rPr>
        <w:lastRenderedPageBreak/>
        <w:br w:type="page"/>
      </w:r>
      <w:r w:rsidRPr="008F4343">
        <w:rPr>
          <w:b/>
          <w:sz w:val="24"/>
        </w:rPr>
        <w:lastRenderedPageBreak/>
        <w:t>STUDENT CODE OF CONDUCT</w:t>
      </w:r>
    </w:p>
    <w:p w:rsidR="008F4343" w:rsidRPr="008F4343" w:rsidRDefault="008F4343" w:rsidP="008F4343">
      <w:pPr>
        <w:pStyle w:val="ListParagraph"/>
        <w:spacing w:after="0" w:line="240" w:lineRule="auto"/>
        <w:ind w:left="0"/>
      </w:pPr>
      <w:r w:rsidRPr="008F4343">
        <w:t xml:space="preserve">The most crucial part of being in this class, outside of reading, writing, and performance tasks, is </w:t>
      </w:r>
      <w:r w:rsidRPr="008F4343">
        <w:rPr>
          <w:i/>
        </w:rPr>
        <w:t>respect</w:t>
      </w:r>
      <w:r w:rsidRPr="008F4343">
        <w:t>.</w:t>
      </w:r>
    </w:p>
    <w:p w:rsidR="008F4343" w:rsidRPr="008F4343" w:rsidRDefault="008F4343" w:rsidP="008F4343">
      <w:pPr>
        <w:pStyle w:val="ListParagraph"/>
        <w:spacing w:after="0" w:line="240" w:lineRule="auto"/>
        <w:ind w:left="0"/>
      </w:pPr>
      <w:r w:rsidRPr="008F4343">
        <w:t>You have m</w:t>
      </w:r>
      <w:r w:rsidR="00380971">
        <w:t xml:space="preserve">y respect, unconditionally. You are </w:t>
      </w:r>
      <w:r w:rsidRPr="008F4343">
        <w:t xml:space="preserve">to </w:t>
      </w:r>
      <w:r w:rsidR="00380971">
        <w:t xml:space="preserve">extend </w:t>
      </w:r>
      <w:r w:rsidRPr="008F4343">
        <w:t xml:space="preserve">the same </w:t>
      </w:r>
      <w:r w:rsidR="00380971">
        <w:t xml:space="preserve">to me and to </w:t>
      </w:r>
      <w:r w:rsidRPr="008F4343">
        <w:t xml:space="preserve">each and every member of this class. </w:t>
      </w:r>
      <w:r w:rsidR="0068537B">
        <w:t xml:space="preserve"> </w:t>
      </w:r>
      <w:r w:rsidRPr="008F4343">
        <w:t xml:space="preserve">A class where everyone treats each other with courtesy and kindness is one that opens itself up to endless learning potential. Please keep this in mind at all times. </w:t>
      </w:r>
    </w:p>
    <w:p w:rsidR="008F4343" w:rsidRPr="008F4343" w:rsidRDefault="008F4343" w:rsidP="008F4343">
      <w:pPr>
        <w:pStyle w:val="ListParagraph"/>
        <w:spacing w:after="0" w:line="240" w:lineRule="auto"/>
        <w:ind w:left="0"/>
      </w:pPr>
    </w:p>
    <w:p w:rsidR="008F4343" w:rsidRPr="008F4343" w:rsidRDefault="008F4343" w:rsidP="008F4343">
      <w:pPr>
        <w:pStyle w:val="ListParagraph"/>
        <w:spacing w:after="0" w:line="240" w:lineRule="auto"/>
        <w:ind w:left="0"/>
      </w:pPr>
      <w:r w:rsidRPr="008F4343">
        <w:t>Reading and homework outside of class will be part of your work here. I will give as much time in class as possible to work on these, but you will be responsible for anything not completed during the day.</w:t>
      </w:r>
    </w:p>
    <w:p w:rsidR="0068537B" w:rsidRDefault="0068537B" w:rsidP="00D57366">
      <w:pPr>
        <w:spacing w:after="0" w:line="240" w:lineRule="auto"/>
        <w:rPr>
          <w:rFonts w:cs="Times New Roman"/>
          <w:b/>
          <w:u w:val="single"/>
        </w:rPr>
      </w:pPr>
    </w:p>
    <w:p w:rsidR="00D57366" w:rsidRPr="008F4343" w:rsidRDefault="00D57366" w:rsidP="00D57366">
      <w:pPr>
        <w:spacing w:after="0" w:line="240" w:lineRule="auto"/>
        <w:rPr>
          <w:rFonts w:cs="Times New Roman"/>
          <w:b/>
          <w:u w:val="single"/>
        </w:rPr>
      </w:pPr>
      <w:r w:rsidRPr="008F4343">
        <w:rPr>
          <w:rFonts w:cs="Times New Roman"/>
          <w:b/>
          <w:u w:val="single"/>
        </w:rPr>
        <w:t>Expectations of Students</w:t>
      </w:r>
    </w:p>
    <w:p w:rsidR="00380971" w:rsidRDefault="00380971" w:rsidP="00380971">
      <w:pPr>
        <w:pStyle w:val="ListParagraph"/>
        <w:numPr>
          <w:ilvl w:val="0"/>
          <w:numId w:val="4"/>
        </w:numPr>
      </w:pPr>
      <w:r w:rsidRPr="00FD24E5">
        <w:rPr>
          <w:b/>
        </w:rPr>
        <w:t>ASK QUESTIONS</w:t>
      </w:r>
      <w:r>
        <w:t>, but do so at the appropriate time and in the appropriate manner</w:t>
      </w:r>
    </w:p>
    <w:p w:rsidR="0068537B" w:rsidRDefault="0068537B" w:rsidP="0068537B">
      <w:pPr>
        <w:pStyle w:val="ListParagraph"/>
        <w:numPr>
          <w:ilvl w:val="0"/>
          <w:numId w:val="4"/>
        </w:numPr>
        <w:spacing w:after="0" w:line="240" w:lineRule="auto"/>
      </w:pPr>
      <w:r>
        <w:t>Participate fully in partnered and group activities.</w:t>
      </w:r>
    </w:p>
    <w:p w:rsidR="0068537B" w:rsidRDefault="0068537B" w:rsidP="0068537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Listen quietly when I or another student is speaking. </w:t>
      </w:r>
    </w:p>
    <w:p w:rsidR="0068537B" w:rsidRPr="0068537B" w:rsidRDefault="0068537B" w:rsidP="0068537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Be prepared for class. This means being on time, bringing all necessary materials, and quietly working in your Writing Journal immediately by the time the bell rings. </w:t>
      </w:r>
    </w:p>
    <w:p w:rsidR="00D57366" w:rsidRPr="008F4343" w:rsidRDefault="00D57366" w:rsidP="0068537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Times New Roman"/>
          <w:b/>
        </w:rPr>
      </w:pPr>
      <w:r w:rsidRPr="008F4343">
        <w:rPr>
          <w:rFonts w:cs="Times New Roman"/>
        </w:rPr>
        <w:t>Approach mature, adult themes with openness and respect.</w:t>
      </w:r>
    </w:p>
    <w:p w:rsidR="00D57366" w:rsidRPr="008F4343" w:rsidRDefault="00D57366" w:rsidP="00D5736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Times New Roman"/>
          <w:b/>
        </w:rPr>
      </w:pPr>
      <w:r w:rsidRPr="008F4343">
        <w:rPr>
          <w:rFonts w:cs="Times New Roman"/>
          <w:b/>
        </w:rPr>
        <w:t>Be outstanding classroom citizens</w:t>
      </w:r>
      <w:r w:rsidRPr="008F4343">
        <w:rPr>
          <w:rFonts w:cs="Times New Roman"/>
        </w:rPr>
        <w:t xml:space="preserve"> by supporting everyone’s academic success. Participation will make this class; a lack thereof will break it. Discussion will be respectful and orderly whether interesting or boring </w:t>
      </w:r>
      <w:r w:rsidRPr="008F4343">
        <w:rPr>
          <w:rFonts w:cs="Times New Roman"/>
          <w:b/>
          <w:i/>
        </w:rPr>
        <w:t xml:space="preserve">(and if you find it boring it’s </w:t>
      </w:r>
      <w:r w:rsidRPr="008F4343">
        <w:rPr>
          <w:rFonts w:cs="Times New Roman"/>
          <w:b/>
          <w:i/>
          <w:u w:val="single"/>
        </w:rPr>
        <w:t>your</w:t>
      </w:r>
      <w:r w:rsidRPr="008F4343">
        <w:rPr>
          <w:rFonts w:cs="Times New Roman"/>
          <w:b/>
          <w:i/>
        </w:rPr>
        <w:t xml:space="preserve"> responsibility to make it interesting).</w:t>
      </w:r>
      <w:r w:rsidRPr="008F4343">
        <w:rPr>
          <w:rFonts w:cs="Times New Roman"/>
        </w:rPr>
        <w:t xml:space="preserve"> Each person will speak clearly for him or herself, back up opinions with evidence and make sure EVERY one is permitted to speak. This is a shared learning experience. </w:t>
      </w:r>
    </w:p>
    <w:p w:rsidR="00D57366" w:rsidRPr="008F4343" w:rsidRDefault="00D57366" w:rsidP="00D5736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57366" w:rsidRPr="008F4343" w:rsidRDefault="00D57366" w:rsidP="00D57366">
      <w:pPr>
        <w:spacing w:after="0" w:line="240" w:lineRule="auto"/>
        <w:rPr>
          <w:rFonts w:eastAsia="Times New Roman" w:cs="Times New Roman"/>
          <w:b/>
          <w:u w:val="single"/>
        </w:rPr>
      </w:pPr>
      <w:r w:rsidRPr="008F4343">
        <w:rPr>
          <w:rFonts w:eastAsia="Times New Roman" w:cs="Times New Roman"/>
          <w:b/>
          <w:u w:val="single"/>
        </w:rPr>
        <w:t xml:space="preserve">General Classroom Expectations </w:t>
      </w:r>
    </w:p>
    <w:p w:rsidR="00D57366" w:rsidRPr="00380971" w:rsidRDefault="00D57366" w:rsidP="0068537B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eastAsia="Times New Roman" w:cs="Times New Roman"/>
          <w:b/>
          <w:i/>
        </w:rPr>
      </w:pPr>
      <w:r w:rsidRPr="00380971">
        <w:rPr>
          <w:rFonts w:eastAsia="Times New Roman" w:cs="Times New Roman"/>
          <w:b/>
          <w:i/>
        </w:rPr>
        <w:t>Compliance with all requests; any concerns or objections are expressed privately after class.</w:t>
      </w:r>
    </w:p>
    <w:p w:rsidR="00D57366" w:rsidRPr="008F4343" w:rsidRDefault="00D57366" w:rsidP="0068537B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eastAsia="Times New Roman" w:cs="Times New Roman"/>
        </w:rPr>
      </w:pPr>
      <w:r w:rsidRPr="008F4343">
        <w:rPr>
          <w:rFonts w:eastAsia="Times New Roman" w:cs="Times New Roman"/>
        </w:rPr>
        <w:t>Speaking when called upon; absolutely no side chatter while another person is speaking.</w:t>
      </w:r>
    </w:p>
    <w:p w:rsidR="00D57366" w:rsidRPr="008F4343" w:rsidRDefault="00D57366" w:rsidP="0068537B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ind w:left="360"/>
        <w:contextualSpacing w:val="0"/>
        <w:rPr>
          <w:rFonts w:cs="Times New Roman"/>
        </w:rPr>
      </w:pPr>
      <w:r w:rsidRPr="008F4343">
        <w:rPr>
          <w:rFonts w:cs="Times New Roman"/>
        </w:rPr>
        <w:t>Respect the classroom; throw away garbage and keep tables clean.</w:t>
      </w:r>
    </w:p>
    <w:p w:rsidR="00D57366" w:rsidRDefault="00D57366" w:rsidP="0068537B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ind w:left="360"/>
        <w:contextualSpacing w:val="0"/>
        <w:rPr>
          <w:rFonts w:cs="Times New Roman"/>
        </w:rPr>
      </w:pPr>
      <w:r w:rsidRPr="008F4343">
        <w:rPr>
          <w:rFonts w:cs="Times New Roman"/>
        </w:rPr>
        <w:t>Respectful verbal and body language at all times.</w:t>
      </w:r>
    </w:p>
    <w:p w:rsidR="00510CC8" w:rsidRDefault="00510CC8" w:rsidP="0068537B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ind w:left="360"/>
        <w:contextualSpacing w:val="0"/>
        <w:rPr>
          <w:rFonts w:cs="Times New Roman"/>
        </w:rPr>
      </w:pPr>
      <w:r>
        <w:rPr>
          <w:rFonts w:cs="Times New Roman"/>
        </w:rPr>
        <w:t>No foul language</w:t>
      </w:r>
    </w:p>
    <w:p w:rsidR="00371CCC" w:rsidRPr="00371CCC" w:rsidRDefault="00371CCC" w:rsidP="00371CCC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ind w:left="360"/>
        <w:contextualSpacing w:val="0"/>
        <w:rPr>
          <w:rFonts w:cs="Times New Roman"/>
        </w:rPr>
      </w:pPr>
      <w:r>
        <w:rPr>
          <w:rFonts w:cs="Times New Roman"/>
        </w:rPr>
        <w:t>No throwing of ANY objects.</w:t>
      </w:r>
    </w:p>
    <w:p w:rsidR="00D57366" w:rsidRDefault="00D57366" w:rsidP="0068537B">
      <w:pPr>
        <w:pStyle w:val="ListParagraph"/>
        <w:keepLines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ind w:left="360"/>
        <w:contextualSpacing w:val="0"/>
        <w:rPr>
          <w:rFonts w:cs="Times New Roman"/>
        </w:rPr>
      </w:pPr>
      <w:r w:rsidRPr="008F4343">
        <w:rPr>
          <w:rFonts w:cs="Times New Roman"/>
        </w:rPr>
        <w:t xml:space="preserve">Terms referring to groups of people will not be used in a negative manner, even as a joke. </w:t>
      </w:r>
    </w:p>
    <w:p w:rsidR="008F4343" w:rsidRPr="008F4343" w:rsidRDefault="008F4343" w:rsidP="0068537B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8F4343">
        <w:t>No gum. It ends up on the floor, under desks, and it’s hard to understand you when you are chewing.</w:t>
      </w:r>
    </w:p>
    <w:p w:rsidR="008F4343" w:rsidRPr="008F4343" w:rsidRDefault="008F4343" w:rsidP="0068537B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8F4343">
        <w:t>If you finish a task early and are caught up with your homework in this class:</w:t>
      </w:r>
    </w:p>
    <w:p w:rsidR="008F4343" w:rsidRPr="008F4343" w:rsidRDefault="008F4343" w:rsidP="0068537B">
      <w:pPr>
        <w:numPr>
          <w:ilvl w:val="1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eastAsia="Times New Roman" w:cs="Times New Roman"/>
        </w:rPr>
      </w:pPr>
      <w:r w:rsidRPr="008F4343">
        <w:rPr>
          <w:rFonts w:eastAsia="Times New Roman" w:cs="Times New Roman"/>
        </w:rPr>
        <w:t xml:space="preserve">Do not interrupt anyone else doing their own work. </w:t>
      </w:r>
    </w:p>
    <w:p w:rsidR="008F4343" w:rsidRPr="008F4343" w:rsidRDefault="008F4343" w:rsidP="0068537B">
      <w:pPr>
        <w:numPr>
          <w:ilvl w:val="1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eastAsia="Times New Roman" w:cs="Times New Roman"/>
        </w:rPr>
      </w:pPr>
      <w:r w:rsidRPr="008F4343">
        <w:rPr>
          <w:rFonts w:eastAsia="Times New Roman" w:cs="Times New Roman"/>
        </w:rPr>
        <w:t xml:space="preserve">You may read ahead in the class text under study, from a book of your own, from something in our in-class library, or I will give you a pass to look for something in the school library. </w:t>
      </w:r>
    </w:p>
    <w:p w:rsidR="008F4343" w:rsidRPr="008F4343" w:rsidRDefault="008F4343" w:rsidP="0068537B">
      <w:pPr>
        <w:numPr>
          <w:ilvl w:val="1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eastAsia="Times New Roman" w:cs="Times New Roman"/>
        </w:rPr>
      </w:pPr>
      <w:r w:rsidRPr="008F4343">
        <w:rPr>
          <w:rFonts w:eastAsia="Times New Roman" w:cs="Times New Roman"/>
        </w:rPr>
        <w:t>Go over your spelling words.</w:t>
      </w:r>
    </w:p>
    <w:p w:rsidR="008F4343" w:rsidRPr="008F4343" w:rsidRDefault="008F4343" w:rsidP="0068537B">
      <w:pPr>
        <w:numPr>
          <w:ilvl w:val="1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eastAsia="Times New Roman" w:cs="Times New Roman"/>
        </w:rPr>
      </w:pPr>
      <w:r w:rsidRPr="008F4343">
        <w:rPr>
          <w:rFonts w:eastAsia="Times New Roman" w:cs="Times New Roman"/>
        </w:rPr>
        <w:t>Do not do homework for any other classes here.  This is an English class, and that is to be your focus while you are in this room.</w:t>
      </w:r>
    </w:p>
    <w:p w:rsidR="008F4343" w:rsidRPr="008F4343" w:rsidRDefault="008F4343" w:rsidP="0068537B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b/>
        </w:rPr>
      </w:pPr>
      <w:r w:rsidRPr="008F4343">
        <w:rPr>
          <w:b/>
          <w:u w:val="single"/>
        </w:rPr>
        <w:t>Cell phones and other electronic equipment must stay in backpacks or bags AT ALL TIMES, unless we are using them for an in-class exercise, OR if you have my permission for a family emergency, etc.  The following consequences shall be assigned per student violation and not per device</w:t>
      </w:r>
      <w:r w:rsidRPr="008F4343">
        <w:rPr>
          <w:b/>
        </w:rPr>
        <w:t>:</w:t>
      </w:r>
    </w:p>
    <w:p w:rsidR="008F4343" w:rsidRPr="008F4343" w:rsidRDefault="008F4343" w:rsidP="0068537B">
      <w:pPr>
        <w:pStyle w:val="ListParagraph"/>
        <w:numPr>
          <w:ilvl w:val="1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jc w:val="both"/>
      </w:pPr>
      <w:r w:rsidRPr="00380971">
        <w:rPr>
          <w:u w:val="single"/>
        </w:rPr>
        <w:t>First Offense</w:t>
      </w:r>
      <w:r w:rsidRPr="008F4343">
        <w:t xml:space="preserve">: I will take the device and you will have to pick it up from me at the end of the day. </w:t>
      </w:r>
    </w:p>
    <w:p w:rsidR="008F4343" w:rsidRPr="008F4343" w:rsidRDefault="008F4343" w:rsidP="0068537B">
      <w:pPr>
        <w:pStyle w:val="ListParagraph"/>
        <w:numPr>
          <w:ilvl w:val="1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jc w:val="both"/>
      </w:pPr>
      <w:r w:rsidRPr="00380971">
        <w:rPr>
          <w:u w:val="single"/>
        </w:rPr>
        <w:t>Second Offense</w:t>
      </w:r>
      <w:r w:rsidRPr="008F4343">
        <w:t>: Your device will be taken to the Main Office, and your parent or guardian will have to pick it up from the school office or the Vice Principal/Principal.</w:t>
      </w:r>
    </w:p>
    <w:p w:rsidR="00F863B2" w:rsidRDefault="008F4343" w:rsidP="00F863B2">
      <w:pPr>
        <w:pStyle w:val="ListParagraph"/>
        <w:numPr>
          <w:ilvl w:val="1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jc w:val="both"/>
      </w:pPr>
      <w:r w:rsidRPr="00380971">
        <w:rPr>
          <w:u w:val="single"/>
        </w:rPr>
        <w:t>Third Offense</w:t>
      </w:r>
      <w:r w:rsidRPr="008F4343">
        <w:t>: You will check your device to the office every morning for two weeks and retrieve it at the end of the day during the two week period.</w:t>
      </w:r>
    </w:p>
    <w:p w:rsidR="00380971" w:rsidRPr="00026C3A" w:rsidRDefault="00380971" w:rsidP="00380971">
      <w:pPr>
        <w:spacing w:after="0" w:line="240" w:lineRule="auto"/>
        <w:rPr>
          <w:rFonts w:cs="Times New Roman"/>
          <w:i/>
        </w:rPr>
      </w:pPr>
    </w:p>
    <w:p w:rsidR="00380971" w:rsidRPr="00026C3A" w:rsidRDefault="00380971" w:rsidP="00380971">
      <w:pPr>
        <w:spacing w:after="0" w:line="240" w:lineRule="auto"/>
        <w:rPr>
          <w:rFonts w:cs="Times New Roman"/>
          <w:i/>
        </w:rPr>
      </w:pPr>
      <w:r w:rsidRPr="00026C3A">
        <w:rPr>
          <w:rFonts w:cs="Times New Roman"/>
          <w:i/>
        </w:rPr>
        <w:t xml:space="preserve">*It is my primary responsibility to support all students in their effort toward success in this course. </w:t>
      </w:r>
    </w:p>
    <w:p w:rsidR="00510CC8" w:rsidRDefault="00510CC8" w:rsidP="00380971">
      <w:pPr>
        <w:spacing w:after="0" w:line="240" w:lineRule="auto"/>
        <w:rPr>
          <w:rFonts w:cs="Times New Roman"/>
        </w:rPr>
      </w:pPr>
    </w:p>
    <w:p w:rsidR="00380971" w:rsidRPr="00026C3A" w:rsidRDefault="00380971" w:rsidP="00380971">
      <w:pPr>
        <w:spacing w:after="0" w:line="240" w:lineRule="auto"/>
        <w:rPr>
          <w:rFonts w:cs="Times New Roman"/>
          <w:i/>
        </w:rPr>
      </w:pPr>
      <w:r w:rsidRPr="00026C3A">
        <w:rPr>
          <w:rFonts w:cs="Times New Roman"/>
        </w:rPr>
        <w:lastRenderedPageBreak/>
        <w:t>(Teacher Signature)</w:t>
      </w:r>
      <w:r w:rsidRPr="00026C3A">
        <w:rPr>
          <w:rFonts w:cs="Times New Roman"/>
          <w:i/>
        </w:rPr>
        <w:t xml:space="preserve"> __________________________________________________</w:t>
      </w:r>
    </w:p>
    <w:p w:rsidR="00380971" w:rsidRDefault="00380971" w:rsidP="00380971">
      <w:pPr>
        <w:spacing w:after="0" w:line="240" w:lineRule="auto"/>
        <w:jc w:val="both"/>
      </w:pPr>
    </w:p>
    <w:p w:rsidR="00283346" w:rsidRPr="00344893" w:rsidRDefault="00283346" w:rsidP="00F863B2">
      <w:pPr>
        <w:tabs>
          <w:tab w:val="num" w:pos="1080"/>
        </w:tabs>
        <w:spacing w:after="0" w:line="240" w:lineRule="auto"/>
        <w:jc w:val="both"/>
      </w:pPr>
      <w:r w:rsidRPr="00F863B2">
        <w:rPr>
          <w:rFonts w:cs="Times New Roman"/>
        </w:rPr>
        <w:t xml:space="preserve">THIS FORM MUST BE RETURNED TO MISS MILLER BY NO LATER THAN </w:t>
      </w:r>
      <w:r w:rsidR="00510CC8" w:rsidRPr="00510CC8">
        <w:rPr>
          <w:rFonts w:cs="Times New Roman"/>
          <w:highlight w:val="yellow"/>
        </w:rPr>
        <w:t>_______________</w:t>
      </w:r>
      <w:proofErr w:type="gramStart"/>
      <w:r w:rsidR="00510CC8" w:rsidRPr="00510CC8">
        <w:rPr>
          <w:rFonts w:cs="Times New Roman"/>
          <w:highlight w:val="yellow"/>
        </w:rPr>
        <w:t>_</w:t>
      </w:r>
      <w:r w:rsidRPr="00F863B2">
        <w:rPr>
          <w:rFonts w:cs="Times New Roman"/>
        </w:rPr>
        <w:t xml:space="preserve">  (</w:t>
      </w:r>
      <w:proofErr w:type="gramEnd"/>
      <w:r w:rsidRPr="00F863B2">
        <w:rPr>
          <w:rFonts w:cs="Times New Roman"/>
        </w:rPr>
        <w:t>Worth 5 pts)</w:t>
      </w:r>
    </w:p>
    <w:p w:rsidR="00F863B2" w:rsidRDefault="00F863B2" w:rsidP="006853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</w:p>
    <w:p w:rsidR="00283346" w:rsidRPr="008F4343" w:rsidRDefault="00283346" w:rsidP="006853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>PLEASE WRITE NEATLY.</w:t>
      </w:r>
    </w:p>
    <w:p w:rsidR="00283346" w:rsidRPr="008F4343" w:rsidRDefault="00283346" w:rsidP="008904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  <w:sz w:val="20"/>
          <w:szCs w:val="20"/>
        </w:rPr>
      </w:pPr>
    </w:p>
    <w:p w:rsidR="008F4343" w:rsidRDefault="008F4343" w:rsidP="008904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  <w:b/>
        </w:rPr>
      </w:pPr>
    </w:p>
    <w:p w:rsidR="00283346" w:rsidRPr="008F4343" w:rsidRDefault="00283346" w:rsidP="008904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  <w:b/>
        </w:rPr>
      </w:pPr>
      <w:r w:rsidRPr="008F4343">
        <w:rPr>
          <w:rFonts w:cs="Times New Roman"/>
          <w:b/>
        </w:rPr>
        <w:t>For student:</w:t>
      </w:r>
    </w:p>
    <w:p w:rsidR="00283346" w:rsidRPr="008F4343" w:rsidRDefault="00283346" w:rsidP="008904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>I have read, understood, and I agree to fulfill the expectations for this course.</w:t>
      </w: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>______________________________________________</w:t>
      </w:r>
      <w:r w:rsidRPr="008F4343">
        <w:rPr>
          <w:rFonts w:cs="Times New Roman"/>
        </w:rPr>
        <w:tab/>
      </w:r>
      <w:r w:rsidRPr="008F4343">
        <w:rPr>
          <w:rFonts w:cs="Times New Roman"/>
        </w:rPr>
        <w:tab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  <w:t>__________________</w:t>
      </w: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ab/>
      </w:r>
      <w:r w:rsidRPr="008F4343">
        <w:rPr>
          <w:rFonts w:cs="Times New Roman"/>
        </w:rPr>
        <w:tab/>
        <w:t>(Student Signature)</w:t>
      </w:r>
      <w:r w:rsidRPr="008F4343">
        <w:rPr>
          <w:rFonts w:cs="Times New Roman"/>
        </w:rPr>
        <w:tab/>
      </w:r>
      <w:r w:rsidRPr="008F4343">
        <w:rPr>
          <w:rFonts w:cs="Times New Roman"/>
        </w:rPr>
        <w:tab/>
      </w:r>
      <w:r w:rsidRPr="008F4343">
        <w:rPr>
          <w:rFonts w:cs="Times New Roman"/>
        </w:rPr>
        <w:tab/>
      </w:r>
      <w:r w:rsidRPr="008F4343">
        <w:rPr>
          <w:rFonts w:cs="Times New Roman"/>
        </w:rPr>
        <w:tab/>
      </w:r>
      <w:r w:rsidRPr="008F4343">
        <w:rPr>
          <w:rFonts w:cs="Times New Roman"/>
        </w:rPr>
        <w:tab/>
        <w:t>(Date)</w:t>
      </w: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>______________________________________________</w:t>
      </w:r>
      <w:r w:rsidRPr="008F4343">
        <w:rPr>
          <w:rFonts w:cs="Times New Roman"/>
        </w:rPr>
        <w:tab/>
      </w:r>
      <w:r w:rsidRPr="008F4343">
        <w:rPr>
          <w:rFonts w:cs="Times New Roman"/>
        </w:rPr>
        <w:tab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ab/>
      </w:r>
      <w:r w:rsidRPr="008F4343">
        <w:rPr>
          <w:rFonts w:cs="Times New Roman"/>
        </w:rPr>
        <w:tab/>
        <w:t xml:space="preserve">(Student Name </w:t>
      </w:r>
      <w:r w:rsidR="00C14BC7" w:rsidRPr="008F4343">
        <w:rPr>
          <w:rFonts w:cs="Times New Roman"/>
        </w:rPr>
        <w:t>–</w:t>
      </w:r>
      <w:r w:rsidRPr="008F4343">
        <w:rPr>
          <w:rFonts w:cs="Times New Roman"/>
        </w:rPr>
        <w:t xml:space="preserve"> PRINT</w:t>
      </w:r>
      <w:r w:rsidR="00C14BC7" w:rsidRPr="008F4343">
        <w:rPr>
          <w:rFonts w:cs="Times New Roman"/>
        </w:rPr>
        <w:t xml:space="preserve"> PLEASE</w:t>
      </w:r>
      <w:r w:rsidRPr="008F4343">
        <w:rPr>
          <w:rFonts w:cs="Times New Roman"/>
        </w:rPr>
        <w:t>)</w:t>
      </w:r>
      <w:r w:rsidRPr="008F4343">
        <w:rPr>
          <w:rFonts w:cs="Times New Roman"/>
        </w:rPr>
        <w:tab/>
      </w:r>
      <w:r w:rsidRPr="008F4343">
        <w:rPr>
          <w:rFonts w:cs="Times New Roman"/>
        </w:rPr>
        <w:tab/>
      </w:r>
      <w:r w:rsidRPr="008F4343">
        <w:rPr>
          <w:rFonts w:cs="Times New Roman"/>
        </w:rPr>
        <w:tab/>
      </w: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  <w:b/>
        </w:rPr>
      </w:pPr>
      <w:r w:rsidRPr="008F4343">
        <w:rPr>
          <w:rFonts w:cs="Times New Roman"/>
          <w:b/>
        </w:rPr>
        <w:t>For parent/guardian:</w:t>
      </w: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>I have read, understood, and I agree to support my child/student in fulfilling the expectations for this course.</w:t>
      </w: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</w:p>
    <w:p w:rsidR="00C14BC7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>______________________________________________</w:t>
      </w:r>
      <w:r w:rsidRPr="008F4343">
        <w:rPr>
          <w:rFonts w:cs="Times New Roman"/>
        </w:rPr>
        <w:tab/>
      </w:r>
      <w:r w:rsidRPr="008F4343">
        <w:rPr>
          <w:rFonts w:cs="Times New Roman"/>
        </w:rPr>
        <w:tab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  <w:t>__________________</w:t>
      </w: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ab/>
      </w:r>
      <w:r w:rsidRPr="008F4343">
        <w:rPr>
          <w:rFonts w:cs="Times New Roman"/>
        </w:rPr>
        <w:tab/>
        <w:t>(Parent Signature)</w:t>
      </w:r>
      <w:r w:rsidRPr="008F4343">
        <w:rPr>
          <w:rFonts w:cs="Times New Roman"/>
        </w:rPr>
        <w:tab/>
      </w:r>
      <w:r w:rsidRPr="008F4343">
        <w:rPr>
          <w:rFonts w:cs="Times New Roman"/>
        </w:rPr>
        <w:tab/>
      </w:r>
      <w:r w:rsidRPr="008F4343">
        <w:rPr>
          <w:rFonts w:cs="Times New Roman"/>
        </w:rPr>
        <w:tab/>
      </w:r>
      <w:r w:rsidRPr="008F4343">
        <w:rPr>
          <w:rFonts w:cs="Times New Roman"/>
        </w:rPr>
        <w:tab/>
      </w:r>
      <w:r w:rsidRPr="008F4343">
        <w:rPr>
          <w:rFonts w:cs="Times New Roman"/>
        </w:rPr>
        <w:tab/>
        <w:t>(Date)</w:t>
      </w:r>
    </w:p>
    <w:p w:rsidR="00C14BC7" w:rsidRPr="008F4343" w:rsidRDefault="00C14BC7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</w:p>
    <w:p w:rsidR="00C14BC7" w:rsidRPr="008F4343" w:rsidRDefault="00C14BC7" w:rsidP="00C14B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>______________________________________________</w:t>
      </w:r>
      <w:r w:rsidRPr="008F4343">
        <w:rPr>
          <w:rFonts w:cs="Times New Roman"/>
        </w:rPr>
        <w:tab/>
      </w:r>
      <w:r w:rsidRPr="008F4343">
        <w:rPr>
          <w:rFonts w:cs="Times New Roman"/>
        </w:rPr>
        <w:tab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  <w:r w:rsidRPr="008F4343">
        <w:rPr>
          <w:rFonts w:cs="Times New Roman"/>
        </w:rPr>
        <w:softHyphen/>
      </w:r>
    </w:p>
    <w:p w:rsidR="00C14BC7" w:rsidRPr="008F4343" w:rsidRDefault="00C14BC7" w:rsidP="00C14B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ab/>
      </w:r>
      <w:r w:rsidRPr="008F4343">
        <w:rPr>
          <w:rFonts w:cs="Times New Roman"/>
        </w:rPr>
        <w:tab/>
        <w:t>(Parent Signature – PRINT PLEASE)</w:t>
      </w: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</w:p>
    <w:p w:rsidR="00C14BC7" w:rsidRPr="008F4343" w:rsidRDefault="00C14BC7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 xml:space="preserve">My child will have access to a computer. </w:t>
      </w:r>
      <w:r w:rsidR="00C14BC7" w:rsidRPr="008F4343">
        <w:rPr>
          <w:rFonts w:cs="Times New Roman"/>
        </w:rPr>
        <w:t>____</w:t>
      </w:r>
      <w:r w:rsidRPr="008F4343">
        <w:rPr>
          <w:rFonts w:cs="Times New Roman"/>
        </w:rPr>
        <w:t>___ Yes</w:t>
      </w:r>
      <w:r w:rsidRPr="008F4343">
        <w:rPr>
          <w:rFonts w:cs="Times New Roman"/>
        </w:rPr>
        <w:tab/>
      </w:r>
      <w:r w:rsidR="00C14BC7" w:rsidRPr="008F4343">
        <w:rPr>
          <w:rFonts w:cs="Times New Roman"/>
        </w:rPr>
        <w:t>____</w:t>
      </w:r>
      <w:r w:rsidRPr="008F4343">
        <w:rPr>
          <w:rFonts w:cs="Times New Roman"/>
        </w:rPr>
        <w:t>___ No</w:t>
      </w: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>1</w:t>
      </w:r>
      <w:r w:rsidRPr="008F4343">
        <w:rPr>
          <w:rFonts w:cs="Times New Roman"/>
          <w:vertAlign w:val="superscript"/>
        </w:rPr>
        <w:t>st</w:t>
      </w:r>
      <w:r w:rsidRPr="008F4343">
        <w:rPr>
          <w:rFonts w:cs="Times New Roman"/>
        </w:rPr>
        <w:t xml:space="preserve"> Parent or guardian’s phone number(s):_________________________________________________________  </w:t>
      </w: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 xml:space="preserve">Email address: </w:t>
      </w:r>
      <w:r w:rsidR="00C14BC7" w:rsidRPr="008F4343">
        <w:rPr>
          <w:rFonts w:cs="Times New Roman"/>
        </w:rPr>
        <w:t>______________________________________________________________________________</w:t>
      </w: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>2</w:t>
      </w:r>
      <w:r w:rsidRPr="008F4343">
        <w:rPr>
          <w:rFonts w:cs="Times New Roman"/>
          <w:vertAlign w:val="superscript"/>
        </w:rPr>
        <w:t>nd</w:t>
      </w:r>
      <w:r w:rsidRPr="008F4343">
        <w:rPr>
          <w:rFonts w:cs="Times New Roman"/>
        </w:rPr>
        <w:t xml:space="preserve"> Parent or guardian’s phone number(s) _________________________________________________________</w:t>
      </w: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</w:p>
    <w:p w:rsidR="00C14BC7" w:rsidRPr="008F4343" w:rsidRDefault="00C14BC7" w:rsidP="00C14B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  <w:r w:rsidRPr="008F4343">
        <w:rPr>
          <w:rFonts w:cs="Times New Roman"/>
        </w:rPr>
        <w:t>Email address: ______________________________________________________________________________</w:t>
      </w:r>
    </w:p>
    <w:p w:rsidR="00283346" w:rsidRPr="008F4343" w:rsidRDefault="00283346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</w:p>
    <w:p w:rsidR="00C14BC7" w:rsidRPr="008F4343" w:rsidRDefault="00C14BC7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</w:rPr>
      </w:pPr>
    </w:p>
    <w:p w:rsidR="00026C3A" w:rsidRDefault="00026C3A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  <w:b/>
          <w:sz w:val="32"/>
          <w:u w:val="single"/>
        </w:rPr>
      </w:pPr>
    </w:p>
    <w:p w:rsidR="00283346" w:rsidRPr="00026C3A" w:rsidRDefault="0064204F" w:rsidP="002833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rPr>
          <w:rFonts w:cs="Times New Roman"/>
          <w:sz w:val="32"/>
        </w:rPr>
      </w:pPr>
      <w:r w:rsidRPr="00026C3A">
        <w:rPr>
          <w:rFonts w:cs="Times New Roman"/>
          <w:b/>
          <w:sz w:val="32"/>
          <w:u w:val="single"/>
        </w:rPr>
        <w:t>PARENTS</w:t>
      </w:r>
      <w:r w:rsidRPr="00026C3A">
        <w:rPr>
          <w:rFonts w:cs="Times New Roman"/>
          <w:sz w:val="32"/>
        </w:rPr>
        <w:t xml:space="preserve"> </w:t>
      </w:r>
      <w:proofErr w:type="gramStart"/>
      <w:r w:rsidRPr="00026C3A">
        <w:rPr>
          <w:rFonts w:cs="Times New Roman"/>
          <w:sz w:val="32"/>
        </w:rPr>
        <w:t xml:space="preserve">- </w:t>
      </w:r>
      <w:r w:rsidR="00026C3A">
        <w:rPr>
          <w:rFonts w:cs="Times New Roman"/>
          <w:sz w:val="32"/>
        </w:rPr>
        <w:t xml:space="preserve"> P</w:t>
      </w:r>
      <w:r w:rsidR="00283346" w:rsidRPr="00026C3A">
        <w:rPr>
          <w:rFonts w:cs="Times New Roman"/>
          <w:sz w:val="32"/>
        </w:rPr>
        <w:t>lease</w:t>
      </w:r>
      <w:proofErr w:type="gramEnd"/>
      <w:r w:rsidR="00283346" w:rsidRPr="00026C3A">
        <w:rPr>
          <w:rFonts w:cs="Times New Roman"/>
          <w:sz w:val="32"/>
        </w:rPr>
        <w:t xml:space="preserve"> do not hesitate to call or email if you have questions or concerns. Thank you!</w:t>
      </w:r>
    </w:p>
    <w:p w:rsidR="009E1974" w:rsidRPr="008F4343" w:rsidRDefault="009E1974" w:rsidP="009E1974">
      <w:pPr>
        <w:spacing w:after="0" w:line="360" w:lineRule="auto"/>
      </w:pPr>
    </w:p>
    <w:p w:rsidR="009E1974" w:rsidRPr="008F4343" w:rsidRDefault="009E1974" w:rsidP="009E1974">
      <w:pPr>
        <w:spacing w:after="0" w:line="360" w:lineRule="auto"/>
      </w:pPr>
    </w:p>
    <w:p w:rsidR="009E1974" w:rsidRPr="008F4343" w:rsidRDefault="009E1974" w:rsidP="009E1974">
      <w:pPr>
        <w:spacing w:after="0" w:line="360" w:lineRule="auto"/>
      </w:pPr>
    </w:p>
    <w:p w:rsidR="009E1974" w:rsidRPr="008F4343" w:rsidRDefault="009E1974" w:rsidP="009E1974">
      <w:pPr>
        <w:spacing w:after="0" w:line="360" w:lineRule="auto"/>
      </w:pPr>
    </w:p>
    <w:p w:rsidR="00283346" w:rsidRPr="008F4343" w:rsidRDefault="00283346" w:rsidP="009E1974">
      <w:pPr>
        <w:spacing w:after="0" w:line="360" w:lineRule="auto"/>
      </w:pPr>
    </w:p>
    <w:p w:rsidR="00283346" w:rsidRPr="008F4343" w:rsidRDefault="00283346" w:rsidP="009E1974">
      <w:pPr>
        <w:spacing w:after="0" w:line="360" w:lineRule="auto"/>
      </w:pPr>
    </w:p>
    <w:sectPr w:rsidR="00283346" w:rsidRPr="008F4343" w:rsidSect="00510CC8">
      <w:type w:val="continuous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7C2"/>
    <w:multiLevelType w:val="multilevel"/>
    <w:tmpl w:val="5DB42D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7E8785A"/>
    <w:multiLevelType w:val="multilevel"/>
    <w:tmpl w:val="5DB42D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5D12BB6"/>
    <w:multiLevelType w:val="hybridMultilevel"/>
    <w:tmpl w:val="43A6C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55B9E"/>
    <w:multiLevelType w:val="multilevel"/>
    <w:tmpl w:val="5DB42D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6052AC1"/>
    <w:multiLevelType w:val="hybridMultilevel"/>
    <w:tmpl w:val="DDCA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E90892"/>
    <w:multiLevelType w:val="multilevel"/>
    <w:tmpl w:val="5DB42D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D343B52"/>
    <w:multiLevelType w:val="hybridMultilevel"/>
    <w:tmpl w:val="05C6D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2363D"/>
    <w:multiLevelType w:val="hybridMultilevel"/>
    <w:tmpl w:val="061E2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13F82"/>
    <w:multiLevelType w:val="multilevel"/>
    <w:tmpl w:val="5DB42D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E2F2FAC"/>
    <w:multiLevelType w:val="multilevel"/>
    <w:tmpl w:val="0854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3C472B"/>
    <w:multiLevelType w:val="hybridMultilevel"/>
    <w:tmpl w:val="F364D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272D81"/>
    <w:multiLevelType w:val="hybridMultilevel"/>
    <w:tmpl w:val="B6465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9F7B5E"/>
    <w:multiLevelType w:val="hybridMultilevel"/>
    <w:tmpl w:val="33744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A4364BF"/>
    <w:multiLevelType w:val="multilevel"/>
    <w:tmpl w:val="5DB42D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F473C74"/>
    <w:multiLevelType w:val="multilevel"/>
    <w:tmpl w:val="5DB42D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13"/>
  </w:num>
  <w:num w:numId="6">
    <w:abstractNumId w:val="14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70FF"/>
    <w:rsid w:val="00021D8A"/>
    <w:rsid w:val="00022664"/>
    <w:rsid w:val="00026C3A"/>
    <w:rsid w:val="00071371"/>
    <w:rsid w:val="000775C9"/>
    <w:rsid w:val="00080D42"/>
    <w:rsid w:val="000903C0"/>
    <w:rsid w:val="000A52FD"/>
    <w:rsid w:val="000B16FB"/>
    <w:rsid w:val="000D0983"/>
    <w:rsid w:val="000D111B"/>
    <w:rsid w:val="000E4AC3"/>
    <w:rsid w:val="000F2540"/>
    <w:rsid w:val="000F3B4C"/>
    <w:rsid w:val="0013170B"/>
    <w:rsid w:val="00131F5A"/>
    <w:rsid w:val="001418DE"/>
    <w:rsid w:val="00146955"/>
    <w:rsid w:val="0015154C"/>
    <w:rsid w:val="00157744"/>
    <w:rsid w:val="00176813"/>
    <w:rsid w:val="00183953"/>
    <w:rsid w:val="001A4EE1"/>
    <w:rsid w:val="001A61A3"/>
    <w:rsid w:val="001E3A79"/>
    <w:rsid w:val="001E3B24"/>
    <w:rsid w:val="001F2D1F"/>
    <w:rsid w:val="001F6F31"/>
    <w:rsid w:val="00202893"/>
    <w:rsid w:val="00207666"/>
    <w:rsid w:val="00221176"/>
    <w:rsid w:val="00240505"/>
    <w:rsid w:val="002416B2"/>
    <w:rsid w:val="00243202"/>
    <w:rsid w:val="002457A4"/>
    <w:rsid w:val="00267488"/>
    <w:rsid w:val="00283346"/>
    <w:rsid w:val="002838AD"/>
    <w:rsid w:val="00295117"/>
    <w:rsid w:val="002A75E3"/>
    <w:rsid w:val="002B1909"/>
    <w:rsid w:val="002C5CFB"/>
    <w:rsid w:val="002F7CC6"/>
    <w:rsid w:val="00300BD6"/>
    <w:rsid w:val="00307A71"/>
    <w:rsid w:val="0032182F"/>
    <w:rsid w:val="003301AF"/>
    <w:rsid w:val="00331795"/>
    <w:rsid w:val="00332A6B"/>
    <w:rsid w:val="003362AC"/>
    <w:rsid w:val="003366FB"/>
    <w:rsid w:val="003376BB"/>
    <w:rsid w:val="0034327C"/>
    <w:rsid w:val="00344893"/>
    <w:rsid w:val="00350BC4"/>
    <w:rsid w:val="00354418"/>
    <w:rsid w:val="003578F7"/>
    <w:rsid w:val="00371CCC"/>
    <w:rsid w:val="00380186"/>
    <w:rsid w:val="00380971"/>
    <w:rsid w:val="003839DB"/>
    <w:rsid w:val="0038605F"/>
    <w:rsid w:val="00393A93"/>
    <w:rsid w:val="003A5EF9"/>
    <w:rsid w:val="003A6F48"/>
    <w:rsid w:val="003B2131"/>
    <w:rsid w:val="003C0A14"/>
    <w:rsid w:val="003D3DC2"/>
    <w:rsid w:val="003F0F06"/>
    <w:rsid w:val="003F3515"/>
    <w:rsid w:val="0040493B"/>
    <w:rsid w:val="004071B7"/>
    <w:rsid w:val="0044001D"/>
    <w:rsid w:val="0046270B"/>
    <w:rsid w:val="00481765"/>
    <w:rsid w:val="004C2299"/>
    <w:rsid w:val="004C76D6"/>
    <w:rsid w:val="004D023B"/>
    <w:rsid w:val="004D4C54"/>
    <w:rsid w:val="004F5D9D"/>
    <w:rsid w:val="00503C51"/>
    <w:rsid w:val="00510CC8"/>
    <w:rsid w:val="00515F3C"/>
    <w:rsid w:val="00516F43"/>
    <w:rsid w:val="00520909"/>
    <w:rsid w:val="00521062"/>
    <w:rsid w:val="0053791E"/>
    <w:rsid w:val="00543D0C"/>
    <w:rsid w:val="00550744"/>
    <w:rsid w:val="00561A80"/>
    <w:rsid w:val="00585547"/>
    <w:rsid w:val="00585BFF"/>
    <w:rsid w:val="005877EC"/>
    <w:rsid w:val="00595839"/>
    <w:rsid w:val="005A70F6"/>
    <w:rsid w:val="005B3EEB"/>
    <w:rsid w:val="005C3A05"/>
    <w:rsid w:val="005D77BF"/>
    <w:rsid w:val="005E0E64"/>
    <w:rsid w:val="005E40B7"/>
    <w:rsid w:val="005E6977"/>
    <w:rsid w:val="006137A8"/>
    <w:rsid w:val="00617E74"/>
    <w:rsid w:val="00624834"/>
    <w:rsid w:val="00635288"/>
    <w:rsid w:val="0064204F"/>
    <w:rsid w:val="00644EAF"/>
    <w:rsid w:val="006545CC"/>
    <w:rsid w:val="00661DC0"/>
    <w:rsid w:val="006643C5"/>
    <w:rsid w:val="006646F4"/>
    <w:rsid w:val="00672FDD"/>
    <w:rsid w:val="0067395C"/>
    <w:rsid w:val="006801AD"/>
    <w:rsid w:val="0068537B"/>
    <w:rsid w:val="006B1C37"/>
    <w:rsid w:val="006C0942"/>
    <w:rsid w:val="006D11F2"/>
    <w:rsid w:val="006D2A7C"/>
    <w:rsid w:val="006D50B5"/>
    <w:rsid w:val="006D5C84"/>
    <w:rsid w:val="006F3EF1"/>
    <w:rsid w:val="00700875"/>
    <w:rsid w:val="007063DA"/>
    <w:rsid w:val="00713F83"/>
    <w:rsid w:val="00714493"/>
    <w:rsid w:val="0072203F"/>
    <w:rsid w:val="00726A59"/>
    <w:rsid w:val="00735866"/>
    <w:rsid w:val="00743BAE"/>
    <w:rsid w:val="00746BB4"/>
    <w:rsid w:val="00750632"/>
    <w:rsid w:val="00761F6E"/>
    <w:rsid w:val="00782328"/>
    <w:rsid w:val="007876F5"/>
    <w:rsid w:val="007936A0"/>
    <w:rsid w:val="00797CDC"/>
    <w:rsid w:val="007A7D4C"/>
    <w:rsid w:val="007D37E3"/>
    <w:rsid w:val="007D573B"/>
    <w:rsid w:val="007E5E92"/>
    <w:rsid w:val="007F4ABF"/>
    <w:rsid w:val="00802350"/>
    <w:rsid w:val="00804090"/>
    <w:rsid w:val="00807CE8"/>
    <w:rsid w:val="00810FD9"/>
    <w:rsid w:val="00830B07"/>
    <w:rsid w:val="00850FEF"/>
    <w:rsid w:val="0086195C"/>
    <w:rsid w:val="00861C34"/>
    <w:rsid w:val="00867091"/>
    <w:rsid w:val="008704C8"/>
    <w:rsid w:val="00881BAD"/>
    <w:rsid w:val="00890472"/>
    <w:rsid w:val="008A48FA"/>
    <w:rsid w:val="008C0CEC"/>
    <w:rsid w:val="008D07A0"/>
    <w:rsid w:val="008D2630"/>
    <w:rsid w:val="008E2BBC"/>
    <w:rsid w:val="008E614A"/>
    <w:rsid w:val="008F4343"/>
    <w:rsid w:val="008F5053"/>
    <w:rsid w:val="009008D2"/>
    <w:rsid w:val="00901782"/>
    <w:rsid w:val="0091696F"/>
    <w:rsid w:val="00916F59"/>
    <w:rsid w:val="0093123B"/>
    <w:rsid w:val="00950203"/>
    <w:rsid w:val="0095043F"/>
    <w:rsid w:val="00952CBE"/>
    <w:rsid w:val="00953513"/>
    <w:rsid w:val="0095558F"/>
    <w:rsid w:val="009675EA"/>
    <w:rsid w:val="009705A6"/>
    <w:rsid w:val="00974455"/>
    <w:rsid w:val="00984644"/>
    <w:rsid w:val="00993015"/>
    <w:rsid w:val="00994EE3"/>
    <w:rsid w:val="009B2E58"/>
    <w:rsid w:val="009B7A2F"/>
    <w:rsid w:val="009D59C2"/>
    <w:rsid w:val="009E1974"/>
    <w:rsid w:val="009F7960"/>
    <w:rsid w:val="00A0300E"/>
    <w:rsid w:val="00A040DD"/>
    <w:rsid w:val="00A04C53"/>
    <w:rsid w:val="00A07F53"/>
    <w:rsid w:val="00A259DC"/>
    <w:rsid w:val="00A32F71"/>
    <w:rsid w:val="00A338AB"/>
    <w:rsid w:val="00A43CE9"/>
    <w:rsid w:val="00A46196"/>
    <w:rsid w:val="00A55D3C"/>
    <w:rsid w:val="00A65739"/>
    <w:rsid w:val="00A670B0"/>
    <w:rsid w:val="00A719B3"/>
    <w:rsid w:val="00A94C0E"/>
    <w:rsid w:val="00A956BF"/>
    <w:rsid w:val="00AA3AC4"/>
    <w:rsid w:val="00AA5588"/>
    <w:rsid w:val="00AB2A9A"/>
    <w:rsid w:val="00AC6EBD"/>
    <w:rsid w:val="00AE0EEE"/>
    <w:rsid w:val="00AF6A81"/>
    <w:rsid w:val="00B015B2"/>
    <w:rsid w:val="00B026FE"/>
    <w:rsid w:val="00B053E9"/>
    <w:rsid w:val="00B10A26"/>
    <w:rsid w:val="00B270FF"/>
    <w:rsid w:val="00B5535F"/>
    <w:rsid w:val="00B57900"/>
    <w:rsid w:val="00B610E1"/>
    <w:rsid w:val="00B721DC"/>
    <w:rsid w:val="00B87187"/>
    <w:rsid w:val="00B87A80"/>
    <w:rsid w:val="00B92EF6"/>
    <w:rsid w:val="00BA16B2"/>
    <w:rsid w:val="00BB1416"/>
    <w:rsid w:val="00BD5E5A"/>
    <w:rsid w:val="00BE272E"/>
    <w:rsid w:val="00BF0A8C"/>
    <w:rsid w:val="00BF7E49"/>
    <w:rsid w:val="00C02DF0"/>
    <w:rsid w:val="00C039F5"/>
    <w:rsid w:val="00C102F4"/>
    <w:rsid w:val="00C11973"/>
    <w:rsid w:val="00C14BC7"/>
    <w:rsid w:val="00C219C5"/>
    <w:rsid w:val="00C379FB"/>
    <w:rsid w:val="00C4707C"/>
    <w:rsid w:val="00C765E4"/>
    <w:rsid w:val="00C8340B"/>
    <w:rsid w:val="00C920FA"/>
    <w:rsid w:val="00CB49A3"/>
    <w:rsid w:val="00CE0858"/>
    <w:rsid w:val="00D00687"/>
    <w:rsid w:val="00D12599"/>
    <w:rsid w:val="00D243F8"/>
    <w:rsid w:val="00D57366"/>
    <w:rsid w:val="00D57E50"/>
    <w:rsid w:val="00D60E04"/>
    <w:rsid w:val="00D64FE0"/>
    <w:rsid w:val="00D731C7"/>
    <w:rsid w:val="00D82530"/>
    <w:rsid w:val="00D83A5F"/>
    <w:rsid w:val="00D8594D"/>
    <w:rsid w:val="00DA0291"/>
    <w:rsid w:val="00DA0D48"/>
    <w:rsid w:val="00DA5A85"/>
    <w:rsid w:val="00DC06DC"/>
    <w:rsid w:val="00DC2339"/>
    <w:rsid w:val="00DD0461"/>
    <w:rsid w:val="00DD1A5A"/>
    <w:rsid w:val="00DD61CF"/>
    <w:rsid w:val="00DE25CF"/>
    <w:rsid w:val="00E00E2F"/>
    <w:rsid w:val="00E13C4B"/>
    <w:rsid w:val="00E1655F"/>
    <w:rsid w:val="00E16B1B"/>
    <w:rsid w:val="00E17FED"/>
    <w:rsid w:val="00E31BB4"/>
    <w:rsid w:val="00E35320"/>
    <w:rsid w:val="00E43311"/>
    <w:rsid w:val="00E5203C"/>
    <w:rsid w:val="00E54AF0"/>
    <w:rsid w:val="00E57639"/>
    <w:rsid w:val="00E70931"/>
    <w:rsid w:val="00E91226"/>
    <w:rsid w:val="00EB670F"/>
    <w:rsid w:val="00EB75E2"/>
    <w:rsid w:val="00EC3378"/>
    <w:rsid w:val="00EC3B16"/>
    <w:rsid w:val="00EE2AFB"/>
    <w:rsid w:val="00EE3B4A"/>
    <w:rsid w:val="00F039F8"/>
    <w:rsid w:val="00F170F7"/>
    <w:rsid w:val="00F178AC"/>
    <w:rsid w:val="00F2411E"/>
    <w:rsid w:val="00F2427B"/>
    <w:rsid w:val="00F7096C"/>
    <w:rsid w:val="00F740D1"/>
    <w:rsid w:val="00F83A16"/>
    <w:rsid w:val="00F8608E"/>
    <w:rsid w:val="00F863B2"/>
    <w:rsid w:val="00F90C28"/>
    <w:rsid w:val="00F91AD3"/>
    <w:rsid w:val="00FA0900"/>
    <w:rsid w:val="00FA72D6"/>
    <w:rsid w:val="00FB487A"/>
    <w:rsid w:val="00FC5261"/>
    <w:rsid w:val="00FC5BB4"/>
    <w:rsid w:val="00FE116F"/>
    <w:rsid w:val="00FE4C3C"/>
    <w:rsid w:val="66E5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0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8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5F0D0-DEA0-4906-8B97-C8184CC8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Debra</cp:lastModifiedBy>
  <cp:revision>8</cp:revision>
  <dcterms:created xsi:type="dcterms:W3CDTF">2019-08-19T04:46:00Z</dcterms:created>
  <dcterms:modified xsi:type="dcterms:W3CDTF">2019-08-25T21:25:00Z</dcterms:modified>
</cp:coreProperties>
</file>