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600"/>
        <w:gridCol w:w="3510"/>
      </w:tblGrid>
      <w:tr w:rsidR="006A13CF" w:rsidRPr="006A13CF" w14:paraId="2DEB832B" w14:textId="77777777" w:rsidTr="002E1DB6">
        <w:tc>
          <w:tcPr>
            <w:tcW w:w="3685" w:type="dxa"/>
          </w:tcPr>
          <w:p w14:paraId="69D06C4A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number shown below?</w:t>
            </w:r>
          </w:p>
          <w:p w14:paraId="7BD74957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75129D6" wp14:editId="2FBED2C1">
                  <wp:extent cx="1552575" cy="88884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75" cy="90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5957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407</w:t>
            </w:r>
          </w:p>
          <w:p w14:paraId="75E4415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142</w:t>
            </w:r>
          </w:p>
          <w:p w14:paraId="50AC50A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124</w:t>
            </w:r>
          </w:p>
          <w:p w14:paraId="7D9F9FD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222</w:t>
            </w:r>
          </w:p>
          <w:p w14:paraId="6FC3CE4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5CD453F" w14:textId="2EB51494" w:rsidR="006A13CF" w:rsidRPr="002E1DB6" w:rsidRDefault="00D674A5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had some marbles in the jar.  He found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39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 in a box.  Now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84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marbles.  How many marbles was in the jar?</w:t>
            </w:r>
          </w:p>
          <w:p w14:paraId="6EE6586D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5DB45EF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816B0E0" w14:textId="77777777" w:rsidR="006A13CF" w:rsidRPr="002E1DB6" w:rsidRDefault="006A13CF" w:rsidP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98C4D0E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How many tens are in 100?</w:t>
            </w:r>
          </w:p>
          <w:p w14:paraId="5674D7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6A8120D" wp14:editId="38C951B1">
                  <wp:extent cx="646319" cy="4857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fcc08bc6d0cdba231bfec12765fd63_preview_feature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48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C98B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</w:t>
            </w:r>
          </w:p>
          <w:p w14:paraId="702BC55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10</w:t>
            </w:r>
          </w:p>
          <w:p w14:paraId="5A3EE6D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100</w:t>
            </w:r>
          </w:p>
          <w:p w14:paraId="3A2B65C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6</w:t>
            </w:r>
          </w:p>
        </w:tc>
      </w:tr>
      <w:tr w:rsidR="006A13CF" w:rsidRPr="006A13CF" w14:paraId="5E8A08E8" w14:textId="77777777" w:rsidTr="002E1DB6">
        <w:tc>
          <w:tcPr>
            <w:tcW w:w="3685" w:type="dxa"/>
          </w:tcPr>
          <w:p w14:paraId="3F13CB3C" w14:textId="365A7CF3" w:rsidR="002E1DB6" w:rsidRPr="002E1DB6" w:rsidRDefault="00D674A5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feeds his dog at the time shown on the clock.  What time does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 his dog?</w:t>
            </w:r>
          </w:p>
          <w:p w14:paraId="756882A1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E4FCC65" wp14:editId="7660F10A">
                  <wp:extent cx="722923" cy="7048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022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4" cy="71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83F6B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A)  5:10 a.m.</w:t>
            </w:r>
          </w:p>
          <w:p w14:paraId="4B55B91F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B)  5:10 p.m.</w:t>
            </w:r>
          </w:p>
          <w:p w14:paraId="32ABBE84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C)  2:25 a.m.</w:t>
            </w:r>
          </w:p>
          <w:p w14:paraId="01B8A925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D)  2:25 p.m.</w:t>
            </w:r>
          </w:p>
          <w:p w14:paraId="243DA6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199C4B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What is the number below?</w:t>
            </w:r>
          </w:p>
          <w:p w14:paraId="2D8DD53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00C0F3D" wp14:editId="69B13B59">
                  <wp:extent cx="1981200" cy="9814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X_BMath_Figure_01_01_009_im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9957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170</w:t>
            </w:r>
          </w:p>
          <w:p w14:paraId="7D26F08E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176</w:t>
            </w:r>
          </w:p>
          <w:p w14:paraId="59E775FD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1,000</w:t>
            </w:r>
          </w:p>
          <w:p w14:paraId="1FA6553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761</w:t>
            </w:r>
          </w:p>
          <w:p w14:paraId="4B20AEF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FE54792" w14:textId="77777777" w:rsidR="006A13CF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value of the coins shown below?</w:t>
            </w:r>
          </w:p>
          <w:p w14:paraId="59F77FF5" w14:textId="7151EF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F3EBB45" wp14:editId="34A329CC">
                  <wp:extent cx="361150" cy="36115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28747E1" wp14:editId="4ADD7B9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B75F9" wp14:editId="57499FAE">
                  <wp:extent cx="361150" cy="36115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F62D68A" wp14:editId="3DCD716E">
                  <wp:extent cx="476410" cy="4764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2C7207" wp14:editId="7C1F2525">
                      <wp:extent cx="371475" cy="435363"/>
                      <wp:effectExtent l="0" t="0" r="9525" b="317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61287" w14:textId="77777777" w:rsidR="00D674A5" w:rsidRPr="00D674A5" w:rsidRDefault="00122572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674A5"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C7207" id="Group 18" o:spid="_x0000_s1026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5A61287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E7FC854" wp14:editId="17631FEB">
                  <wp:extent cx="434418" cy="4286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5" cy="43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7C8FD01" wp14:editId="7CEFCB47">
                      <wp:extent cx="371475" cy="435363"/>
                      <wp:effectExtent l="0" t="0" r="9525" b="317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A94C3" w14:textId="77777777" w:rsidR="00D674A5" w:rsidRPr="00D674A5" w:rsidRDefault="00122572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674A5"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FD01" id="Group 12" o:spid="_x0000_s1029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">
                      <v:shape id="Picture 2" o:spid="_x0000_s1030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">
                        <v:imagedata r:id="rId14" o:title=""/>
                      </v:shape>
                      <v:shape id="Text Box 11" o:spid="_x0000_s1031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B6A94C3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AA94E5" wp14:editId="7F1EF6F8">
                  <wp:extent cx="476410" cy="476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4C4A1" w14:textId="00CC30C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281A2B" w14:textId="2A5705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A)  </w:t>
            </w:r>
            <w:r w:rsidR="00D674A5">
              <w:rPr>
                <w:rFonts w:ascii="Comic Sans MS" w:hAnsi="Comic Sans MS"/>
                <w:sz w:val="32"/>
                <w:szCs w:val="32"/>
              </w:rPr>
              <w:t>92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5880E0FA" w14:textId="51FB1AD5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8</w:t>
            </w:r>
            <w:r w:rsidR="00D674A5">
              <w:rPr>
                <w:rFonts w:ascii="Comic Sans MS" w:hAnsi="Comic Sans MS"/>
                <w:sz w:val="32"/>
                <w:szCs w:val="32"/>
              </w:rPr>
              <w:t>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6343AC50" w14:textId="00B080CC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C)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36365C91" w14:textId="6E25D7F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D)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</w:tc>
      </w:tr>
      <w:tr w:rsidR="006A13CF" w:rsidRPr="006A13CF" w14:paraId="5722A541" w14:textId="77777777" w:rsidTr="002E1DB6">
        <w:trPr>
          <w:trHeight w:val="4085"/>
        </w:trPr>
        <w:tc>
          <w:tcPr>
            <w:tcW w:w="3685" w:type="dxa"/>
          </w:tcPr>
          <w:p w14:paraId="70848B23" w14:textId="47FE2CBC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DABC45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___hundreds </w:t>
            </w:r>
          </w:p>
          <w:p w14:paraId="0D7574F7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___ tens</w:t>
            </w:r>
          </w:p>
          <w:p w14:paraId="6E14EFA9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 ___ ones</w:t>
            </w:r>
          </w:p>
          <w:p w14:paraId="343B0E9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ACB6B6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4EA52DC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ones = ______ ten(s)</w:t>
            </w:r>
          </w:p>
          <w:p w14:paraId="5C79AD98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57AC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tens = _______hundred(s)</w:t>
            </w:r>
          </w:p>
          <w:p w14:paraId="444521D4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2F988F" w14:textId="5279C933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tens = _______</w:t>
            </w:r>
          </w:p>
          <w:p w14:paraId="5BFC77EB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9167A1" w14:textId="58823388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  <w:r w:rsidR="002E1DB6">
              <w:rPr>
                <w:rFonts w:ascii="Comic Sans MS" w:hAnsi="Comic Sans MS"/>
                <w:sz w:val="32"/>
                <w:szCs w:val="32"/>
              </w:rPr>
              <w:t xml:space="preserve"> = ________ tens</w:t>
            </w:r>
          </w:p>
        </w:tc>
        <w:tc>
          <w:tcPr>
            <w:tcW w:w="3510" w:type="dxa"/>
          </w:tcPr>
          <w:p w14:paraId="084195F6" w14:textId="58E65B1E" w:rsidR="006A13CF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drove </w:t>
            </w:r>
            <w:r>
              <w:rPr>
                <w:rFonts w:ascii="Comic Sans MS" w:hAnsi="Comic Sans MS"/>
                <w:sz w:val="32"/>
                <w:szCs w:val="32"/>
              </w:rPr>
              <w:t>218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Monday.  </w:t>
            </w: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e drove </w:t>
            </w:r>
            <w:r>
              <w:rPr>
                <w:rFonts w:ascii="Comic Sans MS" w:hAnsi="Comic Sans MS"/>
                <w:sz w:val="32"/>
                <w:szCs w:val="32"/>
              </w:rPr>
              <w:t>329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Tuesday.  How many miles did </w:t>
            </w: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drive in all?</w:t>
            </w:r>
          </w:p>
        </w:tc>
      </w:tr>
    </w:tbl>
    <w:p w14:paraId="672A92DE" w14:textId="77777777" w:rsidR="00974D63" w:rsidRPr="006A13CF" w:rsidRDefault="00974D63">
      <w:pPr>
        <w:rPr>
          <w:sz w:val="28"/>
          <w:szCs w:val="28"/>
        </w:rPr>
      </w:pPr>
    </w:p>
    <w:sectPr w:rsidR="00974D63" w:rsidRPr="006A13CF" w:rsidSect="006A1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CF"/>
    <w:rsid w:val="00122572"/>
    <w:rsid w:val="002E1DB6"/>
    <w:rsid w:val="006A13CF"/>
    <w:rsid w:val="00974D63"/>
    <w:rsid w:val="00D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ABB"/>
  <w15:chartTrackingRefBased/>
  <w15:docId w15:val="{273F183D-B148-46E5-B547-5E2E630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ommons.wikimedia.org/wiki/File:2009Centobvers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commons.wikimedia.org/wiki/File:2009Centobverse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ommons.wikimedia.org/wiki/File:2009Centobvers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commons.wikimedia.org/wiki/File:2009Centobverse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ommons.wikimedia.org/wiki/File:2009Centobvers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Carla Harwell</cp:lastModifiedBy>
  <cp:revision>2</cp:revision>
  <dcterms:created xsi:type="dcterms:W3CDTF">2020-05-17T23:53:00Z</dcterms:created>
  <dcterms:modified xsi:type="dcterms:W3CDTF">2020-05-17T23:53:00Z</dcterms:modified>
</cp:coreProperties>
</file>