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03" w:rsidRDefault="00514AD1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5486401</wp:posOffset>
                </wp:positionH>
                <wp:positionV relativeFrom="paragraph">
                  <wp:posOffset>6286256</wp:posOffset>
                </wp:positionV>
                <wp:extent cx="2426628" cy="6189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28" cy="618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14AD1" w:rsidRPr="00514AD1" w:rsidRDefault="00514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AD1">
                              <w:rPr>
                                <w:sz w:val="16"/>
                                <w:szCs w:val="16"/>
                              </w:rPr>
                              <w:t>Meat/Alternate</w:t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color w:val="7030A0"/>
                                <w:sz w:val="16"/>
                                <w:szCs w:val="16"/>
                              </w:rPr>
                              <w:t>Other Vegetables</w:t>
                            </w:r>
                          </w:p>
                          <w:p w:rsidR="00514AD1" w:rsidRPr="00514AD1" w:rsidRDefault="00514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AD1">
                              <w:rPr>
                                <w:color w:val="FFC000"/>
                                <w:sz w:val="16"/>
                                <w:szCs w:val="16"/>
                              </w:rPr>
                              <w:t>Grains</w:t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color w:val="0070C0"/>
                                <w:sz w:val="16"/>
                                <w:szCs w:val="16"/>
                              </w:rPr>
                              <w:t>Starchy Vegetables</w:t>
                            </w:r>
                          </w:p>
                          <w:p w:rsidR="00514AD1" w:rsidRPr="00514AD1" w:rsidRDefault="00514AD1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14AD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Red/Orange Vegetables         </w:t>
                            </w:r>
                            <w:r w:rsidRPr="00514AD1">
                              <w:rPr>
                                <w:color w:val="00B050"/>
                                <w:sz w:val="16"/>
                                <w:szCs w:val="16"/>
                              </w:rPr>
                              <w:t>Dark Green Vegetables</w:t>
                            </w:r>
                          </w:p>
                          <w:p w:rsidR="00514AD1" w:rsidRPr="00514AD1" w:rsidRDefault="00514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4AD1">
                              <w:rPr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Fruit </w:t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14AD1">
                              <w:rPr>
                                <w:color w:val="C00000"/>
                                <w:sz w:val="16"/>
                                <w:szCs w:val="16"/>
                              </w:rPr>
                              <w:t>Legumes</w:t>
                            </w:r>
                          </w:p>
                          <w:p w:rsidR="00514AD1" w:rsidRDefault="00514AD1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495pt;width:191.0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" filled="f" stroked="f" strokeweight="1pt">
                <v:stroke miterlimit="4"/>
                <v:textbox inset="1.2699mm,1.2699mm,1.2699mm,1.2699mm">
                  <w:txbxContent>
                    <w:p w:rsidR="00514AD1" w:rsidRPr="00514AD1" w:rsidRDefault="00514AD1">
                      <w:pPr>
                        <w:rPr>
                          <w:sz w:val="16"/>
                          <w:szCs w:val="16"/>
                        </w:rPr>
                      </w:pPr>
                      <w:r w:rsidRPr="00514AD1">
                        <w:rPr>
                          <w:sz w:val="16"/>
                          <w:szCs w:val="16"/>
                        </w:rPr>
                        <w:t>Meat/Alternate</w:t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color w:val="7030A0"/>
                          <w:sz w:val="16"/>
                          <w:szCs w:val="16"/>
                        </w:rPr>
                        <w:t>Other Vegetables</w:t>
                      </w:r>
                    </w:p>
                    <w:p w:rsidR="00514AD1" w:rsidRPr="00514AD1" w:rsidRDefault="00514AD1">
                      <w:pPr>
                        <w:rPr>
                          <w:sz w:val="16"/>
                          <w:szCs w:val="16"/>
                        </w:rPr>
                      </w:pPr>
                      <w:r w:rsidRPr="00514AD1">
                        <w:rPr>
                          <w:color w:val="FFC000"/>
                          <w:sz w:val="16"/>
                          <w:szCs w:val="16"/>
                        </w:rPr>
                        <w:t>Grains</w:t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color w:val="0070C0"/>
                          <w:sz w:val="16"/>
                          <w:szCs w:val="16"/>
                        </w:rPr>
                        <w:t>Starchy Vegetables</w:t>
                      </w:r>
                    </w:p>
                    <w:p w:rsidR="00514AD1" w:rsidRPr="00514AD1" w:rsidRDefault="00514AD1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514AD1">
                        <w:rPr>
                          <w:color w:val="FF0000"/>
                          <w:sz w:val="16"/>
                          <w:szCs w:val="16"/>
                        </w:rPr>
                        <w:t xml:space="preserve">Red/Orange Vegetables         </w:t>
                      </w:r>
                      <w:r w:rsidRPr="00514AD1">
                        <w:rPr>
                          <w:color w:val="00B050"/>
                          <w:sz w:val="16"/>
                          <w:szCs w:val="16"/>
                        </w:rPr>
                        <w:t>Dark Green Vegetables</w:t>
                      </w:r>
                    </w:p>
                    <w:p w:rsidR="00514AD1" w:rsidRPr="00514AD1" w:rsidRDefault="00514AD1">
                      <w:pPr>
                        <w:rPr>
                          <w:sz w:val="16"/>
                          <w:szCs w:val="16"/>
                        </w:rPr>
                      </w:pPr>
                      <w:r w:rsidRPr="00514AD1">
                        <w:rPr>
                          <w:color w:val="B4C6E7" w:themeColor="accent1" w:themeTint="66"/>
                          <w:sz w:val="16"/>
                          <w:szCs w:val="16"/>
                        </w:rPr>
                        <w:t xml:space="preserve">Fruit </w:t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sz w:val="16"/>
                          <w:szCs w:val="16"/>
                        </w:rPr>
                        <w:tab/>
                      </w:r>
                      <w:r w:rsidRPr="00514AD1">
                        <w:rPr>
                          <w:color w:val="C00000"/>
                          <w:sz w:val="16"/>
                          <w:szCs w:val="16"/>
                        </w:rPr>
                        <w:t>Legumes</w:t>
                      </w:r>
                    </w:p>
                    <w:p w:rsidR="00514AD1" w:rsidRDefault="00514A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5099050" cy="548640"/>
                <wp:effectExtent l="0" t="0" r="635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93A03" w:rsidRDefault="00514A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Elementary School: Choice of milk, fruit, PB&amp;J sandwich, and pizza served with all meals</w:t>
                            </w:r>
                          </w:p>
                          <w:p w:rsidR="00514AD1" w:rsidRDefault="00514A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Middle and High School: Choice of milk, fruit, PB&amp;J sandwich, pre-plated salad, and pizza served with all meals</w:t>
                            </w:r>
                          </w:p>
                          <w:p w:rsidR="00514AD1" w:rsidRDefault="00514A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broccoli florets, carrot sticks, and celery sticks 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7" type="#_x0000_t202" alt="Text Box 2" style="position:absolute;margin-left:13.8pt;margin-top:554.4pt;width:401.5pt;height:43.2pt;z-index:25168076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514A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Elementary School: Choice of milk, fruit, PB&amp;J sandwich, and pizza served with all meals</w:t>
                      </w:r>
                    </w:p>
                    <w:p w:rsidR="00514AD1" w:rsidRDefault="00514A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Middle and High School: Choice of milk, fruit, PB&amp;J sandwich, pre-plated salad, and pizza served with all meals</w:t>
                      </w:r>
                    </w:p>
                    <w:p w:rsidR="00514AD1" w:rsidRDefault="00514AD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Choice of broccoli florets, carrot sticks, and celery sticks 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231F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3754413</wp:posOffset>
                </wp:positionH>
                <wp:positionV relativeFrom="line">
                  <wp:posOffset>3016250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Philly Steak</w:t>
                            </w:r>
                            <w:r w:rsidR="00E231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on a </w:t>
                            </w:r>
                            <w:r w:rsidR="00E231F0"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Peppers and Onions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E63121" w:rsidRPr="00E231F0" w:rsidRDefault="00E231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5.6pt;margin-top:237.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C93A03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Philly Steak</w:t>
                      </w:r>
                      <w:r w:rsidR="00E231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on a </w:t>
                      </w:r>
                      <w:r w:rsidR="00E231F0"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Bun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Peppers and Onions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Yams</w:t>
                      </w:r>
                    </w:p>
                    <w:p w:rsidR="00E63121" w:rsidRPr="00E231F0" w:rsidRDefault="00E231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Chips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6312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162364</wp:posOffset>
                </wp:positionH>
                <wp:positionV relativeFrom="line">
                  <wp:posOffset>5184775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2.8pt;margin-top:408.2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S3G6wEAALgDAAAOAAAAZHJzL2Uyb0RvYy54bWysU9tu2zAMfR+wfxD0vviSLn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5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ge">
                  <wp:posOffset>281305</wp:posOffset>
                </wp:positionV>
                <wp:extent cx="2369185" cy="54991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Pr="00CA4453" w:rsidRDefault="00CA4453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2" style="position:absolute;margin-left:517.8pt;margin-top:22.15pt;width:186.55pt;height:43.3pt;z-index:25168179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" filled="f" stroked="f" strokeweight="1pt">
                <v:stroke miterlimit="4"/>
                <v:textbox inset="0,0,0,0">
                  <w:txbxContent>
                    <w:p w:rsidR="00C93A03" w:rsidRPr="00CA4453" w:rsidRDefault="00CA4453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Vegetable Beef Soup</w:t>
                            </w:r>
                          </w:p>
                          <w:p w:rsidR="00327931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Grilled Cheese </w:t>
                            </w: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327931" w:rsidRPr="00FC1CAB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327931" w:rsidRPr="00FC1CAB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05pt;margin-top:69.2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hzx6wEAALgDAAAOAAAAZHJzL2Uyb0RvYy54bWysU9tu2zAMfR+wfxD0vviyN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Vegetable Beef Soup</w:t>
                      </w:r>
                    </w:p>
                    <w:p w:rsidR="00327931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Grilled Cheese </w:t>
                      </w: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327931" w:rsidRPr="00FC1CAB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327931" w:rsidRPr="00FC1CAB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Sub </w:t>
                            </w: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327931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FC1C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327931" w:rsidRPr="00FC1CAB" w:rsidRDefault="00327931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Pasta Salad</w:t>
                            </w:r>
                          </w:p>
                          <w:p w:rsidR="00327931" w:rsidRPr="00FC1CAB" w:rsidRDefault="00327931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327931" w:rsidRPr="00FC1CAB" w:rsidRDefault="00327931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Cheez 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3.05pt;margin-top:69.2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Sub </w:t>
                      </w: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327931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FC1C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Tomatoes</w:t>
                      </w:r>
                    </w:p>
                    <w:p w:rsidR="00327931" w:rsidRPr="00FC1CAB" w:rsidRDefault="00327931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Pasta Salad</w:t>
                      </w:r>
                    </w:p>
                    <w:p w:rsidR="00327931" w:rsidRPr="00FC1CAB" w:rsidRDefault="00327931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Steamed Carrots</w:t>
                      </w:r>
                    </w:p>
                    <w:p w:rsidR="00327931" w:rsidRPr="00FC1CAB" w:rsidRDefault="00327931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Cheez 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5497407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7931" w:rsidRDefault="00327931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327931" w:rsidRPr="00FC1CAB" w:rsidRDefault="00FC1CAB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Steamed Corn</w:t>
                            </w:r>
                          </w:p>
                          <w:p w:rsidR="00FC1CAB" w:rsidRPr="00FC1CAB" w:rsidRDefault="00FC1CAB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FC1CAB" w:rsidRPr="00327931" w:rsidRDefault="00FC1CAB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327931" w:rsidRPr="00327931" w:rsidRDefault="00327931" w:rsidP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85pt;margin-top:69.2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327931" w:rsidRDefault="00327931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</w:t>
                      </w:r>
                    </w:p>
                    <w:p w:rsidR="00327931" w:rsidRPr="00FC1CAB" w:rsidRDefault="00FC1CAB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Steamed Corn</w:t>
                      </w:r>
                    </w:p>
                    <w:p w:rsidR="00FC1CAB" w:rsidRPr="00FC1CAB" w:rsidRDefault="00FC1CAB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FC1CAB" w:rsidRPr="00327931" w:rsidRDefault="00FC1CAB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  <w:p w:rsidR="00327931" w:rsidRPr="00327931" w:rsidRDefault="00327931" w:rsidP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RKX6wEAALgDAAAOAAAAZHJzL2Uyb0RvYy54bWysU9tu2zAMfR+wfxD0vvjSL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OrqfS7rAQAAuA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HU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93A03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Winter 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z8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93A03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Winter 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Early Release</w:t>
                            </w: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 </w:t>
                            </w: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E231F0" w:rsidRDefault="00E231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A75EC6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Carrot Sticks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w/Ranch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Cookie</w:t>
                            </w:r>
                            <w:bookmarkStart w:id="0" w:name="_GoBack"/>
                            <w:bookmarkEnd w:id="0"/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nGC6wEAALkDAAAOAAAAZHJzL2Uyb0RvYy54bWysU9tu2zAMfR+wfxD0vviSLn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Early Release</w:t>
                      </w: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 </w:t>
                      </w: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E231F0" w:rsidRDefault="00E231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A75EC6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Tomatoes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Chips</w:t>
                      </w: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Carrot Sticks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w/Ranch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Cookie</w:t>
                      </w:r>
                      <w:bookmarkStart w:id="1" w:name="_GoBack"/>
                      <w:bookmarkEnd w:id="1"/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</w:t>
                      </w: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Corndog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E231F0" w:rsidRPr="00E231F0" w:rsidRDefault="00E231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+k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Corndog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Baked Beans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E231F0" w:rsidRPr="00E231F0" w:rsidRDefault="00E231F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312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Ham/Turkey w/Gravy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63121" w:rsidRPr="00514AD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B4C6E7" w:themeColor="accent1" w:themeTint="66"/>
                                <w:sz w:val="20"/>
                                <w:szCs w:val="20"/>
                              </w:rPr>
                            </w:pPr>
                            <w:r w:rsidRPr="00514AD1">
                              <w:rPr>
                                <w:rFonts w:ascii="Arial" w:hAnsi="Arial"/>
                                <w:color w:val="B4C6E7" w:themeColor="accent1" w:themeTint="66"/>
                                <w:sz w:val="20"/>
                                <w:szCs w:val="20"/>
                              </w:rPr>
                              <w:t>Fruit Salad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w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C93A03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E6312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Mashed Potatoes</w:t>
                      </w: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Ham/Turkey w/Gravy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E63121" w:rsidRPr="00514AD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B4C6E7" w:themeColor="accent1" w:themeTint="66"/>
                          <w:sz w:val="20"/>
                          <w:szCs w:val="20"/>
                        </w:rPr>
                      </w:pPr>
                      <w:r w:rsidRPr="00514AD1">
                        <w:rPr>
                          <w:rFonts w:ascii="Arial" w:hAnsi="Arial"/>
                          <w:color w:val="B4C6E7" w:themeColor="accent1" w:themeTint="66"/>
                          <w:sz w:val="20"/>
                          <w:szCs w:val="20"/>
                        </w:rPr>
                        <w:t>Fruit Salad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Green Peas</w:t>
                            </w:r>
                          </w:p>
                          <w:p w:rsidR="00E63121" w:rsidRPr="00E231F0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California Blend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b26gEAALkDAAAOAAAAZHJzL2Uyb0RvYy54bWysU8Fu2zAMvQ/YPwi6L3bSLE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C93A03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Sticks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Marinara Sauce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Green Peas</w:t>
                      </w:r>
                    </w:p>
                    <w:p w:rsidR="00E63121" w:rsidRPr="00E231F0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California Blend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for Lunch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Grits</w:t>
                            </w:r>
                          </w:p>
                          <w:p w:rsidR="00E010DA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Eggs     </w:t>
                            </w:r>
                          </w:p>
                          <w:p w:rsidR="00E010DA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Sausage</w:t>
                            </w:r>
                          </w:p>
                          <w:p w:rsidR="00E010DA" w:rsidRPr="00E231F0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Biscuits</w:t>
                            </w:r>
                          </w:p>
                          <w:p w:rsidR="00E010DA" w:rsidRPr="00E63121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312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Tater Rounds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bd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LvUm3esBAAC5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for Lunch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Grits</w:t>
                      </w:r>
                    </w:p>
                    <w:p w:rsidR="00E010DA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Eggs     </w:t>
                      </w:r>
                    </w:p>
                    <w:p w:rsidR="00E010DA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Sausage</w:t>
                      </w:r>
                    </w:p>
                    <w:p w:rsidR="00E010DA" w:rsidRPr="00E231F0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Biscuits</w:t>
                      </w:r>
                    </w:p>
                    <w:p w:rsidR="00E010DA" w:rsidRPr="00E63121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E6312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Tater Rounds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Chicken</w:t>
                            </w:r>
                          </w:p>
                          <w:p w:rsidR="00E010DA" w:rsidRPr="00E63121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312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Scalloped Potatoes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Black-Eye Peas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4YS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rFaJm+hOyMhA0qroeHX&#13;&#10;kXlBif5scXdJh4vhF6NdDHs0HwHVWlDCLO8B+V4avT9GkGqaNFWdSyBD6YL6mLi6aDkJ8PV9ynr5&#13;&#10;4va/AQ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8buGEu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C93A03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Chicken</w:t>
                      </w:r>
                    </w:p>
                    <w:p w:rsidR="00E010DA" w:rsidRPr="00E63121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E6312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Scalloped Potatoes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Black-Eye Peas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010DA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B.B.Q. on </w:t>
                            </w:r>
                            <w:r w:rsidRPr="00E231F0"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E010DA" w:rsidRPr="00E231F0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E010DA" w:rsidRPr="00E231F0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E010DA" w:rsidRPr="00E231F0" w:rsidRDefault="00E010DA" w:rsidP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p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m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E010DA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B.B.Q. on </w:t>
                      </w:r>
                      <w:r w:rsidRPr="00E231F0">
                        <w:rPr>
                          <w:rFonts w:ascii="Arial" w:hAnsi="Arial"/>
                          <w:color w:val="auto"/>
                          <w:sz w:val="20"/>
                          <w:szCs w:val="20"/>
                        </w:rPr>
                        <w:t xml:space="preserve">a </w:t>
                      </w: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Bun</w:t>
                      </w:r>
                    </w:p>
                    <w:p w:rsidR="00E010DA" w:rsidRPr="00E231F0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E010DA" w:rsidRPr="00E231F0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Baked Beans</w:t>
                      </w:r>
                    </w:p>
                    <w:p w:rsidR="00E010DA" w:rsidRPr="00E231F0" w:rsidRDefault="00E010DA" w:rsidP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Yams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Sloppy Joe on</w:t>
                            </w:r>
                            <w:r w:rsidRPr="00E231F0"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Steamed Broccoli 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C93A03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Sloppy Joe on</w:t>
                      </w:r>
                      <w:r w:rsidRPr="00E231F0">
                        <w:rPr>
                          <w:rFonts w:ascii="Arial" w:hAnsi="Arial"/>
                          <w:color w:val="auto"/>
                          <w:sz w:val="20"/>
                          <w:szCs w:val="20"/>
                        </w:rPr>
                        <w:t xml:space="preserve"> a </w:t>
                      </w: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Bun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Sweet Potato Fries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Steamed Broccoli 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E010DA" w:rsidRPr="00E63121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63121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Tri-Tater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010DA" w:rsidRPr="00E231F0" w:rsidRDefault="00E010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231F0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jDK6w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C93A03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E010DA" w:rsidRPr="00E63121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E63121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Tri-Tater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E010DA" w:rsidRPr="00E231F0" w:rsidRDefault="00E010DA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231F0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FC1C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FC1CAB" w:rsidRPr="00FC1CAB" w:rsidRDefault="00FC1C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FC1CAB" w:rsidRDefault="00FC1C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 w:rsidRPr="00FC1CAB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/</w:t>
                            </w:r>
                            <w:r w:rsidRPr="00FC1C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FC1CAB" w:rsidRPr="00E010DA" w:rsidRDefault="00FC1C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10DA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kLM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FC1C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Sandwich</w:t>
                      </w:r>
                    </w:p>
                    <w:p w:rsidR="00FC1CAB" w:rsidRPr="00FC1CAB" w:rsidRDefault="00FC1C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FC1CAB" w:rsidRDefault="00FC1C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 w:rsidRPr="00FC1CAB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/</w:t>
                      </w:r>
                      <w:r w:rsidRPr="00FC1C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Tomatoes</w:t>
                      </w:r>
                    </w:p>
                    <w:p w:rsidR="00FC1CAB" w:rsidRPr="00E010DA" w:rsidRDefault="00FC1CA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E010DA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Baked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B075D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DECEMBER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93A03" w:rsidRDefault="00CA445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Quitman County Schools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" filled="f" stroked="f" strokeweight="1pt">
                <v:stroke miterlimit="4"/>
                <v:textbox inset="0,0,0,0">
                  <w:txbxContent>
                    <w:p w:rsidR="00C93A03" w:rsidRDefault="00B075D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DECEMBER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93A03" w:rsidRDefault="00CA445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Quitman County Schools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93A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  <w:p w:rsidR="00E63121" w:rsidRPr="00E63121" w:rsidRDefault="00E6312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JzJ6w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F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C93A03" w:rsidRDefault="00C93A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</w:t>
                      </w:r>
                    </w:p>
                    <w:p w:rsidR="00E63121" w:rsidRPr="00E63121" w:rsidRDefault="00E6312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75D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879474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3A03" w:rsidRDefault="00CA44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Cheeseburger </w:t>
                            </w:r>
                          </w:p>
                          <w:p w:rsidR="00CA4453" w:rsidRPr="00FC1CAB" w:rsidRDefault="00CA44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327931" w:rsidRPr="00FC1CAB" w:rsidRDefault="003279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Yam Patties</w:t>
                            </w:r>
                          </w:p>
                          <w:p w:rsidR="00CA4453" w:rsidRPr="00FC1CAB" w:rsidRDefault="00CA44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 xml:space="preserve">Green Beans </w:t>
                            </w:r>
                          </w:p>
                          <w:p w:rsidR="00CA4453" w:rsidRPr="00FC1CAB" w:rsidRDefault="00CA445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C1CAB">
                              <w:rPr>
                                <w:rFonts w:ascii="Arial" w:hAnsi="Arial"/>
                                <w:color w:val="FFC000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4.15pt;margin-top:69.2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" filled="f" stroked="f" strokeweight="1pt">
                <v:stroke miterlimit="4"/>
                <v:textbox inset="0,0,0,0">
                  <w:txbxContent>
                    <w:p w:rsidR="00C93A03" w:rsidRDefault="00CA445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Cheeseburger </w:t>
                      </w:r>
                    </w:p>
                    <w:p w:rsidR="00CA4453" w:rsidRPr="00FC1CAB" w:rsidRDefault="00CA445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</w:p>
                    <w:p w:rsidR="00327931" w:rsidRPr="00FC1CAB" w:rsidRDefault="003279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Yam Patties</w:t>
                      </w:r>
                    </w:p>
                    <w:p w:rsidR="00CA4453" w:rsidRPr="00FC1CAB" w:rsidRDefault="00CA445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 xml:space="preserve">Green Beans </w:t>
                      </w:r>
                    </w:p>
                    <w:p w:rsidR="00CA4453" w:rsidRPr="00FC1CAB" w:rsidRDefault="00CA445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FC1CAB">
                        <w:rPr>
                          <w:rFonts w:ascii="Arial" w:hAnsi="Arial"/>
                          <w:color w:val="FFC000"/>
                          <w:sz w:val="20"/>
                          <w:szCs w:val="20"/>
                        </w:rPr>
                        <w:t>Chips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075D3">
        <w:t xml:space="preserve">   </w:t>
      </w:r>
    </w:p>
    <w:sectPr w:rsidR="00C93A0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D3" w:rsidRDefault="00B075D3">
      <w:r>
        <w:separator/>
      </w:r>
    </w:p>
  </w:endnote>
  <w:endnote w:type="continuationSeparator" w:id="0">
    <w:p w:rsidR="00B075D3" w:rsidRDefault="00B0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3" w:rsidRDefault="00C93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D3" w:rsidRDefault="00B075D3">
      <w:r>
        <w:separator/>
      </w:r>
    </w:p>
  </w:footnote>
  <w:footnote w:type="continuationSeparator" w:id="0">
    <w:p w:rsidR="00B075D3" w:rsidRDefault="00B0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3" w:rsidRDefault="00B075D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03"/>
    <w:rsid w:val="00327931"/>
    <w:rsid w:val="00514AD1"/>
    <w:rsid w:val="00A75EC6"/>
    <w:rsid w:val="00B075D3"/>
    <w:rsid w:val="00C93A03"/>
    <w:rsid w:val="00CA4453"/>
    <w:rsid w:val="00E010DA"/>
    <w:rsid w:val="00E231F0"/>
    <w:rsid w:val="00E63121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598F"/>
  <w15:docId w15:val="{6534B5C0-51D0-114D-9C74-7A930967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2019-12-02T16:14:00Z</dcterms:created>
  <dcterms:modified xsi:type="dcterms:W3CDTF">2019-12-02T16:14:00Z</dcterms:modified>
</cp:coreProperties>
</file>