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90DBE" w14:textId="43B571DE" w:rsidR="003532AD" w:rsidRDefault="00400493">
      <w:r>
        <w:rPr>
          <w:rFonts w:cs="Times New Roman"/>
          <w:noProof/>
        </w:rPr>
        <w:drawing>
          <wp:anchor distT="0" distB="0" distL="114300" distR="114300" simplePos="0" relativeHeight="251684864" behindDoc="0" locked="0" layoutInCell="1" allowOverlap="1" wp14:anchorId="22DE214D" wp14:editId="62173596">
            <wp:simplePos x="0" y="0"/>
            <wp:positionH relativeFrom="margin">
              <wp:posOffset>3060995</wp:posOffset>
            </wp:positionH>
            <wp:positionV relativeFrom="paragraph">
              <wp:posOffset>7756451</wp:posOffset>
            </wp:positionV>
            <wp:extent cx="4010660" cy="1530129"/>
            <wp:effectExtent l="25400" t="25400" r="40640" b="32385"/>
            <wp:wrapNone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65B0F5" wp14:editId="4B423271">
                <wp:simplePos x="0" y="0"/>
                <wp:positionH relativeFrom="column">
                  <wp:posOffset>409353</wp:posOffset>
                </wp:positionH>
                <wp:positionV relativeFrom="paragraph">
                  <wp:posOffset>7809614</wp:posOffset>
                </wp:positionV>
                <wp:extent cx="2519429" cy="1435100"/>
                <wp:effectExtent l="0" t="0" r="8255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429" cy="1435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C32BA" w14:textId="3BCEC42C" w:rsidR="00611552" w:rsidRPr="00400493" w:rsidRDefault="00611552">
                            <w:pPr>
                              <w:rPr>
                                <w:rFonts w:ascii="Stencil" w:hAnsi="Stencil"/>
                                <w:sz w:val="56"/>
                                <w:szCs w:val="56"/>
                              </w:rPr>
                            </w:pPr>
                            <w:r w:rsidRPr="00400493">
                              <w:rPr>
                                <w:rFonts w:ascii="Stencil" w:hAnsi="Stencil"/>
                                <w:sz w:val="56"/>
                                <w:szCs w:val="56"/>
                              </w:rPr>
                              <w:t>Grade breakdown:</w:t>
                            </w:r>
                          </w:p>
                          <w:p w14:paraId="0648AA66" w14:textId="29B082C0" w:rsidR="00611552" w:rsidRPr="00611552" w:rsidRDefault="00611552" w:rsidP="00611552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  <w:r w:rsidRPr="00611552">
                              <w:rPr>
                                <w:rFonts w:ascii="Baskerville Old Face" w:hAnsi="Baskerville Old Face"/>
                              </w:rPr>
                              <w:t xml:space="preserve">(Dun </w:t>
                            </w:r>
                            <w:proofErr w:type="spellStart"/>
                            <w:r w:rsidRPr="00611552">
                              <w:rPr>
                                <w:rFonts w:ascii="Baskerville Old Face" w:hAnsi="Baskerville Old Face"/>
                              </w:rPr>
                              <w:t>dun</w:t>
                            </w:r>
                            <w:proofErr w:type="spellEnd"/>
                            <w:r w:rsidRPr="00611552">
                              <w:rPr>
                                <w:rFonts w:ascii="Baskerville Old Face" w:hAnsi="Baskerville Old Face"/>
                              </w:rPr>
                              <w:t xml:space="preserve"> </w:t>
                            </w:r>
                            <w:proofErr w:type="spellStart"/>
                            <w:r w:rsidRPr="00611552">
                              <w:rPr>
                                <w:rFonts w:ascii="Baskerville Old Face" w:hAnsi="Baskerville Old Face"/>
                                <w:i/>
                                <w:iCs/>
                              </w:rPr>
                              <w:t>duuuuuun</w:t>
                            </w:r>
                            <w:proofErr w:type="spellEnd"/>
                            <w:r w:rsidRPr="00611552">
                              <w:rPr>
                                <w:rFonts w:ascii="Baskerville Old Face" w:hAnsi="Baskerville Old Face"/>
                              </w:rPr>
                              <w:t>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5B0F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2.25pt;margin-top:614.95pt;width:198.4pt;height:1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" fillcolor="#538135 [2409]" strokeweight=".5pt">
                <v:textbox>
                  <w:txbxContent>
                    <w:p w14:paraId="601C32BA" w14:textId="3BCEC42C" w:rsidR="00611552" w:rsidRPr="00400493" w:rsidRDefault="00611552">
                      <w:pPr>
                        <w:rPr>
                          <w:rFonts w:ascii="Stencil" w:hAnsi="Stencil"/>
                          <w:sz w:val="56"/>
                          <w:szCs w:val="56"/>
                        </w:rPr>
                      </w:pPr>
                      <w:r w:rsidRPr="00400493">
                        <w:rPr>
                          <w:rFonts w:ascii="Stencil" w:hAnsi="Stencil"/>
                          <w:sz w:val="56"/>
                          <w:szCs w:val="56"/>
                        </w:rPr>
                        <w:t>Grade breakdown:</w:t>
                      </w:r>
                    </w:p>
                    <w:p w14:paraId="0648AA66" w14:textId="29B082C0" w:rsidR="00611552" w:rsidRPr="00611552" w:rsidRDefault="00611552" w:rsidP="00611552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  <w:r w:rsidRPr="00611552">
                        <w:rPr>
                          <w:rFonts w:ascii="Baskerville Old Face" w:hAnsi="Baskerville Old Face"/>
                        </w:rPr>
                        <w:t xml:space="preserve">(Dun </w:t>
                      </w:r>
                      <w:proofErr w:type="spellStart"/>
                      <w:r w:rsidRPr="00611552">
                        <w:rPr>
                          <w:rFonts w:ascii="Baskerville Old Face" w:hAnsi="Baskerville Old Face"/>
                        </w:rPr>
                        <w:t>dun</w:t>
                      </w:r>
                      <w:proofErr w:type="spellEnd"/>
                      <w:r w:rsidRPr="00611552">
                        <w:rPr>
                          <w:rFonts w:ascii="Baskerville Old Face" w:hAnsi="Baskerville Old Face"/>
                        </w:rPr>
                        <w:t xml:space="preserve"> </w:t>
                      </w:r>
                      <w:proofErr w:type="spellStart"/>
                      <w:r w:rsidRPr="00611552">
                        <w:rPr>
                          <w:rFonts w:ascii="Baskerville Old Face" w:hAnsi="Baskerville Old Face"/>
                          <w:i/>
                          <w:iCs/>
                        </w:rPr>
                        <w:t>duuuuuun</w:t>
                      </w:r>
                      <w:proofErr w:type="spellEnd"/>
                      <w:r w:rsidRPr="00611552">
                        <w:rPr>
                          <w:rFonts w:ascii="Baskerville Old Face" w:hAnsi="Baskerville Old Face"/>
                        </w:rPr>
                        <w:t>!)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6115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891E1" wp14:editId="2252207F">
                <wp:simplePos x="0" y="0"/>
                <wp:positionH relativeFrom="column">
                  <wp:posOffset>143540</wp:posOffset>
                </wp:positionH>
                <wp:positionV relativeFrom="paragraph">
                  <wp:posOffset>122274</wp:posOffset>
                </wp:positionV>
                <wp:extent cx="7038340" cy="9324754"/>
                <wp:effectExtent l="0" t="0" r="101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340" cy="932475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A2C03" id="Rectangle 2" o:spid="_x0000_s1026" style="position:absolute;margin-left:11.3pt;margin-top:9.65pt;width:554.2pt;height:7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" fillcolor="#002060" strokecolor="#1f3763 [1604]" strokeweight="1pt"/>
            </w:pict>
          </mc:Fallback>
        </mc:AlternateContent>
      </w:r>
      <w:bookmarkEnd w:id="0"/>
      <w:r w:rsidR="0061155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56A99" wp14:editId="5734A46E">
                <wp:simplePos x="0" y="0"/>
                <wp:positionH relativeFrom="column">
                  <wp:posOffset>2794591</wp:posOffset>
                </wp:positionH>
                <wp:positionV relativeFrom="paragraph">
                  <wp:posOffset>3386470</wp:posOffset>
                </wp:positionV>
                <wp:extent cx="318770" cy="711835"/>
                <wp:effectExtent l="152400" t="0" r="24130" b="12065"/>
                <wp:wrapNone/>
                <wp:docPr id="21" name="Curved 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7407">
                          <a:off x="0" y="0"/>
                          <a:ext cx="318770" cy="711835"/>
                        </a:xfrm>
                        <a:prstGeom prst="curvedLeftArrow">
                          <a:avLst>
                            <a:gd name="adj1" fmla="val 18731"/>
                            <a:gd name="adj2" fmla="val 48375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66A2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21" o:spid="_x0000_s1026" type="#_x0000_t103" style="position:absolute;margin-left:220.05pt;margin-top:266.65pt;width:25.1pt;height:56.05pt;rotation:-1717691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" adj="16921,20166,5400" fillcolor="red" strokecolor="yellow" strokeweight="1pt"/>
            </w:pict>
          </mc:Fallback>
        </mc:AlternateContent>
      </w:r>
      <w:r w:rsidR="0054559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3D1B7D" wp14:editId="1483C0A4">
                <wp:simplePos x="0" y="0"/>
                <wp:positionH relativeFrom="column">
                  <wp:posOffset>3888740</wp:posOffset>
                </wp:positionH>
                <wp:positionV relativeFrom="paragraph">
                  <wp:posOffset>6035675</wp:posOffset>
                </wp:positionV>
                <wp:extent cx="3178810" cy="754380"/>
                <wp:effectExtent l="0" t="0" r="8890" b="198120"/>
                <wp:wrapNone/>
                <wp:docPr id="20" name="Rounded Rectangular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754380"/>
                        </a:xfrm>
                        <a:prstGeom prst="wedgeRoundRectCallout">
                          <a:avLst>
                            <a:gd name="adj1" fmla="val -20833"/>
                            <a:gd name="adj2" fmla="val 7377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45148" w14:textId="27DD83A1" w:rsidR="00545598" w:rsidRPr="00545598" w:rsidRDefault="00545598" w:rsidP="005455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</w:pPr>
                            <w:r w:rsidRPr="00545598"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  <w:t xml:space="preserve">Composition notebook. </w:t>
                            </w:r>
                            <w:r w:rsidRPr="00545598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Very</w:t>
                            </w:r>
                            <w:r w:rsidRPr="00545598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545598"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  <w:t>important. Buy it now while all the cool ones are still on the shelves!</w:t>
                            </w:r>
                          </w:p>
                          <w:p w14:paraId="02EF03A9" w14:textId="77777777" w:rsidR="00545598" w:rsidRDefault="00545598" w:rsidP="00545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D1B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0" o:spid="_x0000_s1027" type="#_x0000_t62" style="position:absolute;margin-left:306.2pt;margin-top:475.25pt;width:250.3pt;height:59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" adj="6300,26736" fillcolor="red" strokecolor="black [3213]" strokeweight="1pt">
                <v:textbox>
                  <w:txbxContent>
                    <w:p w14:paraId="27445148" w14:textId="27DD83A1" w:rsidR="00545598" w:rsidRPr="00545598" w:rsidRDefault="00545598" w:rsidP="005455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color w:val="000000" w:themeColor="text1"/>
                        </w:rPr>
                      </w:pPr>
                      <w:r w:rsidRPr="00545598">
                        <w:rPr>
                          <w:rFonts w:ascii="Baskerville Old Face" w:hAnsi="Baskerville Old Face"/>
                          <w:color w:val="000000" w:themeColor="text1"/>
                        </w:rPr>
                        <w:t xml:space="preserve">Composition notebook. </w:t>
                      </w:r>
                      <w:r w:rsidRPr="00545598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  <w:u w:val="single"/>
                        </w:rPr>
                        <w:t>Very</w:t>
                      </w:r>
                      <w:r w:rsidRPr="00545598">
                        <w:rPr>
                          <w:rFonts w:ascii="Baskerville Old Face" w:hAnsi="Baskerville Old Face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Pr="00545598">
                        <w:rPr>
                          <w:rFonts w:ascii="Baskerville Old Face" w:hAnsi="Baskerville Old Face"/>
                          <w:color w:val="000000" w:themeColor="text1"/>
                        </w:rPr>
                        <w:t>important. Buy it now while all the cool ones are still on the shelves!</w:t>
                      </w:r>
                    </w:p>
                    <w:p w14:paraId="02EF03A9" w14:textId="77777777" w:rsidR="00545598" w:rsidRDefault="00545598" w:rsidP="005455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55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81FF89" wp14:editId="1D821990">
                <wp:simplePos x="0" y="0"/>
                <wp:positionH relativeFrom="column">
                  <wp:posOffset>3889375</wp:posOffset>
                </wp:positionH>
                <wp:positionV relativeFrom="paragraph">
                  <wp:posOffset>4993817</wp:posOffset>
                </wp:positionV>
                <wp:extent cx="3178810" cy="754380"/>
                <wp:effectExtent l="0" t="0" r="8890" b="198120"/>
                <wp:wrapNone/>
                <wp:docPr id="19" name="Rounded Rectangular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8810" cy="754380"/>
                        </a:xfrm>
                        <a:prstGeom prst="wedgeRoundRectCallout">
                          <a:avLst>
                            <a:gd name="adj1" fmla="val -20833"/>
                            <a:gd name="adj2" fmla="val 7377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9997E" w14:textId="02504FA1" w:rsidR="00545598" w:rsidRPr="00545598" w:rsidRDefault="00545598" w:rsidP="005455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</w:pPr>
                            <w:r w:rsidRPr="00545598"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  <w:t xml:space="preserve">Paper and a notebook. Any size is fine; just remember </w:t>
                            </w:r>
                            <w:r w:rsidRPr="00545598">
                              <w:rPr>
                                <w:rFonts w:ascii="Baskerville Old Face" w:hAnsi="Baskerville Old Face"/>
                                <w:i/>
                                <w:iCs/>
                                <w:color w:val="000000" w:themeColor="text1"/>
                              </w:rPr>
                              <w:t xml:space="preserve">you </w:t>
                            </w:r>
                            <w:r w:rsidRPr="00545598"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  <w:t>have to carry it around.</w:t>
                            </w:r>
                          </w:p>
                          <w:p w14:paraId="3BB24227" w14:textId="77777777" w:rsidR="00545598" w:rsidRDefault="00545598" w:rsidP="00545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1FF89" id="Rounded Rectangular Callout 19" o:spid="_x0000_s1028" type="#_x0000_t62" style="position:absolute;margin-left:306.25pt;margin-top:393.2pt;width:250.3pt;height:5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" adj="6300,26736" fillcolor="red" strokecolor="black [3213]" strokeweight="1pt">
                <v:textbox>
                  <w:txbxContent>
                    <w:p w14:paraId="2BE9997E" w14:textId="02504FA1" w:rsidR="00545598" w:rsidRPr="00545598" w:rsidRDefault="00545598" w:rsidP="005455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color w:val="000000" w:themeColor="text1"/>
                        </w:rPr>
                      </w:pPr>
                      <w:r w:rsidRPr="00545598">
                        <w:rPr>
                          <w:rFonts w:ascii="Baskerville Old Face" w:hAnsi="Baskerville Old Face"/>
                          <w:color w:val="000000" w:themeColor="text1"/>
                        </w:rPr>
                        <w:t xml:space="preserve">Paper and a notebook. Any size is fine; just remember </w:t>
                      </w:r>
                      <w:r w:rsidRPr="00545598">
                        <w:rPr>
                          <w:rFonts w:ascii="Baskerville Old Face" w:hAnsi="Baskerville Old Face"/>
                          <w:i/>
                          <w:iCs/>
                          <w:color w:val="000000" w:themeColor="text1"/>
                        </w:rPr>
                        <w:t xml:space="preserve">you </w:t>
                      </w:r>
                      <w:r w:rsidRPr="00545598">
                        <w:rPr>
                          <w:rFonts w:ascii="Baskerville Old Face" w:hAnsi="Baskerville Old Face"/>
                          <w:color w:val="000000" w:themeColor="text1"/>
                        </w:rPr>
                        <w:t>have to carry it around.</w:t>
                      </w:r>
                    </w:p>
                    <w:p w14:paraId="3BB24227" w14:textId="77777777" w:rsidR="00545598" w:rsidRDefault="00545598" w:rsidP="005455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55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08C82" wp14:editId="47A80990">
                <wp:simplePos x="0" y="0"/>
                <wp:positionH relativeFrom="column">
                  <wp:posOffset>3884930</wp:posOffset>
                </wp:positionH>
                <wp:positionV relativeFrom="paragraph">
                  <wp:posOffset>3981450</wp:posOffset>
                </wp:positionV>
                <wp:extent cx="3182112" cy="758952"/>
                <wp:effectExtent l="0" t="0" r="18415" b="206375"/>
                <wp:wrapNone/>
                <wp:docPr id="18" name="Rounded Rectangular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112" cy="758952"/>
                        </a:xfrm>
                        <a:prstGeom prst="wedgeRoundRectCallout">
                          <a:avLst>
                            <a:gd name="adj1" fmla="val -20833"/>
                            <a:gd name="adj2" fmla="val 73776"/>
                            <a:gd name="adj3" fmla="val 16667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13F25" w14:textId="721600F7" w:rsidR="00545598" w:rsidRPr="00545598" w:rsidRDefault="00545598" w:rsidP="0054559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</w:pPr>
                            <w:r w:rsidRPr="00545598">
                              <w:rPr>
                                <w:rFonts w:ascii="Baskerville Old Face" w:hAnsi="Baskerville Old Face"/>
                                <w:color w:val="000000" w:themeColor="text1"/>
                              </w:rPr>
                              <w:t>Pencil, pen, quill, crayon, or paintbrush. Just make sure it writes.</w:t>
                            </w:r>
                          </w:p>
                          <w:p w14:paraId="5280E4DD" w14:textId="77777777" w:rsidR="00545598" w:rsidRDefault="00545598" w:rsidP="00545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08C82" id="Rounded Rectangular Callout 18" o:spid="_x0000_s1029" type="#_x0000_t62" style="position:absolute;margin-left:305.9pt;margin-top:313.5pt;width:250.55pt;height:5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" adj="6300,26736" fillcolor="red" strokecolor="black [3213]" strokeweight="1pt">
                <v:textbox>
                  <w:txbxContent>
                    <w:p w14:paraId="52013F25" w14:textId="721600F7" w:rsidR="00545598" w:rsidRPr="00545598" w:rsidRDefault="00545598" w:rsidP="0054559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askerville Old Face" w:hAnsi="Baskerville Old Face"/>
                          <w:color w:val="000000" w:themeColor="text1"/>
                        </w:rPr>
                      </w:pPr>
                      <w:r w:rsidRPr="00545598">
                        <w:rPr>
                          <w:rFonts w:ascii="Baskerville Old Face" w:hAnsi="Baskerville Old Face"/>
                          <w:color w:val="000000" w:themeColor="text1"/>
                        </w:rPr>
                        <w:t>Pencil, pen, quill, crayon, or paintbrush. Just make sure it writes.</w:t>
                      </w:r>
                    </w:p>
                    <w:p w14:paraId="5280E4DD" w14:textId="77777777" w:rsidR="00545598" w:rsidRDefault="00545598" w:rsidP="0054559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455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EC586" wp14:editId="0430C444">
                <wp:simplePos x="0" y="0"/>
                <wp:positionH relativeFrom="column">
                  <wp:posOffset>4087112</wp:posOffset>
                </wp:positionH>
                <wp:positionV relativeFrom="paragraph">
                  <wp:posOffset>3590290</wp:posOffset>
                </wp:positionV>
                <wp:extent cx="2785730" cy="233917"/>
                <wp:effectExtent l="0" t="0" r="889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30" cy="23391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D6D9C" w14:textId="1365D249" w:rsidR="00545598" w:rsidRPr="00545598" w:rsidRDefault="00545598">
                            <w:pP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 w:rsidRPr="00545598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What do you need to bring?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C586" id="Text Box 17" o:spid="_x0000_s1030" type="#_x0000_t202" style="position:absolute;margin-left:321.8pt;margin-top:282.7pt;width:219.35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" fillcolor="red" strokeweight=".5pt">
                <v:textbox>
                  <w:txbxContent>
                    <w:p w14:paraId="2D0D6D9C" w14:textId="1365D249" w:rsidR="00545598" w:rsidRPr="00545598" w:rsidRDefault="00545598">
                      <w:pPr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 w:rsidRPr="00545598">
                        <w:rPr>
                          <w:rFonts w:ascii="Stencil" w:hAnsi="Stencil"/>
                          <w:sz w:val="28"/>
                          <w:szCs w:val="28"/>
                        </w:rPr>
                        <w:t>What do you need to bring?</w:t>
                      </w:r>
                    </w:p>
                  </w:txbxContent>
                </v:textbox>
              </v:shape>
            </w:pict>
          </mc:Fallback>
        </mc:AlternateContent>
      </w:r>
      <w:r w:rsidR="005455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9C763" wp14:editId="4ED07C43">
                <wp:simplePos x="0" y="0"/>
                <wp:positionH relativeFrom="column">
                  <wp:posOffset>271130</wp:posOffset>
                </wp:positionH>
                <wp:positionV relativeFrom="paragraph">
                  <wp:posOffset>4205177</wp:posOffset>
                </wp:positionV>
                <wp:extent cx="3434317" cy="3434316"/>
                <wp:effectExtent l="12700" t="12700" r="762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317" cy="343431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A222129" w14:textId="70F4DB69" w:rsidR="002A1A9C" w:rsidRPr="00702785" w:rsidRDefault="002A1A9C" w:rsidP="002A1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02785"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  <w:t>Demonstrate our proficiency with English grammar, including the ability to write varied sentences and make effective word choices.</w:t>
                            </w:r>
                          </w:p>
                          <w:p w14:paraId="7C925010" w14:textId="5919F836" w:rsidR="002A1A9C" w:rsidRPr="00702785" w:rsidRDefault="002A1A9C" w:rsidP="002A1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02785"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  <w:t>Acquire the skills</w:t>
                            </w:r>
                            <w:r w:rsidR="004A78C7" w:rsidRPr="00702785"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  <w:t xml:space="preserve"> needed</w:t>
                            </w:r>
                            <w:r w:rsidRPr="00702785"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  <w:t xml:space="preserve"> to examine literature and make connections between texts.</w:t>
                            </w:r>
                          </w:p>
                          <w:p w14:paraId="7A8FC71D" w14:textId="39E41DAE" w:rsidR="002A1A9C" w:rsidRPr="00702785" w:rsidRDefault="002A1A9C" w:rsidP="002A1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02785"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  <w:t xml:space="preserve">Learn to </w:t>
                            </w:r>
                            <w:r w:rsidR="004A78C7" w:rsidRPr="00702785"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  <w:t>express our inner poetic souls (Too deep? Yeah. Too deep) by combining grammar and critical thinking into original written products.</w:t>
                            </w:r>
                          </w:p>
                          <w:p w14:paraId="3B9A2A0B" w14:textId="77777777" w:rsidR="00702785" w:rsidRDefault="004A78C7" w:rsidP="002A1A9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02785"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  <w:t>Learn to work in cohesive groups both in the classroom and online, focusing on practicing safe internet habits while collaborating with our peers.</w:t>
                            </w:r>
                          </w:p>
                          <w:p w14:paraId="115F7456" w14:textId="244BA956" w:rsidR="004A78C7" w:rsidRPr="00702785" w:rsidRDefault="004A78C7" w:rsidP="00702785">
                            <w:pPr>
                              <w:pStyle w:val="ListParagraph"/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702785">
                              <w:rPr>
                                <w:rFonts w:ascii="Baskerville Old Face" w:hAnsi="Baskerville Old Face"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9642EF6" wp14:editId="47C5E1E2">
                                  <wp:extent cx="159414" cy="159414"/>
                                  <wp:effectExtent l="0" t="0" r="0" b="5715"/>
                                  <wp:docPr id="27" name="Graphic 27" descr="Music n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ediafile_YEbvym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980" cy="166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02785">
                              <w:rPr>
                                <w:rFonts w:ascii="Baskerville Old Face" w:hAnsi="Baskerville Old Face"/>
                                <w:color w:val="FFFF00"/>
                                <w:sz w:val="28"/>
                                <w:szCs w:val="28"/>
                              </w:rPr>
                              <w:t xml:space="preserve"> We’re all in this together</w:t>
                            </w:r>
                            <w:r w:rsidRPr="00702785">
                              <w:rPr>
                                <w:rFonts w:ascii="Baskerville Old Face" w:hAnsi="Baskerville Old Face"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4927638" wp14:editId="652E998F">
                                  <wp:extent cx="159414" cy="159414"/>
                                  <wp:effectExtent l="0" t="0" r="0" b="5715"/>
                                  <wp:docPr id="28" name="Graphic 28" descr="Music no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mediafile_YEbvym.sv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414" cy="159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9C763" id="Text Box 10" o:spid="_x0000_s1031" type="#_x0000_t202" style="position:absolute;margin-left:21.35pt;margin-top:331.1pt;width:270.4pt;height:27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" fillcolor="#002060" strokecolor="yellow" strokeweight="2.25pt">
                <v:textbox>
                  <w:txbxContent>
                    <w:p w14:paraId="1A222129" w14:textId="70F4DB69" w:rsidR="002A1A9C" w:rsidRPr="00702785" w:rsidRDefault="002A1A9C" w:rsidP="002A1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</w:pPr>
                      <w:r w:rsidRPr="00702785"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  <w:t>Demonstrate our proficiency with English grammar, including the ability to write varied sentences and make effective word choices.</w:t>
                      </w:r>
                    </w:p>
                    <w:p w14:paraId="7C925010" w14:textId="5919F836" w:rsidR="002A1A9C" w:rsidRPr="00702785" w:rsidRDefault="002A1A9C" w:rsidP="002A1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</w:pPr>
                      <w:r w:rsidRPr="00702785"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  <w:t>Acquire the skills</w:t>
                      </w:r>
                      <w:r w:rsidR="004A78C7" w:rsidRPr="00702785"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  <w:t xml:space="preserve"> needed</w:t>
                      </w:r>
                      <w:r w:rsidRPr="00702785"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  <w:t xml:space="preserve"> to examine literature and make connections between texts.</w:t>
                      </w:r>
                    </w:p>
                    <w:p w14:paraId="7A8FC71D" w14:textId="39E41DAE" w:rsidR="002A1A9C" w:rsidRPr="00702785" w:rsidRDefault="002A1A9C" w:rsidP="002A1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</w:pPr>
                      <w:r w:rsidRPr="00702785"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  <w:t xml:space="preserve">Learn to </w:t>
                      </w:r>
                      <w:r w:rsidR="004A78C7" w:rsidRPr="00702785"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  <w:t>express our inner poetic souls (Too deep? Yeah. Too deep) by combining grammar and critical thinking into original written products.</w:t>
                      </w:r>
                    </w:p>
                    <w:p w14:paraId="3B9A2A0B" w14:textId="77777777" w:rsidR="00702785" w:rsidRDefault="004A78C7" w:rsidP="002A1A9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</w:pPr>
                      <w:r w:rsidRPr="00702785"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  <w:t>Learn to work in cohesive groups both in the classroom and online, focusing on practicing safe internet habits while collaborating with our peers.</w:t>
                      </w:r>
                    </w:p>
                    <w:p w14:paraId="115F7456" w14:textId="244BA956" w:rsidR="004A78C7" w:rsidRPr="00702785" w:rsidRDefault="004A78C7" w:rsidP="00702785">
                      <w:pPr>
                        <w:pStyle w:val="ListParagraph"/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</w:pPr>
                      <w:r w:rsidRPr="00702785">
                        <w:rPr>
                          <w:rFonts w:ascii="Baskerville Old Face" w:hAnsi="Baskerville Old Face"/>
                          <w:noProof/>
                          <w:color w:val="FFFF00"/>
                          <w:sz w:val="28"/>
                          <w:szCs w:val="28"/>
                        </w:rPr>
                        <w:drawing>
                          <wp:inline distT="0" distB="0" distL="0" distR="0" wp14:anchorId="39642EF6" wp14:editId="47C5E1E2">
                            <wp:extent cx="159414" cy="159414"/>
                            <wp:effectExtent l="0" t="0" r="0" b="5715"/>
                            <wp:docPr id="27" name="Graphic 27" descr="Music n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mediafile_YEbvym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6980" cy="166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02785">
                        <w:rPr>
                          <w:rFonts w:ascii="Baskerville Old Face" w:hAnsi="Baskerville Old Face"/>
                          <w:color w:val="FFFF00"/>
                          <w:sz w:val="28"/>
                          <w:szCs w:val="28"/>
                        </w:rPr>
                        <w:t xml:space="preserve"> We’re all in this together</w:t>
                      </w:r>
                      <w:r w:rsidRPr="00702785">
                        <w:rPr>
                          <w:rFonts w:ascii="Baskerville Old Face" w:hAnsi="Baskerville Old Face"/>
                          <w:noProof/>
                          <w:color w:val="FFFF00"/>
                          <w:sz w:val="28"/>
                          <w:szCs w:val="28"/>
                        </w:rPr>
                        <w:drawing>
                          <wp:inline distT="0" distB="0" distL="0" distR="0" wp14:anchorId="74927638" wp14:editId="652E998F">
                            <wp:extent cx="159414" cy="159414"/>
                            <wp:effectExtent l="0" t="0" r="0" b="5715"/>
                            <wp:docPr id="28" name="Graphic 28" descr="Music no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mediafile_YEbvym.sv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414" cy="159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278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136641" wp14:editId="461EB7F7">
                <wp:simplePos x="0" y="0"/>
                <wp:positionH relativeFrom="column">
                  <wp:posOffset>217805</wp:posOffset>
                </wp:positionH>
                <wp:positionV relativeFrom="paragraph">
                  <wp:posOffset>1355548</wp:posOffset>
                </wp:positionV>
                <wp:extent cx="2711303" cy="329610"/>
                <wp:effectExtent l="0" t="0" r="698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03" cy="3296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78DE0C0" w14:textId="2261D8B5" w:rsidR="00702785" w:rsidRPr="00702785" w:rsidRDefault="00702785" w:rsidP="00702785">
                            <w:pPr>
                              <w:rPr>
                                <w:rFonts w:ascii="Stencil" w:hAnsi="Stencil"/>
                                <w:color w:val="FFFF00"/>
                                <w:sz w:val="44"/>
                                <w:szCs w:val="44"/>
                              </w:rPr>
                            </w:pPr>
                            <w:r w:rsidRPr="00702785">
                              <w:rPr>
                                <w:rFonts w:ascii="Stencil" w:hAnsi="Stencil"/>
                                <w:color w:val="FFFF00"/>
                                <w:sz w:val="44"/>
                                <w:szCs w:val="44"/>
                              </w:rPr>
                              <w:t>8</w:t>
                            </w:r>
                            <w:r w:rsidRPr="00702785">
                              <w:rPr>
                                <w:rFonts w:ascii="Stencil" w:hAnsi="Stencil"/>
                                <w:color w:val="FFFF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702785">
                              <w:rPr>
                                <w:rFonts w:ascii="Stencil" w:hAnsi="Stencil"/>
                                <w:color w:val="FFFF00"/>
                                <w:sz w:val="44"/>
                                <w:szCs w:val="44"/>
                              </w:rPr>
                              <w:t xml:space="preserve"> Grade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36641" id="Text Box 13" o:spid="_x0000_s1032" type="#_x0000_t202" style="position:absolute;margin-left:17.15pt;margin-top:106.75pt;width:213.5pt;height:2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" filled="f" strokecolor="yellow" strokeweight=".5pt">
                <v:textbox>
                  <w:txbxContent>
                    <w:p w14:paraId="678DE0C0" w14:textId="2261D8B5" w:rsidR="00702785" w:rsidRPr="00702785" w:rsidRDefault="00702785" w:rsidP="00702785">
                      <w:pPr>
                        <w:rPr>
                          <w:rFonts w:ascii="Stencil" w:hAnsi="Stencil"/>
                          <w:color w:val="FFFF00"/>
                          <w:sz w:val="44"/>
                          <w:szCs w:val="44"/>
                        </w:rPr>
                      </w:pPr>
                      <w:r w:rsidRPr="00702785">
                        <w:rPr>
                          <w:rFonts w:ascii="Stencil" w:hAnsi="Stencil"/>
                          <w:color w:val="FFFF00"/>
                          <w:sz w:val="44"/>
                          <w:szCs w:val="44"/>
                        </w:rPr>
                        <w:t>8</w:t>
                      </w:r>
                      <w:r w:rsidRPr="00702785">
                        <w:rPr>
                          <w:rFonts w:ascii="Stencil" w:hAnsi="Stencil"/>
                          <w:color w:val="FFFF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702785">
                        <w:rPr>
                          <w:rFonts w:ascii="Stencil" w:hAnsi="Stencil"/>
                          <w:color w:val="FFFF00"/>
                          <w:sz w:val="44"/>
                          <w:szCs w:val="44"/>
                        </w:rPr>
                        <w:t xml:space="preserve"> Grade English</w:t>
                      </w:r>
                    </w:p>
                  </w:txbxContent>
                </v:textbox>
              </v:shape>
            </w:pict>
          </mc:Fallback>
        </mc:AlternateContent>
      </w:r>
      <w:r w:rsidR="0070278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125FC" wp14:editId="232879E6">
                <wp:simplePos x="0" y="0"/>
                <wp:positionH relativeFrom="column">
                  <wp:posOffset>304475</wp:posOffset>
                </wp:positionH>
                <wp:positionV relativeFrom="paragraph">
                  <wp:posOffset>1887176</wp:posOffset>
                </wp:positionV>
                <wp:extent cx="2530475" cy="850605"/>
                <wp:effectExtent l="0" t="0" r="952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0475" cy="8506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18940B9" w14:textId="348D9E65" w:rsidR="00D439AE" w:rsidRPr="00D439AE" w:rsidRDefault="00D439AE">
                            <w:pPr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 w:rsidRPr="00D439AE"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Contact Information:</w:t>
                            </w:r>
                          </w:p>
                          <w:p w14:paraId="380262C2" w14:textId="5DC9E059" w:rsidR="00D439AE" w:rsidRDefault="00D439A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Email: </w:t>
                            </w:r>
                            <w:r w:rsidRPr="00D439AE">
                              <w:rPr>
                                <w:rFonts w:ascii="Baskerville Old Face" w:hAnsi="Baskerville Old Face"/>
                              </w:rPr>
                              <w:t>jbailey@pikecountyschools.com</w:t>
                            </w:r>
                          </w:p>
                          <w:p w14:paraId="29604291" w14:textId="5B4EE47A" w:rsidR="00D439AE" w:rsidRDefault="00D439A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Classroom: 602</w:t>
                            </w:r>
                          </w:p>
                          <w:p w14:paraId="7CA012DA" w14:textId="14285C9E" w:rsidR="00D439AE" w:rsidRPr="00D439AE" w:rsidRDefault="00D439AE">
                            <w:p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Website: </w:t>
                            </w:r>
                            <w:r w:rsidR="00B80720">
                              <w:rPr>
                                <w:rFonts w:ascii="Baskerville Old Face" w:hAnsi="Baskerville Old Face"/>
                              </w:rPr>
                              <w:t>www.gramzillaeducation.com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25FC" id="Text Box 4" o:spid="_x0000_s1033" type="#_x0000_t202" style="position:absolute;margin-left:23.95pt;margin-top:148.6pt;width:199.2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" fillcolor="red" strokecolor="black [3213]" strokeweight=".5pt">
                <v:textbox>
                  <w:txbxContent>
                    <w:p w14:paraId="018940B9" w14:textId="348D9E65" w:rsidR="00D439AE" w:rsidRPr="00D439AE" w:rsidRDefault="00D439AE">
                      <w:pPr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 w:rsidRPr="00D439AE">
                        <w:rPr>
                          <w:rFonts w:ascii="Stencil" w:hAnsi="Stencil"/>
                          <w:sz w:val="32"/>
                          <w:szCs w:val="32"/>
                        </w:rPr>
                        <w:t>Contact Information:</w:t>
                      </w:r>
                    </w:p>
                    <w:p w14:paraId="380262C2" w14:textId="5DC9E059" w:rsidR="00D439AE" w:rsidRDefault="00D439AE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Email: </w:t>
                      </w:r>
                      <w:r w:rsidRPr="00D439AE">
                        <w:rPr>
                          <w:rFonts w:ascii="Baskerville Old Face" w:hAnsi="Baskerville Old Face"/>
                        </w:rPr>
                        <w:t>jbailey@pikecountyschools.com</w:t>
                      </w:r>
                    </w:p>
                    <w:p w14:paraId="29604291" w14:textId="5B4EE47A" w:rsidR="00D439AE" w:rsidRDefault="00D439AE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Classroom: 602</w:t>
                      </w:r>
                    </w:p>
                    <w:p w14:paraId="7CA012DA" w14:textId="14285C9E" w:rsidR="00D439AE" w:rsidRPr="00D439AE" w:rsidRDefault="00D439AE">
                      <w:p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Website: </w:t>
                      </w:r>
                      <w:r w:rsidR="00B80720">
                        <w:rPr>
                          <w:rFonts w:ascii="Baskerville Old Face" w:hAnsi="Baskerville Old Face"/>
                        </w:rPr>
                        <w:t>www.gramzillaeducation.com</w:t>
                      </w:r>
                    </w:p>
                  </w:txbxContent>
                </v:textbox>
              </v:shape>
            </w:pict>
          </mc:Fallback>
        </mc:AlternateContent>
      </w:r>
      <w:r w:rsidR="002A1A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F55E99" wp14:editId="2A637945">
                <wp:simplePos x="0" y="0"/>
                <wp:positionH relativeFrom="column">
                  <wp:posOffset>781493</wp:posOffset>
                </wp:positionH>
                <wp:positionV relativeFrom="paragraph">
                  <wp:posOffset>3760677</wp:posOffset>
                </wp:positionV>
                <wp:extent cx="1097177" cy="316909"/>
                <wp:effectExtent l="12700" t="12700" r="20955" b="1333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177" cy="316909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13411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296.1pt" to="147.95pt,3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" strokecolor="yellow" strokeweight="2.25pt">
                <v:stroke joinstyle="miter"/>
              </v:line>
            </w:pict>
          </mc:Fallback>
        </mc:AlternateContent>
      </w:r>
      <w:r w:rsidR="002A1A9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EA2BE" wp14:editId="75A2EE08">
                <wp:simplePos x="0" y="0"/>
                <wp:positionH relativeFrom="column">
                  <wp:posOffset>1791512</wp:posOffset>
                </wp:positionH>
                <wp:positionV relativeFrom="paragraph">
                  <wp:posOffset>3587883</wp:posOffset>
                </wp:positionV>
                <wp:extent cx="861237" cy="297712"/>
                <wp:effectExtent l="12700" t="12700" r="15240" b="2032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1237" cy="29771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CD0B7" id="Straight Connector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05pt,282.5pt" to="208.85pt,30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" strokecolor="yellow" strokeweight="2.25pt">
                <v:stroke joinstyle="miter"/>
              </v:line>
            </w:pict>
          </mc:Fallback>
        </mc:AlternateContent>
      </w:r>
      <w:r w:rsidR="002A1A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52561" wp14:editId="5CB2ACC8">
                <wp:simplePos x="0" y="0"/>
                <wp:positionH relativeFrom="column">
                  <wp:posOffset>1791586</wp:posOffset>
                </wp:positionH>
                <wp:positionV relativeFrom="paragraph">
                  <wp:posOffset>3758608</wp:posOffset>
                </wp:positionV>
                <wp:extent cx="83850" cy="127591"/>
                <wp:effectExtent l="12700" t="1270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50" cy="127591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C9BDB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05pt,295.95pt" to="147.65pt,30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" strokecolor="yellow" strokeweight="2.25pt">
                <v:stroke joinstyle="miter"/>
              </v:line>
            </w:pict>
          </mc:Fallback>
        </mc:AlternateContent>
      </w:r>
      <w:r w:rsidR="002A1A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C7298" wp14:editId="5ABF9081">
                <wp:simplePos x="0" y="0"/>
                <wp:positionH relativeFrom="column">
                  <wp:posOffset>198664</wp:posOffset>
                </wp:positionH>
                <wp:positionV relativeFrom="paragraph">
                  <wp:posOffset>2854797</wp:posOffset>
                </wp:positionV>
                <wp:extent cx="2740751" cy="956931"/>
                <wp:effectExtent l="0" t="342900" r="2540" b="3390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61326">
                          <a:off x="0" y="0"/>
                          <a:ext cx="2740751" cy="956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E7D98" w14:textId="6B84A7C8" w:rsidR="002A1A9C" w:rsidRPr="002A1A9C" w:rsidRDefault="002A1A9C" w:rsidP="002A1A9C">
                            <w:pPr>
                              <w:jc w:val="center"/>
                              <w:rPr>
                                <w:rFonts w:ascii="Stencil" w:hAnsi="Stencil"/>
                                <w:color w:val="FFFF00"/>
                                <w:sz w:val="72"/>
                                <w:szCs w:val="72"/>
                              </w:rPr>
                            </w:pPr>
                            <w:r w:rsidRPr="002A1A9C">
                              <w:rPr>
                                <w:rFonts w:ascii="Stencil" w:hAnsi="Stencil"/>
                                <w:color w:val="FFFF00"/>
                                <w:sz w:val="72"/>
                                <w:szCs w:val="72"/>
                              </w:rPr>
                              <w:t>Our Mission: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7298" id="Text Box 6" o:spid="_x0000_s1034" type="#_x0000_t202" style="position:absolute;margin-left:15.65pt;margin-top:224.8pt;width:215.8pt;height:75.35pt;rotation:-1134509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" filled="f" stroked="f" strokeweight=".5pt">
                <v:textbox>
                  <w:txbxContent>
                    <w:p w14:paraId="28BE7D98" w14:textId="6B84A7C8" w:rsidR="002A1A9C" w:rsidRPr="002A1A9C" w:rsidRDefault="002A1A9C" w:rsidP="002A1A9C">
                      <w:pPr>
                        <w:jc w:val="center"/>
                        <w:rPr>
                          <w:rFonts w:ascii="Stencil" w:hAnsi="Stencil"/>
                          <w:color w:val="FFFF00"/>
                          <w:sz w:val="72"/>
                          <w:szCs w:val="72"/>
                        </w:rPr>
                      </w:pPr>
                      <w:r w:rsidRPr="002A1A9C">
                        <w:rPr>
                          <w:rFonts w:ascii="Stencil" w:hAnsi="Stencil"/>
                          <w:color w:val="FFFF00"/>
                          <w:sz w:val="72"/>
                          <w:szCs w:val="72"/>
                        </w:rPr>
                        <w:t>Our Mission:</w:t>
                      </w:r>
                    </w:p>
                  </w:txbxContent>
                </v:textbox>
              </v:shape>
            </w:pict>
          </mc:Fallback>
        </mc:AlternateContent>
      </w:r>
      <w:r w:rsidR="00D439A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0BBFFF" wp14:editId="14965874">
                <wp:simplePos x="0" y="0"/>
                <wp:positionH relativeFrom="column">
                  <wp:posOffset>3024963</wp:posOffset>
                </wp:positionH>
                <wp:positionV relativeFrom="paragraph">
                  <wp:posOffset>1302488</wp:posOffset>
                </wp:positionV>
                <wp:extent cx="3987209" cy="2115879"/>
                <wp:effectExtent l="0" t="0" r="1333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7209" cy="211587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4C2587" w14:textId="021DD0A7" w:rsidR="00D439AE" w:rsidRDefault="00D439AE" w:rsidP="00D439AE">
                            <w:pPr>
                              <w:jc w:val="center"/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tencil" w:hAnsi="Stencil"/>
                                <w:sz w:val="32"/>
                                <w:szCs w:val="32"/>
                              </w:rPr>
                              <w:t>procedures:</w:t>
                            </w:r>
                          </w:p>
                          <w:p w14:paraId="7D7C4078" w14:textId="3FEB3C53" w:rsidR="00D439AE" w:rsidRDefault="00D439AE" w:rsidP="00D43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Please enter quietly and on time. </w:t>
                            </w:r>
                            <w:r w:rsidR="00AD5CAD">
                              <w:rPr>
                                <w:rFonts w:ascii="Baskerville Old Face" w:hAnsi="Baskerville Old Face"/>
                              </w:rPr>
                              <w:t>Your desk is lonely without you!</w:t>
                            </w:r>
                          </w:p>
                          <w:p w14:paraId="7614C697" w14:textId="12D527F8" w:rsidR="00D439AE" w:rsidRDefault="00D439AE" w:rsidP="00D43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Please raise your hand during a pause in class to ask to use the restroom</w:t>
                            </w:r>
                            <w:r w:rsidR="00AD5CAD">
                              <w:rPr>
                                <w:rFonts w:ascii="Baskerville Old Face" w:hAnsi="Baskerville Old Face"/>
                              </w:rPr>
                              <w:t xml:space="preserve">. If I stop momentarily to breathe, it is </w:t>
                            </w:r>
                            <w:r w:rsidR="00AD5CAD" w:rsidRPr="00AD5CAD">
                              <w:rPr>
                                <w:rFonts w:ascii="Baskerville Old Face" w:hAnsi="Baskerville Old Face"/>
                              </w:rPr>
                              <w:t>not</w:t>
                            </w:r>
                            <w:r w:rsidR="00AD5CAD">
                              <w:rPr>
                                <w:rFonts w:ascii="Baskerville Old Face" w:hAnsi="Baskerville Old Face"/>
                              </w:rPr>
                              <w:t xml:space="preserve"> considered a pause in class.</w:t>
                            </w:r>
                          </w:p>
                          <w:p w14:paraId="14E8A2F9" w14:textId="6AA4A46E" w:rsidR="00AD5CAD" w:rsidRDefault="00AD5CAD" w:rsidP="00D43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If you miss class, you must provide an excuse and make up any missed work within three days. Friends don’t leave friends hanging. </w:t>
                            </w:r>
                          </w:p>
                          <w:p w14:paraId="4944FF9B" w14:textId="2E37E014" w:rsidR="00AD5CAD" w:rsidRPr="00D439AE" w:rsidRDefault="00AD5CAD" w:rsidP="00D439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 xml:space="preserve">Your pencils and notebooks are scared of your dark backpack. Please don’t put them away early.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BBFFF" id="Text Box 5" o:spid="_x0000_s1035" type="#_x0000_t202" style="position:absolute;margin-left:238.2pt;margin-top:102.55pt;width:313.95pt;height:1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" fillcolor="#538135 [2409]" strokecolor="black [3213]" strokeweight=".5pt">
                <v:textbox>
                  <w:txbxContent>
                    <w:p w14:paraId="704C2587" w14:textId="021DD0A7" w:rsidR="00D439AE" w:rsidRDefault="00D439AE" w:rsidP="00D439AE">
                      <w:pPr>
                        <w:jc w:val="center"/>
                        <w:rPr>
                          <w:rFonts w:ascii="Stencil" w:hAnsi="Stencil"/>
                          <w:sz w:val="32"/>
                          <w:szCs w:val="32"/>
                        </w:rPr>
                      </w:pPr>
                      <w:r>
                        <w:rPr>
                          <w:rFonts w:ascii="Stencil" w:hAnsi="Stencil"/>
                          <w:sz w:val="32"/>
                          <w:szCs w:val="32"/>
                        </w:rPr>
                        <w:t>procedures:</w:t>
                      </w:r>
                    </w:p>
                    <w:p w14:paraId="7D7C4078" w14:textId="3FEB3C53" w:rsidR="00D439AE" w:rsidRDefault="00D439AE" w:rsidP="00D43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Please enter quietly and on time. </w:t>
                      </w:r>
                      <w:r w:rsidR="00AD5CAD">
                        <w:rPr>
                          <w:rFonts w:ascii="Baskerville Old Face" w:hAnsi="Baskerville Old Face"/>
                        </w:rPr>
                        <w:t>Your desk is lonely without you!</w:t>
                      </w:r>
                    </w:p>
                    <w:p w14:paraId="7614C697" w14:textId="12D527F8" w:rsidR="00D439AE" w:rsidRDefault="00D439AE" w:rsidP="00D43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Please raise your hand during a pause in class to ask to use the restroom</w:t>
                      </w:r>
                      <w:r w:rsidR="00AD5CAD">
                        <w:rPr>
                          <w:rFonts w:ascii="Baskerville Old Face" w:hAnsi="Baskerville Old Face"/>
                        </w:rPr>
                        <w:t xml:space="preserve">. If I stop momentarily to breathe, it is </w:t>
                      </w:r>
                      <w:r w:rsidR="00AD5CAD" w:rsidRPr="00AD5CAD">
                        <w:rPr>
                          <w:rFonts w:ascii="Baskerville Old Face" w:hAnsi="Baskerville Old Face"/>
                        </w:rPr>
                        <w:t>not</w:t>
                      </w:r>
                      <w:r w:rsidR="00AD5CAD">
                        <w:rPr>
                          <w:rFonts w:ascii="Baskerville Old Face" w:hAnsi="Baskerville Old Face"/>
                        </w:rPr>
                        <w:t xml:space="preserve"> considered a pause in class.</w:t>
                      </w:r>
                    </w:p>
                    <w:p w14:paraId="14E8A2F9" w14:textId="6AA4A46E" w:rsidR="00AD5CAD" w:rsidRDefault="00AD5CAD" w:rsidP="00D43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If you miss class, you must provide an excuse and make up any missed work within three days. Friends don’t leave friends hanging. </w:t>
                      </w:r>
                    </w:p>
                    <w:p w14:paraId="4944FF9B" w14:textId="2E37E014" w:rsidR="00AD5CAD" w:rsidRPr="00D439AE" w:rsidRDefault="00AD5CAD" w:rsidP="00D439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 xml:space="preserve">Your pencils and notebooks are scared of your dark backpack. Please don’t put them away early. </w:t>
                      </w:r>
                    </w:p>
                  </w:txbxContent>
                </v:textbox>
              </v:shape>
            </w:pict>
          </mc:Fallback>
        </mc:AlternateContent>
      </w:r>
      <w:r w:rsidR="001915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22F1B" wp14:editId="72CAD475">
                <wp:simplePos x="0" y="0"/>
                <wp:positionH relativeFrom="column">
                  <wp:posOffset>214926</wp:posOffset>
                </wp:positionH>
                <wp:positionV relativeFrom="paragraph">
                  <wp:posOffset>472899</wp:posOffset>
                </wp:positionV>
                <wp:extent cx="3179135" cy="425303"/>
                <wp:effectExtent l="25400" t="292100" r="21590" b="2990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9858">
                          <a:off x="0" y="0"/>
                          <a:ext cx="3179135" cy="42530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7DA64FC5" w14:textId="369DF3CA" w:rsidR="001915A9" w:rsidRPr="001915A9" w:rsidRDefault="001915A9">
                            <w:pPr>
                              <w:rPr>
                                <w:rFonts w:ascii="Stencil" w:hAnsi="Stencil"/>
                                <w:color w:val="FFFF00"/>
                                <w:sz w:val="60"/>
                                <w:szCs w:val="60"/>
                              </w:rPr>
                            </w:pPr>
                            <w:r w:rsidRPr="001915A9">
                              <w:rPr>
                                <w:rFonts w:ascii="Stencil" w:hAnsi="Stencil"/>
                                <w:color w:val="FFFF00"/>
                                <w:sz w:val="60"/>
                                <w:szCs w:val="60"/>
                              </w:rPr>
                              <w:t>Bailey’s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22F1B" id="Text Box 3" o:spid="_x0000_s1036" type="#_x0000_t202" style="position:absolute;margin-left:16.9pt;margin-top:37.25pt;width:250.35pt;height:33.5pt;rotation:-6773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" filled="f" strokecolor="yellow" strokeweight=".5pt">
                <v:textbox>
                  <w:txbxContent>
                    <w:p w14:paraId="7DA64FC5" w14:textId="369DF3CA" w:rsidR="001915A9" w:rsidRPr="001915A9" w:rsidRDefault="001915A9">
                      <w:pPr>
                        <w:rPr>
                          <w:rFonts w:ascii="Stencil" w:hAnsi="Stencil"/>
                          <w:color w:val="FFFF00"/>
                          <w:sz w:val="60"/>
                          <w:szCs w:val="60"/>
                        </w:rPr>
                      </w:pPr>
                      <w:r w:rsidRPr="001915A9">
                        <w:rPr>
                          <w:rFonts w:ascii="Stencil" w:hAnsi="Stencil"/>
                          <w:color w:val="FFFF00"/>
                          <w:sz w:val="60"/>
                          <w:szCs w:val="60"/>
                        </w:rPr>
                        <w:t>Bailey’s Block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32AD" w:rsidSect="001915A9">
      <w:pgSz w:w="12240" w:h="15840"/>
      <w:pgMar w:top="360" w:right="360" w:bottom="806" w:left="360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F1D"/>
    <w:multiLevelType w:val="hybridMultilevel"/>
    <w:tmpl w:val="1DA6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F39"/>
    <w:multiLevelType w:val="hybridMultilevel"/>
    <w:tmpl w:val="4422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C30CE"/>
    <w:multiLevelType w:val="hybridMultilevel"/>
    <w:tmpl w:val="1C8A4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F3581"/>
    <w:multiLevelType w:val="hybridMultilevel"/>
    <w:tmpl w:val="1B8C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E7"/>
    <w:rsid w:val="001915A9"/>
    <w:rsid w:val="002A1A9C"/>
    <w:rsid w:val="00400493"/>
    <w:rsid w:val="004A78C7"/>
    <w:rsid w:val="00545598"/>
    <w:rsid w:val="005C12E7"/>
    <w:rsid w:val="00611552"/>
    <w:rsid w:val="00702785"/>
    <w:rsid w:val="00A87259"/>
    <w:rsid w:val="00AD3166"/>
    <w:rsid w:val="00AD5CAD"/>
    <w:rsid w:val="00B80720"/>
    <w:rsid w:val="00D439AE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CCC1"/>
  <w15:chartTrackingRefBased/>
  <w15:docId w15:val="{1736F971-2B1D-AA47-924F-E87FD558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9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Breakdown of Assignments and Grades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A2AD-E94F-BF50-97414A85C7C5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A2AD-E94F-BF50-97414A85C7C5}"/>
              </c:ext>
            </c:extLst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A2AD-E94F-BF50-97414A85C7C5}"/>
              </c:ext>
            </c:extLst>
          </c:dPt>
          <c:dPt>
            <c:idx val="3"/>
            <c:bubble3D val="0"/>
            <c:spPr>
              <a:solidFill>
                <a:schemeClr val="bg2">
                  <a:lumMod val="75000"/>
                </a:schemeClr>
              </a:soli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A2AD-E94F-BF50-97414A85C7C5}"/>
              </c:ext>
            </c:extLst>
          </c:dPt>
          <c:dPt>
            <c:idx val="4"/>
            <c:bubble3D val="0"/>
            <c:spPr>
              <a:solidFill>
                <a:schemeClr val="accent1">
                  <a:lumMod val="75000"/>
                </a:schemeClr>
              </a:soli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A2AD-E94F-BF50-97414A85C7C5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B-A2AD-E94F-BF50-97414A85C7C5}"/>
              </c:ext>
            </c:extLst>
          </c:dPt>
          <c:dLbls>
            <c:dLbl>
              <c:idx val="0"/>
              <c:layout>
                <c:manualLayout>
                  <c:x val="3.382311140809742E-2"/>
                  <c:y val="3.82652977842277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2AD-E94F-BF50-97414A85C7C5}"/>
                </c:ext>
              </c:extLst>
            </c:dLbl>
            <c:dLbl>
              <c:idx val="5"/>
              <c:layout>
                <c:manualLayout>
                  <c:x val="1.94174757281553E-2"/>
                  <c:y val="-2.5252233536568581E-1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2AD-E94F-BF50-97414A85C7C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Daily Work/Homework</c:v>
                </c:pt>
                <c:pt idx="1">
                  <c:v>Tests and Presentations</c:v>
                </c:pt>
                <c:pt idx="2">
                  <c:v>Essays</c:v>
                </c:pt>
                <c:pt idx="3">
                  <c:v>Grammar</c:v>
                </c:pt>
                <c:pt idx="4">
                  <c:v>Quizzes</c:v>
                </c:pt>
                <c:pt idx="5">
                  <c:v>AR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0.2</c:v>
                </c:pt>
                <c:pt idx="3">
                  <c:v>0.15</c:v>
                </c:pt>
                <c:pt idx="4">
                  <c:v>0.15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A2AD-E94F-BF50-97414A85C7C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accent6">
        <a:lumMod val="75000"/>
      </a:schemeClr>
    </a:solidFill>
    <a:ln w="57150" cmpd="thickThin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Bailey</dc:creator>
  <cp:keywords/>
  <dc:description/>
  <cp:lastModifiedBy>Joshua Bailey</cp:lastModifiedBy>
  <cp:revision>3</cp:revision>
  <dcterms:created xsi:type="dcterms:W3CDTF">2019-07-19T19:57:00Z</dcterms:created>
  <dcterms:modified xsi:type="dcterms:W3CDTF">2019-07-31T05:23:00Z</dcterms:modified>
</cp:coreProperties>
</file>