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ADFA" w14:textId="77777777" w:rsidR="008301BF" w:rsidRDefault="00AC5F5F">
      <w:pPr>
        <w:rPr>
          <w:b/>
          <w:sz w:val="16"/>
        </w:rPr>
      </w:pPr>
      <w:r w:rsidRPr="008301BF">
        <w:rPr>
          <w:b/>
          <w:sz w:val="16"/>
        </w:rPr>
        <w:t>Time: 3:15 to 5:15 (Prek-8</w:t>
      </w:r>
      <w:proofErr w:type="gramStart"/>
      <w:r w:rsidRPr="008301BF">
        <w:rPr>
          <w:b/>
          <w:sz w:val="16"/>
          <w:vertAlign w:val="superscript"/>
        </w:rPr>
        <w:t>th</w:t>
      </w:r>
      <w:r w:rsidRPr="008301BF">
        <w:rPr>
          <w:b/>
          <w:sz w:val="16"/>
        </w:rPr>
        <w:t>)</w:t>
      </w:r>
      <w:r>
        <w:rPr>
          <w:b/>
          <w:sz w:val="16"/>
        </w:rPr>
        <w:t xml:space="preserve">   </w:t>
      </w:r>
      <w:proofErr w:type="gramEnd"/>
      <w:r>
        <w:rPr>
          <w:b/>
          <w:sz w:val="16"/>
        </w:rPr>
        <w:t xml:space="preserve">     </w:t>
      </w:r>
      <w:r w:rsidRPr="00BE2460">
        <w:rPr>
          <w:b/>
          <w:sz w:val="16"/>
        </w:rPr>
        <w:t xml:space="preserve">Days Attending (circle) </w:t>
      </w:r>
      <w:r w:rsidRPr="00BE2460">
        <w:rPr>
          <w:b/>
          <w:sz w:val="16"/>
          <w:u w:val="single"/>
        </w:rPr>
        <w:t>M T W TH F</w:t>
      </w:r>
      <w:r>
        <w:rPr>
          <w:b/>
          <w:sz w:val="16"/>
          <w:u w:val="single"/>
        </w:rPr>
        <w:t xml:space="preserve">   </w:t>
      </w:r>
      <w:r>
        <w:rPr>
          <w:b/>
          <w:sz w:val="16"/>
        </w:rPr>
        <w:t xml:space="preserve">   </w:t>
      </w:r>
    </w:p>
    <w:p w14:paraId="2A2D0DDD" w14:textId="77777777" w:rsidR="008301BF" w:rsidRPr="005C48FC" w:rsidRDefault="00AC5F5F">
      <w:pPr>
        <w:rPr>
          <w:b/>
          <w:sz w:val="16"/>
        </w:rPr>
      </w:pPr>
      <w:r w:rsidRPr="008301BF">
        <w:rPr>
          <w:b/>
          <w:sz w:val="16"/>
        </w:rPr>
        <w:t xml:space="preserve">Students will start </w:t>
      </w:r>
      <w:r>
        <w:rPr>
          <w:b/>
          <w:sz w:val="16"/>
        </w:rPr>
        <w:t>IMMEDIATELY</w:t>
      </w:r>
      <w:r w:rsidRPr="008301BF">
        <w:rPr>
          <w:b/>
          <w:sz w:val="16"/>
        </w:rPr>
        <w:t xml:space="preserve"> once the homeroom teacher receives this form unless parents indicated otherwise</w:t>
      </w:r>
      <w:r>
        <w:rPr>
          <w:b/>
          <w:sz w:val="16"/>
        </w:rPr>
        <w:t>…. ________________________</w:t>
      </w:r>
    </w:p>
    <w:p w14:paraId="1D799A0C" w14:textId="77777777" w:rsidR="008301BF" w:rsidRPr="00BE2460" w:rsidRDefault="00E534AC">
      <w:pPr>
        <w:rPr>
          <w:b/>
          <w:sz w:val="16"/>
        </w:rPr>
      </w:pPr>
    </w:p>
    <w:p w14:paraId="5D179221" w14:textId="77777777" w:rsidR="008301BF" w:rsidRPr="00BE2460" w:rsidRDefault="00AC5F5F">
      <w:pPr>
        <w:rPr>
          <w:sz w:val="16"/>
          <w:u w:val="single"/>
        </w:rPr>
      </w:pPr>
      <w:r w:rsidRPr="00BE2460">
        <w:rPr>
          <w:sz w:val="16"/>
        </w:rPr>
        <w:t>Student’s 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</w:p>
    <w:p w14:paraId="6C4DD8AC" w14:textId="77777777" w:rsidR="008301BF" w:rsidRPr="00BE2460" w:rsidRDefault="00AC5F5F">
      <w:pPr>
        <w:rPr>
          <w:sz w:val="16"/>
        </w:rPr>
      </w:pP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  <w:t>(Last)</w:t>
      </w: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  <w:t>(First)</w:t>
      </w: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</w:r>
      <w:r w:rsidRPr="00BE2460">
        <w:rPr>
          <w:sz w:val="16"/>
        </w:rPr>
        <w:tab/>
        <w:t>(Middle)</w:t>
      </w:r>
    </w:p>
    <w:p w14:paraId="017E32C7" w14:textId="77777777" w:rsidR="008301BF" w:rsidRDefault="00AC5F5F" w:rsidP="008301BF">
      <w:pPr>
        <w:rPr>
          <w:sz w:val="16"/>
        </w:rPr>
      </w:pPr>
      <w:r w:rsidRPr="00BE2460">
        <w:rPr>
          <w:sz w:val="16"/>
        </w:rPr>
        <w:t>Home Address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Home Phone Number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 xml:space="preserve"> Date of </w:t>
      </w:r>
    </w:p>
    <w:p w14:paraId="616EAC2C" w14:textId="77777777" w:rsidR="008301BF" w:rsidRDefault="00E534AC" w:rsidP="008301BF">
      <w:pPr>
        <w:rPr>
          <w:sz w:val="16"/>
        </w:rPr>
      </w:pPr>
    </w:p>
    <w:p w14:paraId="6DCFF072" w14:textId="77777777" w:rsidR="008301BF" w:rsidRPr="00BE2460" w:rsidRDefault="00AC5F5F" w:rsidP="008301BF">
      <w:pPr>
        <w:rPr>
          <w:sz w:val="16"/>
          <w:u w:val="single"/>
        </w:rPr>
      </w:pPr>
      <w:r w:rsidRPr="00BE2460">
        <w:rPr>
          <w:sz w:val="16"/>
        </w:rPr>
        <w:t>Birth _________________ Race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 xml:space="preserve"> (Circle </w:t>
      </w:r>
      <w:proofErr w:type="gramStart"/>
      <w:r w:rsidRPr="00BE2460">
        <w:rPr>
          <w:sz w:val="16"/>
        </w:rPr>
        <w:t xml:space="preserve">One)  </w:t>
      </w:r>
      <w:r w:rsidRPr="00BE2460">
        <w:rPr>
          <w:sz w:val="16"/>
          <w:u w:val="single"/>
        </w:rPr>
        <w:t>Sex</w:t>
      </w:r>
      <w:proofErr w:type="gramEnd"/>
      <w:r w:rsidRPr="00BE2460">
        <w:rPr>
          <w:sz w:val="16"/>
        </w:rPr>
        <w:t xml:space="preserve">: M or F    </w:t>
      </w:r>
      <w:r w:rsidRPr="00BE2460">
        <w:rPr>
          <w:sz w:val="16"/>
          <w:u w:val="single"/>
        </w:rPr>
        <w:t>Lunch</w:t>
      </w:r>
      <w:r w:rsidRPr="00BE2460">
        <w:rPr>
          <w:sz w:val="16"/>
        </w:rPr>
        <w:t xml:space="preserve">: </w:t>
      </w:r>
      <w:r>
        <w:rPr>
          <w:sz w:val="16"/>
        </w:rPr>
        <w:t>____Paid   _____Free    ____</w:t>
      </w:r>
      <w:r w:rsidRPr="00BE2460">
        <w:rPr>
          <w:sz w:val="16"/>
        </w:rPr>
        <w:t>Reduced</w:t>
      </w:r>
    </w:p>
    <w:p w14:paraId="5D483043" w14:textId="77777777" w:rsidR="008301BF" w:rsidRPr="00BE2460" w:rsidRDefault="00E534AC" w:rsidP="008301BF">
      <w:pPr>
        <w:jc w:val="center"/>
        <w:rPr>
          <w:sz w:val="16"/>
          <w:u w:val="single"/>
        </w:rPr>
      </w:pPr>
    </w:p>
    <w:p w14:paraId="35705514" w14:textId="77777777" w:rsidR="008301BF" w:rsidRPr="00BE2460" w:rsidRDefault="00AC5F5F">
      <w:pPr>
        <w:rPr>
          <w:sz w:val="16"/>
        </w:rPr>
      </w:pPr>
      <w:r w:rsidRPr="00BE2460">
        <w:rPr>
          <w:sz w:val="16"/>
          <w:u w:val="single"/>
        </w:rPr>
        <w:t>List Related Siblings in school:</w:t>
      </w:r>
      <w:r w:rsidRPr="00BE2460">
        <w:rPr>
          <w:sz w:val="16"/>
        </w:rPr>
        <w:t xml:space="preserve"> 1). ______________________</w:t>
      </w:r>
      <w:r>
        <w:rPr>
          <w:sz w:val="16"/>
        </w:rPr>
        <w:t>_______</w:t>
      </w:r>
      <w:r w:rsidRPr="00BE2460">
        <w:rPr>
          <w:sz w:val="16"/>
        </w:rPr>
        <w:t xml:space="preserve"> 2</w:t>
      </w:r>
      <w:proofErr w:type="gramStart"/>
      <w:r w:rsidRPr="00BE2460">
        <w:rPr>
          <w:sz w:val="16"/>
        </w:rPr>
        <w:t>)._</w:t>
      </w:r>
      <w:proofErr w:type="gramEnd"/>
      <w:r w:rsidRPr="00BE2460">
        <w:rPr>
          <w:sz w:val="16"/>
        </w:rPr>
        <w:t>________________________</w:t>
      </w:r>
      <w:r>
        <w:rPr>
          <w:sz w:val="16"/>
        </w:rPr>
        <w:t>_______</w:t>
      </w:r>
      <w:r w:rsidRPr="00BE2460">
        <w:rPr>
          <w:sz w:val="16"/>
        </w:rPr>
        <w:t xml:space="preserve"> 3). __________________________</w:t>
      </w:r>
      <w:r>
        <w:rPr>
          <w:sz w:val="16"/>
        </w:rPr>
        <w:t>______</w:t>
      </w:r>
    </w:p>
    <w:p w14:paraId="317CB8D5" w14:textId="77777777" w:rsidR="008301BF" w:rsidRPr="00BE2460" w:rsidRDefault="00E534AC">
      <w:pPr>
        <w:rPr>
          <w:sz w:val="16"/>
        </w:rPr>
      </w:pPr>
    </w:p>
    <w:p w14:paraId="18CB91AF" w14:textId="77777777" w:rsidR="008301BF" w:rsidRPr="00BE2460" w:rsidRDefault="00AC5F5F">
      <w:pPr>
        <w:rPr>
          <w:sz w:val="16"/>
          <w:u w:val="single"/>
        </w:rPr>
      </w:pPr>
      <w:r w:rsidRPr="00BE2460">
        <w:rPr>
          <w:sz w:val="16"/>
        </w:rPr>
        <w:t>Child Lives With:  Both Parents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Mother Only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Father Only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Guardian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</w:p>
    <w:p w14:paraId="54A092EE" w14:textId="77777777" w:rsidR="008301BF" w:rsidRPr="00BE2460" w:rsidRDefault="00E534AC">
      <w:pPr>
        <w:rPr>
          <w:sz w:val="16"/>
          <w:u w:val="single"/>
        </w:rPr>
      </w:pPr>
    </w:p>
    <w:p w14:paraId="2F31A2AF" w14:textId="77777777" w:rsidR="008301BF" w:rsidRPr="00BE2460" w:rsidRDefault="00AC5F5F">
      <w:pPr>
        <w:rPr>
          <w:sz w:val="16"/>
        </w:rPr>
      </w:pPr>
      <w:r w:rsidRPr="00BE2460">
        <w:rPr>
          <w:sz w:val="16"/>
        </w:rPr>
        <w:t>Father’s 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  <w:t xml:space="preserve">      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  <w:t>Cell #_____________ Employment________________ Wk. #_______</w:t>
      </w:r>
      <w:r>
        <w:rPr>
          <w:sz w:val="16"/>
          <w:u w:val="single"/>
        </w:rPr>
        <w:t>__________</w:t>
      </w:r>
    </w:p>
    <w:p w14:paraId="1E3ACE78" w14:textId="77777777" w:rsidR="008301BF" w:rsidRDefault="00E534AC">
      <w:pPr>
        <w:rPr>
          <w:sz w:val="16"/>
        </w:rPr>
      </w:pPr>
    </w:p>
    <w:p w14:paraId="510FA297" w14:textId="77777777" w:rsidR="008301BF" w:rsidRDefault="00E534AC">
      <w:pPr>
        <w:rPr>
          <w:sz w:val="16"/>
        </w:rPr>
      </w:pPr>
    </w:p>
    <w:p w14:paraId="5FDD6241" w14:textId="77777777" w:rsidR="008301BF" w:rsidRDefault="00AC5F5F">
      <w:pPr>
        <w:rPr>
          <w:sz w:val="16"/>
          <w:u w:val="single"/>
        </w:rPr>
      </w:pPr>
      <w:r w:rsidRPr="00BE2460">
        <w:rPr>
          <w:sz w:val="16"/>
        </w:rPr>
        <w:t>Mother’s 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  <w:t xml:space="preserve">      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  <w:t>Cell #_____________Employment________________ Wk. #___</w:t>
      </w:r>
      <w:r>
        <w:rPr>
          <w:sz w:val="16"/>
          <w:u w:val="single"/>
        </w:rPr>
        <w:t>_______________</w:t>
      </w:r>
    </w:p>
    <w:p w14:paraId="4B0F4AED" w14:textId="77777777" w:rsidR="008301BF" w:rsidRDefault="00E534AC">
      <w:pPr>
        <w:rPr>
          <w:sz w:val="16"/>
          <w:u w:val="single"/>
        </w:rPr>
      </w:pPr>
    </w:p>
    <w:p w14:paraId="24BA54D8" w14:textId="77777777" w:rsidR="008301BF" w:rsidRDefault="00E534AC">
      <w:pPr>
        <w:rPr>
          <w:sz w:val="16"/>
          <w:u w:val="single"/>
        </w:rPr>
      </w:pPr>
    </w:p>
    <w:p w14:paraId="1B55A7C8" w14:textId="77777777" w:rsidR="008301BF" w:rsidRDefault="00AC5F5F" w:rsidP="008301BF">
      <w:pPr>
        <w:rPr>
          <w:sz w:val="16"/>
          <w:u w:val="single"/>
        </w:rPr>
      </w:pPr>
      <w:r>
        <w:rPr>
          <w:sz w:val="16"/>
        </w:rPr>
        <w:t xml:space="preserve">Legal Guardian’s </w:t>
      </w:r>
      <w:r w:rsidRPr="00BE2460">
        <w:rPr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 xml:space="preserve">   </w:t>
      </w:r>
      <w:r w:rsidRPr="00BE2460">
        <w:rPr>
          <w:sz w:val="16"/>
          <w:u w:val="single"/>
        </w:rPr>
        <w:t>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  <w:t>Cell #_____________Employment________________ Wk. #___</w:t>
      </w:r>
      <w:r>
        <w:rPr>
          <w:sz w:val="16"/>
          <w:u w:val="single"/>
        </w:rPr>
        <w:t>_______________</w:t>
      </w:r>
    </w:p>
    <w:p w14:paraId="401257CF" w14:textId="77777777" w:rsidR="008301BF" w:rsidRDefault="00E534AC" w:rsidP="008301BF">
      <w:pPr>
        <w:rPr>
          <w:sz w:val="16"/>
          <w:u w:val="single"/>
        </w:rPr>
      </w:pPr>
    </w:p>
    <w:p w14:paraId="1ABF63DD" w14:textId="77777777" w:rsidR="008301BF" w:rsidRPr="00BE2460" w:rsidRDefault="00E534AC">
      <w:pPr>
        <w:rPr>
          <w:b/>
          <w:sz w:val="16"/>
        </w:rPr>
      </w:pPr>
    </w:p>
    <w:p w14:paraId="3B66C996" w14:textId="77777777" w:rsidR="008301BF" w:rsidRPr="004E33FC" w:rsidRDefault="00AC5F5F">
      <w:pPr>
        <w:rPr>
          <w:sz w:val="16"/>
          <w:u w:val="single"/>
        </w:rPr>
      </w:pPr>
      <w:r w:rsidRPr="00BE2460">
        <w:rPr>
          <w:b/>
          <w:sz w:val="16"/>
        </w:rPr>
        <w:t>Important:</w:t>
      </w:r>
      <w:r w:rsidRPr="00BE2460">
        <w:rPr>
          <w:sz w:val="16"/>
        </w:rPr>
        <w:t xml:space="preserve"> Email Address: 1</w:t>
      </w:r>
      <w:proofErr w:type="gramStart"/>
      <w:r w:rsidRPr="00BE2460">
        <w:rPr>
          <w:sz w:val="16"/>
        </w:rPr>
        <w:t>)._</w:t>
      </w:r>
      <w:proofErr w:type="gramEnd"/>
      <w:r w:rsidRPr="00BE2460">
        <w:rPr>
          <w:sz w:val="16"/>
        </w:rPr>
        <w:t>_______________________________________ 2). ______________________________________</w:t>
      </w:r>
    </w:p>
    <w:p w14:paraId="71505116" w14:textId="77777777" w:rsidR="008301BF" w:rsidRPr="00BE2460" w:rsidRDefault="00E534AC">
      <w:pPr>
        <w:rPr>
          <w:sz w:val="16"/>
        </w:rPr>
      </w:pPr>
    </w:p>
    <w:p w14:paraId="3143B1C7" w14:textId="77777777" w:rsidR="008301BF" w:rsidRPr="00BE2460" w:rsidRDefault="00AC5F5F" w:rsidP="008301BF">
      <w:pPr>
        <w:jc w:val="both"/>
        <w:rPr>
          <w:sz w:val="16"/>
          <w:u w:val="single"/>
        </w:rPr>
      </w:pPr>
      <w:r w:rsidRPr="003D0A85">
        <w:rPr>
          <w:b/>
          <w:sz w:val="16"/>
        </w:rPr>
        <w:t>Any Special Health Problems</w:t>
      </w:r>
      <w:r w:rsidRPr="00BE2460">
        <w:rPr>
          <w:sz w:val="16"/>
        </w:rPr>
        <w:t>: Yes</w:t>
      </w:r>
      <w:r w:rsidRPr="00BE2460">
        <w:rPr>
          <w:sz w:val="16"/>
          <w:u w:val="single"/>
        </w:rPr>
        <w:tab/>
        <w:t xml:space="preserve">__ </w:t>
      </w:r>
      <w:r w:rsidRPr="00BE2460">
        <w:rPr>
          <w:sz w:val="16"/>
        </w:rPr>
        <w:t>No</w:t>
      </w:r>
      <w:r w:rsidRPr="00BE2460">
        <w:rPr>
          <w:sz w:val="16"/>
          <w:u w:val="single"/>
        </w:rPr>
        <w:tab/>
      </w:r>
      <w:r w:rsidRPr="00BE2460">
        <w:rPr>
          <w:sz w:val="16"/>
        </w:rPr>
        <w:t xml:space="preserve"> If Yes, </w:t>
      </w:r>
      <w:proofErr w:type="gramStart"/>
      <w:r w:rsidRPr="00BE2460">
        <w:rPr>
          <w:sz w:val="16"/>
        </w:rPr>
        <w:t>Please</w:t>
      </w:r>
      <w:proofErr w:type="gramEnd"/>
      <w:r w:rsidRPr="00BE2460">
        <w:rPr>
          <w:sz w:val="16"/>
        </w:rPr>
        <w:t xml:space="preserve"> ask for a PCS Health Form and a meeting with the school nurse</w:t>
      </w:r>
      <w:r>
        <w:rPr>
          <w:sz w:val="16"/>
        </w:rPr>
        <w:t xml:space="preserve"> and PLA Director </w:t>
      </w:r>
      <w:r w:rsidRPr="003D0A85">
        <w:rPr>
          <w:b/>
          <w:sz w:val="16"/>
        </w:rPr>
        <w:t>must take place before attending</w:t>
      </w:r>
      <w:r>
        <w:rPr>
          <w:b/>
          <w:sz w:val="16"/>
        </w:rPr>
        <w:t xml:space="preserve"> the academy</w:t>
      </w:r>
      <w:r w:rsidRPr="00BE2460">
        <w:rPr>
          <w:sz w:val="16"/>
        </w:rPr>
        <w:t>.</w:t>
      </w:r>
    </w:p>
    <w:p w14:paraId="0D07F1A5" w14:textId="77777777" w:rsidR="008301BF" w:rsidRDefault="00E534AC" w:rsidP="008301BF">
      <w:pPr>
        <w:jc w:val="center"/>
        <w:rPr>
          <w:sz w:val="16"/>
        </w:rPr>
      </w:pPr>
    </w:p>
    <w:p w14:paraId="04CDEBF6" w14:textId="77777777" w:rsidR="008301BF" w:rsidRPr="00BE2460" w:rsidRDefault="00AC5F5F" w:rsidP="008301BF">
      <w:pPr>
        <w:jc w:val="center"/>
        <w:rPr>
          <w:b/>
          <w:i/>
          <w:sz w:val="16"/>
        </w:rPr>
      </w:pPr>
      <w:r w:rsidRPr="00BE2460">
        <w:rPr>
          <w:b/>
          <w:i/>
          <w:sz w:val="16"/>
        </w:rPr>
        <w:t>Name and Relationship of other adults who have permission to check out/ pick-up the student/child</w:t>
      </w:r>
    </w:p>
    <w:p w14:paraId="6AE1E580" w14:textId="77777777" w:rsidR="008301BF" w:rsidRPr="00BE2460" w:rsidRDefault="00E534AC" w:rsidP="008301BF">
      <w:pPr>
        <w:jc w:val="center"/>
        <w:rPr>
          <w:b/>
          <w:i/>
          <w:sz w:val="16"/>
        </w:rPr>
      </w:pPr>
    </w:p>
    <w:p w14:paraId="772E54FC" w14:textId="77777777" w:rsidR="008301BF" w:rsidRPr="00BE2460" w:rsidRDefault="00AC5F5F">
      <w:pPr>
        <w:jc w:val="both"/>
        <w:rPr>
          <w:sz w:val="16"/>
          <w:u w:val="single"/>
        </w:rPr>
      </w:pPr>
      <w:r w:rsidRPr="00BE2460">
        <w:rPr>
          <w:sz w:val="16"/>
        </w:rPr>
        <w:t>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</w:p>
    <w:p w14:paraId="477F408E" w14:textId="77777777" w:rsidR="008301BF" w:rsidRDefault="00E534AC">
      <w:pPr>
        <w:jc w:val="both"/>
        <w:rPr>
          <w:sz w:val="16"/>
        </w:rPr>
      </w:pPr>
    </w:p>
    <w:p w14:paraId="77DC6EE9" w14:textId="77777777" w:rsidR="008301BF" w:rsidRDefault="00AC5F5F">
      <w:pPr>
        <w:jc w:val="both"/>
        <w:rPr>
          <w:sz w:val="16"/>
          <w:u w:val="single"/>
        </w:rPr>
      </w:pPr>
      <w:r w:rsidRPr="00BE2460">
        <w:rPr>
          <w:sz w:val="16"/>
        </w:rPr>
        <w:t>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Name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</w:rPr>
        <w:t>Phone #</w:t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  <w:r w:rsidRPr="00BE2460">
        <w:rPr>
          <w:sz w:val="16"/>
          <w:u w:val="single"/>
        </w:rPr>
        <w:tab/>
      </w:r>
    </w:p>
    <w:p w14:paraId="5E97CCFD" w14:textId="77777777" w:rsidR="008301BF" w:rsidRDefault="00E534AC" w:rsidP="008301BF">
      <w:pPr>
        <w:jc w:val="center"/>
        <w:rPr>
          <w:b/>
          <w:sz w:val="16"/>
          <w:u w:val="single"/>
        </w:rPr>
      </w:pPr>
    </w:p>
    <w:p w14:paraId="009FF8EE" w14:textId="77777777" w:rsidR="008301BF" w:rsidRPr="00063DF2" w:rsidRDefault="00AC5F5F" w:rsidP="008301BF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PARENT SIGNATURES IN ALL (5) </w:t>
      </w:r>
      <w:r w:rsidRPr="00063DF2">
        <w:rPr>
          <w:b/>
          <w:sz w:val="16"/>
          <w:u w:val="single"/>
        </w:rPr>
        <w:t>AREAS!</w:t>
      </w:r>
    </w:p>
    <w:p w14:paraId="141D6EF9" w14:textId="77777777" w:rsidR="008301BF" w:rsidRPr="00063DF2" w:rsidRDefault="00E534AC" w:rsidP="008301BF">
      <w:pPr>
        <w:jc w:val="center"/>
        <w:rPr>
          <w:b/>
          <w:sz w:val="16"/>
          <w:u w:val="single"/>
        </w:rPr>
      </w:pPr>
    </w:p>
    <w:p w14:paraId="4836F5E3" w14:textId="77777777" w:rsidR="008301BF" w:rsidRPr="00063DF2" w:rsidRDefault="00AC5F5F" w:rsidP="008301BF">
      <w:pPr>
        <w:rPr>
          <w:b/>
          <w:sz w:val="16"/>
        </w:rPr>
      </w:pPr>
      <w:r w:rsidRPr="00063DF2">
        <w:rPr>
          <w:b/>
          <w:sz w:val="16"/>
        </w:rPr>
        <w:t>I/WE _____________________________________, GRANT PERMISSION FOR PHOTO/VIDEO IMAGES, SOCIAL MEDIA, AND NEWS OF MY ABOVE NAMED CHILD AND CAN BE SHARED WITH MEDIA OUTLET, INCLUDING, NEWSPAPER, TELEVISION STATIONS, AND SOCIAL MEDIA</w:t>
      </w:r>
      <w:r>
        <w:rPr>
          <w:b/>
          <w:sz w:val="16"/>
        </w:rPr>
        <w:t xml:space="preserve"> WITHIN ANY AND ALL ACTIVITIES, PARTNERSHIPS, INCLUDING MUSIC, THEATER AND MORE</w:t>
      </w:r>
      <w:r w:rsidRPr="00063DF2">
        <w:rPr>
          <w:b/>
          <w:sz w:val="16"/>
        </w:rPr>
        <w:t>.</w:t>
      </w:r>
    </w:p>
    <w:p w14:paraId="7F83E9FA" w14:textId="77777777" w:rsidR="008301BF" w:rsidRPr="00063DF2" w:rsidRDefault="00AC5F5F" w:rsidP="008301BF">
      <w:pPr>
        <w:rPr>
          <w:b/>
          <w:sz w:val="16"/>
        </w:rPr>
      </w:pPr>
      <w:r w:rsidRPr="00063DF2">
        <w:rPr>
          <w:b/>
          <w:sz w:val="16"/>
        </w:rPr>
        <w:t xml:space="preserve"> </w:t>
      </w:r>
    </w:p>
    <w:p w14:paraId="02B4228C" w14:textId="77777777" w:rsidR="008301BF" w:rsidRDefault="00E534AC" w:rsidP="008301BF">
      <w:pPr>
        <w:rPr>
          <w:b/>
          <w:sz w:val="16"/>
        </w:rPr>
      </w:pPr>
    </w:p>
    <w:p w14:paraId="539DF8C0" w14:textId="77777777" w:rsidR="00201891" w:rsidRDefault="00AC5F5F" w:rsidP="008301BF">
      <w:pPr>
        <w:rPr>
          <w:b/>
          <w:sz w:val="16"/>
        </w:rPr>
      </w:pPr>
      <w:r w:rsidRPr="00063DF2">
        <w:rPr>
          <w:b/>
          <w:sz w:val="16"/>
        </w:rPr>
        <w:t xml:space="preserve">I/WE   ____________________________________, GRANT PERMISSION FOR THE ABOVE NAMED CHILD TO ACTIVELY PARTICIPATE IN </w:t>
      </w:r>
      <w:r>
        <w:rPr>
          <w:b/>
          <w:sz w:val="16"/>
        </w:rPr>
        <w:t>(</w:t>
      </w:r>
      <w:r w:rsidRPr="00063DF2">
        <w:rPr>
          <w:b/>
          <w:sz w:val="16"/>
        </w:rPr>
        <w:t>ALL</w:t>
      </w:r>
      <w:r>
        <w:rPr>
          <w:b/>
          <w:sz w:val="16"/>
        </w:rPr>
        <w:t>) AFTER SCHOOL ACTIVITIES, AND PARTNERSHIPS…..</w:t>
      </w:r>
      <w:r w:rsidRPr="00063DF2">
        <w:rPr>
          <w:b/>
          <w:sz w:val="16"/>
        </w:rPr>
        <w:t xml:space="preserve">INCLUDING (ALL) PLA </w:t>
      </w:r>
      <w:r>
        <w:rPr>
          <w:b/>
          <w:sz w:val="16"/>
        </w:rPr>
        <w:t xml:space="preserve">WALKING/BUS </w:t>
      </w:r>
      <w:r w:rsidRPr="00063DF2">
        <w:rPr>
          <w:b/>
          <w:sz w:val="16"/>
        </w:rPr>
        <w:t>TRIPS</w:t>
      </w:r>
      <w:r>
        <w:rPr>
          <w:b/>
          <w:sz w:val="16"/>
        </w:rPr>
        <w:t>,</w:t>
      </w:r>
      <w:r w:rsidRPr="00063DF2">
        <w:rPr>
          <w:b/>
          <w:sz w:val="16"/>
        </w:rPr>
        <w:t xml:space="preserve"> WITHIN</w:t>
      </w:r>
      <w:r>
        <w:rPr>
          <w:b/>
          <w:sz w:val="16"/>
        </w:rPr>
        <w:t xml:space="preserve"> AND OUTSIDE THE PIEDMONT COMMUNITY. </w:t>
      </w:r>
    </w:p>
    <w:p w14:paraId="6E5CB7D0" w14:textId="77777777" w:rsidR="00201891" w:rsidRDefault="00201891" w:rsidP="008301BF">
      <w:pPr>
        <w:rPr>
          <w:b/>
          <w:sz w:val="16"/>
        </w:rPr>
      </w:pPr>
    </w:p>
    <w:p w14:paraId="7604A424" w14:textId="77777777" w:rsidR="004E33FC" w:rsidRDefault="00201891" w:rsidP="008301BF">
      <w:pPr>
        <w:rPr>
          <w:b/>
          <w:sz w:val="16"/>
        </w:rPr>
      </w:pPr>
      <w:r>
        <w:rPr>
          <w:b/>
          <w:sz w:val="16"/>
        </w:rPr>
        <w:t xml:space="preserve">I/WE ______________________________________, UNDERSTAND THAT PES/PMS STUDENTS THAT ARE INVOLVED IN ANY SATURDAY AND/OR SUNDAY PRACTICES UNDER MR. WRIGHT’S THEATER PRODUCTIONS MUST BE ACCOMPANIED BY THEIR PARENT OR GUARDIAN. </w:t>
      </w:r>
    </w:p>
    <w:p w14:paraId="2B19E367" w14:textId="77777777" w:rsidR="004E33FC" w:rsidRDefault="00E534AC" w:rsidP="008301BF">
      <w:pPr>
        <w:rPr>
          <w:b/>
          <w:sz w:val="16"/>
        </w:rPr>
      </w:pPr>
    </w:p>
    <w:p w14:paraId="1B35B6AB" w14:textId="77777777" w:rsidR="008301BF" w:rsidRDefault="00AC5F5F" w:rsidP="008301BF">
      <w:pPr>
        <w:rPr>
          <w:b/>
          <w:sz w:val="16"/>
        </w:rPr>
      </w:pPr>
      <w:r>
        <w:rPr>
          <w:b/>
          <w:sz w:val="16"/>
        </w:rPr>
        <w:t>I/WE _____________________________________, GRANT PERMISSION FOR THE ABOVE NAMED CHILD TO ACTIVEY PARTICIPATE IN (ALL) AFTERSCHOOL ACTIVITIES, INCLUDING WORK-OUTS, AEROBICS, SPORTS, GAMES, DRAMA, MUSIC, ART, TUTORING, STEM&amp;STEAM ETC.</w:t>
      </w:r>
    </w:p>
    <w:p w14:paraId="76AD8633" w14:textId="77777777" w:rsidR="008301BF" w:rsidRDefault="00E534AC" w:rsidP="008301BF">
      <w:pPr>
        <w:rPr>
          <w:b/>
          <w:sz w:val="16"/>
        </w:rPr>
      </w:pPr>
    </w:p>
    <w:p w14:paraId="7A0248B0" w14:textId="77777777" w:rsidR="008301BF" w:rsidRPr="00063DF2" w:rsidRDefault="00AC5F5F" w:rsidP="008301BF">
      <w:pPr>
        <w:rPr>
          <w:b/>
          <w:sz w:val="16"/>
        </w:rPr>
      </w:pPr>
      <w:r w:rsidRPr="00063DF2">
        <w:rPr>
          <w:b/>
          <w:sz w:val="16"/>
        </w:rPr>
        <w:t>I/WE __________________________________, UNDERSTAND MY/OUR PARTICIPATION AS PARENT/S IS MANDATIORY WITHIN THIS GRANT, THEREFORE ATTENDING MY CHILD’S PLA PROGRAMS, AND MEETINGS, WHILE COMMUNICATING WITH PES</w:t>
      </w:r>
      <w:r>
        <w:rPr>
          <w:b/>
          <w:sz w:val="16"/>
        </w:rPr>
        <w:t>/PMS/</w:t>
      </w:r>
      <w:r w:rsidRPr="00063DF2">
        <w:rPr>
          <w:b/>
          <w:sz w:val="16"/>
        </w:rPr>
        <w:t xml:space="preserve">/PLA TEACHERS. I UNDERSTAND THIS IS VITAL IN ORDER TO CREATE A SUCCESSFUL UNITY BETWEEN HOME AND SCHOOL, WHICH EMPOWERS MY CHILD, FAMILY AND COMMUNITY AS A WHOLE.                                                                      </w:t>
      </w:r>
    </w:p>
    <w:p w14:paraId="44AB7303" w14:textId="77777777" w:rsidR="008301BF" w:rsidRDefault="00E534AC" w:rsidP="008301BF">
      <w:pPr>
        <w:rPr>
          <w:b/>
          <w:sz w:val="16"/>
        </w:rPr>
      </w:pPr>
    </w:p>
    <w:p w14:paraId="0068034D" w14:textId="77777777" w:rsidR="008301BF" w:rsidRPr="00BE2460" w:rsidRDefault="00AC5F5F" w:rsidP="008301BF">
      <w:pPr>
        <w:rPr>
          <w:b/>
          <w:sz w:val="16"/>
        </w:rPr>
      </w:pPr>
      <w:r w:rsidRPr="00BE2460">
        <w:rPr>
          <w:b/>
          <w:sz w:val="16"/>
        </w:rPr>
        <w:t>*Medical Insurance Name: ______________________________ Policy Holder _____________________ # _____________________________</w:t>
      </w:r>
    </w:p>
    <w:p w14:paraId="31533FD8" w14:textId="77777777" w:rsidR="008301BF" w:rsidRDefault="00E534AC">
      <w:pPr>
        <w:jc w:val="both"/>
        <w:rPr>
          <w:b/>
          <w:sz w:val="16"/>
        </w:rPr>
      </w:pPr>
    </w:p>
    <w:p w14:paraId="61C51503" w14:textId="77777777" w:rsidR="008301BF" w:rsidRPr="004E33FC" w:rsidRDefault="00AC5F5F" w:rsidP="004E33FC">
      <w:pPr>
        <w:jc w:val="center"/>
        <w:rPr>
          <w:b/>
        </w:rPr>
      </w:pPr>
      <w:r w:rsidRPr="004E33FC">
        <w:rPr>
          <w:b/>
        </w:rPr>
        <w:t>Parent Signature:</w:t>
      </w:r>
      <w:r w:rsidRPr="004E33FC">
        <w:t xml:space="preserve"> </w:t>
      </w:r>
      <w:r w:rsidRPr="004E33FC">
        <w:rPr>
          <w:b/>
        </w:rPr>
        <w:t>_______________________________________________   Date: ________________________</w:t>
      </w:r>
    </w:p>
    <w:p w14:paraId="60C4109E" w14:textId="77777777" w:rsidR="008301BF" w:rsidRPr="004E33FC" w:rsidRDefault="00E534AC">
      <w:pPr>
        <w:jc w:val="both"/>
        <w:rPr>
          <w:b/>
        </w:rPr>
      </w:pPr>
    </w:p>
    <w:p w14:paraId="5CBE7941" w14:textId="77777777" w:rsidR="008301BF" w:rsidRDefault="00E534AC">
      <w:pPr>
        <w:jc w:val="both"/>
        <w:rPr>
          <w:b/>
          <w:sz w:val="16"/>
        </w:rPr>
      </w:pPr>
    </w:p>
    <w:p w14:paraId="123E961F" w14:textId="77777777" w:rsidR="008301BF" w:rsidRPr="00201891" w:rsidRDefault="00AC5F5F" w:rsidP="008301BF">
      <w:pPr>
        <w:jc w:val="center"/>
        <w:rPr>
          <w:b/>
          <w:sz w:val="16"/>
        </w:rPr>
      </w:pPr>
      <w:r w:rsidRPr="00201891">
        <w:rPr>
          <w:b/>
          <w:sz w:val="16"/>
          <w:u w:val="single"/>
        </w:rPr>
        <w:t>PES STUDENTS</w:t>
      </w:r>
      <w:r w:rsidRPr="00201891">
        <w:rPr>
          <w:b/>
          <w:sz w:val="16"/>
        </w:rPr>
        <w:t>: RETURN THIS FORM TO YOUR CHILD’S HOMEROOM TEACHER</w:t>
      </w:r>
    </w:p>
    <w:p w14:paraId="0611DF22" w14:textId="77777777" w:rsidR="008301BF" w:rsidRPr="00201891" w:rsidRDefault="00E534AC" w:rsidP="008301BF">
      <w:pPr>
        <w:jc w:val="center"/>
        <w:rPr>
          <w:b/>
          <w:sz w:val="16"/>
        </w:rPr>
      </w:pPr>
    </w:p>
    <w:p w14:paraId="76A9D3D8" w14:textId="77777777" w:rsidR="008301BF" w:rsidRPr="00201891" w:rsidRDefault="00AC5F5F" w:rsidP="008301BF">
      <w:pPr>
        <w:jc w:val="center"/>
        <w:rPr>
          <w:b/>
          <w:sz w:val="16"/>
        </w:rPr>
      </w:pPr>
      <w:r w:rsidRPr="00201891">
        <w:rPr>
          <w:b/>
          <w:sz w:val="16"/>
          <w:u w:val="single"/>
        </w:rPr>
        <w:t>PMS STUDENTS</w:t>
      </w:r>
      <w:r w:rsidRPr="00201891">
        <w:rPr>
          <w:b/>
          <w:sz w:val="16"/>
        </w:rPr>
        <w:t>:  RETURN THIS FORM TO MRS. STEED IN THE PMS OFFICE</w:t>
      </w:r>
    </w:p>
    <w:p w14:paraId="6C310405" w14:textId="77777777" w:rsidR="008301BF" w:rsidRPr="00201891" w:rsidRDefault="00E534AC" w:rsidP="008301BF">
      <w:pPr>
        <w:jc w:val="center"/>
        <w:rPr>
          <w:b/>
          <w:sz w:val="16"/>
        </w:rPr>
      </w:pPr>
    </w:p>
    <w:p w14:paraId="2F742C14" w14:textId="77777777" w:rsidR="008301BF" w:rsidRPr="00201891" w:rsidRDefault="00AC5F5F" w:rsidP="008301BF">
      <w:pPr>
        <w:jc w:val="center"/>
        <w:rPr>
          <w:b/>
          <w:sz w:val="16"/>
          <w:u w:val="single"/>
        </w:rPr>
      </w:pPr>
      <w:r w:rsidRPr="00201891">
        <w:rPr>
          <w:b/>
          <w:sz w:val="16"/>
          <w:u w:val="single"/>
        </w:rPr>
        <w:t>THE PIEDMONT LEARNING ACADEMY OFFICE IS LOCATED IN THE PES OFFICE</w:t>
      </w:r>
    </w:p>
    <w:p w14:paraId="16CBC346" w14:textId="77777777" w:rsidR="008301BF" w:rsidRPr="00201891" w:rsidRDefault="00E534AC" w:rsidP="008301BF">
      <w:pPr>
        <w:jc w:val="center"/>
        <w:rPr>
          <w:b/>
          <w:sz w:val="16"/>
        </w:rPr>
      </w:pPr>
    </w:p>
    <w:p w14:paraId="220F1D43" w14:textId="77777777" w:rsidR="008301BF" w:rsidRPr="00201891" w:rsidRDefault="00E534AC" w:rsidP="008301BF">
      <w:pPr>
        <w:jc w:val="center"/>
        <w:rPr>
          <w:sz w:val="16"/>
        </w:rPr>
      </w:pPr>
    </w:p>
    <w:sectPr w:rsidR="008301BF" w:rsidRPr="00201891" w:rsidSect="00830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D552" w14:textId="77777777" w:rsidR="00E534AC" w:rsidRDefault="00E534AC">
      <w:r>
        <w:separator/>
      </w:r>
    </w:p>
  </w:endnote>
  <w:endnote w:type="continuationSeparator" w:id="0">
    <w:p w14:paraId="35DB7B5F" w14:textId="77777777" w:rsidR="00E534AC" w:rsidRDefault="00E5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65A5" w14:textId="77777777" w:rsidR="004E33FC" w:rsidRDefault="00E53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2E7F" w14:textId="77777777" w:rsidR="004E33FC" w:rsidRDefault="00E53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D6DA" w14:textId="77777777" w:rsidR="004E33FC" w:rsidRDefault="00E5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B643" w14:textId="77777777" w:rsidR="00E534AC" w:rsidRDefault="00E534AC">
      <w:r>
        <w:separator/>
      </w:r>
    </w:p>
  </w:footnote>
  <w:footnote w:type="continuationSeparator" w:id="0">
    <w:p w14:paraId="617D5CB9" w14:textId="77777777" w:rsidR="00E534AC" w:rsidRDefault="00E5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9474" w14:textId="77777777" w:rsidR="004E33FC" w:rsidRDefault="00E53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572C" w14:textId="77777777" w:rsidR="008301BF" w:rsidRDefault="00AC5F5F" w:rsidP="008301BF">
    <w:pPr>
      <w:pStyle w:val="Header"/>
      <w:rPr>
        <w:b/>
        <w:sz w:val="18"/>
      </w:rPr>
    </w:pPr>
    <w:proofErr w:type="gramStart"/>
    <w:r>
      <w:rPr>
        <w:sz w:val="24"/>
      </w:rPr>
      <w:t xml:space="preserve">Registration  </w:t>
    </w:r>
    <w:r>
      <w:rPr>
        <w:sz w:val="24"/>
      </w:rPr>
      <w:tab/>
    </w:r>
    <w:proofErr w:type="gramEnd"/>
    <w:r>
      <w:rPr>
        <w:sz w:val="24"/>
      </w:rPr>
      <w:t xml:space="preserve">                                              Piedmont Learning Academy</w:t>
    </w:r>
    <w:r w:rsidRPr="00DD21C1">
      <w:rPr>
        <w:sz w:val="18"/>
      </w:rPr>
      <w:t xml:space="preserve">             </w:t>
    </w:r>
    <w:r w:rsidRPr="00DD21C1">
      <w:rPr>
        <w:b/>
        <w:sz w:val="18"/>
      </w:rPr>
      <w:t xml:space="preserve">         </w:t>
    </w:r>
    <w:r>
      <w:rPr>
        <w:b/>
        <w:sz w:val="18"/>
      </w:rPr>
      <w:t xml:space="preserve">                   Starting Date: August 26</w:t>
    </w:r>
    <w:r w:rsidRPr="00374097">
      <w:rPr>
        <w:b/>
        <w:sz w:val="18"/>
        <w:vertAlign w:val="superscript"/>
      </w:rPr>
      <w:t>th</w:t>
    </w:r>
    <w:r>
      <w:rPr>
        <w:b/>
        <w:sz w:val="18"/>
      </w:rPr>
      <w:t xml:space="preserve">   </w:t>
    </w:r>
  </w:p>
  <w:p w14:paraId="5669228D" w14:textId="77777777" w:rsidR="008301BF" w:rsidRDefault="00AC5F5F" w:rsidP="008301BF">
    <w:pPr>
      <w:pStyle w:val="Header"/>
      <w:tabs>
        <w:tab w:val="clear" w:pos="4320"/>
        <w:tab w:val="clear" w:pos="8640"/>
        <w:tab w:val="left" w:pos="4889"/>
      </w:tabs>
      <w:rPr>
        <w:b/>
        <w:sz w:val="18"/>
      </w:rPr>
    </w:pPr>
    <w:r>
      <w:rPr>
        <w:b/>
        <w:sz w:val="18"/>
      </w:rPr>
      <w:t xml:space="preserve">      2019-2020                                            </w:t>
    </w:r>
    <w:r w:rsidRPr="005D30B6">
      <w:rPr>
        <w:b/>
        <w:sz w:val="16"/>
      </w:rPr>
      <w:t>ACADEMICS AND ENRICHMENT</w:t>
    </w:r>
    <w:r>
      <w:rPr>
        <w:b/>
        <w:sz w:val="16"/>
      </w:rPr>
      <w:t xml:space="preserve"> AFTERSCHOOL</w:t>
    </w:r>
    <w:r w:rsidRPr="005D30B6">
      <w:rPr>
        <w:b/>
        <w:sz w:val="16"/>
      </w:rPr>
      <w:t xml:space="preserve"> PROGRAM</w:t>
    </w:r>
    <w:r>
      <w:rPr>
        <w:b/>
        <w:sz w:val="16"/>
      </w:rPr>
      <w:t xml:space="preserve">                         Open Enrollment Yearly</w:t>
    </w:r>
  </w:p>
  <w:p w14:paraId="1A5F66D3" w14:textId="77777777" w:rsidR="008301BF" w:rsidRDefault="00AC5F5F" w:rsidP="008301BF">
    <w:pPr>
      <w:pStyle w:val="Header"/>
      <w:rPr>
        <w:b/>
        <w:sz w:val="16"/>
      </w:rPr>
    </w:pPr>
    <w:r>
      <w:rPr>
        <w:b/>
        <w:noProof/>
        <w:sz w:val="16"/>
      </w:rPr>
      <w:t xml:space="preserve">                                                                                                            </w:t>
    </w:r>
    <w:r>
      <w:rPr>
        <w:b/>
        <w:noProof/>
        <w:sz w:val="16"/>
      </w:rPr>
      <w:drawing>
        <wp:inline distT="0" distB="0" distL="0" distR="0" wp14:anchorId="0F4F917B" wp14:editId="7A8CD30D">
          <wp:extent cx="1186815" cy="509905"/>
          <wp:effectExtent l="25400" t="0" r="6985" b="0"/>
          <wp:docPr id="1" name="Picture 1" descr="Smart-Link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-Link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F859D5" w14:textId="77777777" w:rsidR="008301BF" w:rsidRPr="00BE2460" w:rsidRDefault="00AC5F5F" w:rsidP="008301BF">
    <w:pPr>
      <w:pStyle w:val="Header"/>
      <w:jc w:val="center"/>
      <w:rPr>
        <w:b/>
      </w:rPr>
    </w:pPr>
    <w:r>
      <w:rPr>
        <w:b/>
        <w:sz w:val="16"/>
      </w:rPr>
      <w:t xml:space="preserve">                                               </w:t>
    </w:r>
    <w:r w:rsidRPr="00BE2460">
      <w:rPr>
        <w:b/>
        <w:noProof/>
      </w:rPr>
      <w:t xml:space="preserve">                                  </w:t>
    </w:r>
    <w:r>
      <w:rPr>
        <w:b/>
      </w:rPr>
      <w:tab/>
    </w:r>
  </w:p>
  <w:p w14:paraId="4A9B2E86" w14:textId="77777777" w:rsidR="008301BF" w:rsidRPr="00BE2460" w:rsidRDefault="00AC5F5F" w:rsidP="008301BF">
    <w:pPr>
      <w:pStyle w:val="Header"/>
      <w:jc w:val="center"/>
      <w:rPr>
        <w:b/>
        <w:sz w:val="16"/>
      </w:rPr>
    </w:pPr>
    <w:r w:rsidRPr="00BE2460">
      <w:rPr>
        <w:b/>
        <w:sz w:val="16"/>
      </w:rPr>
      <w:t>Homeroom Teacher__________</w:t>
    </w:r>
    <w:r>
      <w:rPr>
        <w:b/>
        <w:sz w:val="16"/>
      </w:rPr>
      <w:t>__________</w:t>
    </w:r>
    <w:proofErr w:type="gramStart"/>
    <w:r>
      <w:rPr>
        <w:b/>
        <w:sz w:val="16"/>
      </w:rPr>
      <w:t>_  Grade</w:t>
    </w:r>
    <w:proofErr w:type="gramEnd"/>
    <w:r>
      <w:rPr>
        <w:b/>
        <w:sz w:val="16"/>
      </w:rPr>
      <w:t xml:space="preserve"> Level _________   PES_____ or PMS____</w:t>
    </w:r>
  </w:p>
  <w:p w14:paraId="3E54A4F8" w14:textId="77777777" w:rsidR="008301BF" w:rsidRPr="00BE2460" w:rsidRDefault="00AC5F5F" w:rsidP="008301BF">
    <w:pPr>
      <w:pStyle w:val="Header"/>
      <w:rPr>
        <w:sz w:val="18"/>
      </w:rPr>
    </w:pPr>
    <w:r w:rsidRPr="00DD21C1">
      <w:rPr>
        <w:sz w:val="18"/>
      </w:rPr>
      <w:t xml:space="preserve">    </w:t>
    </w:r>
    <w:r w:rsidRPr="00DD21C1">
      <w:rPr>
        <w:sz w:val="18"/>
      </w:rPr>
      <w:tab/>
      <w:t xml:space="preserve">          </w:t>
    </w:r>
    <w:r>
      <w:rPr>
        <w:sz w:val="18"/>
      </w:rPr>
      <w:t xml:space="preserve">                      </w:t>
    </w:r>
    <w:r w:rsidRPr="00DD21C1">
      <w:rPr>
        <w:sz w:val="18"/>
      </w:rPr>
      <w:t xml:space="preserve">                                                            </w:t>
    </w:r>
    <w:r>
      <w:rPr>
        <w:sz w:val="18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AA29" w14:textId="77777777" w:rsidR="004E33FC" w:rsidRDefault="00E53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85"/>
    <w:rsid w:val="000F25F0"/>
    <w:rsid w:val="001D1F8E"/>
    <w:rsid w:val="00201891"/>
    <w:rsid w:val="00AC5F5F"/>
    <w:rsid w:val="00B96785"/>
    <w:rsid w:val="00BF52F8"/>
    <w:rsid w:val="00C140EF"/>
    <w:rsid w:val="00E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FB88"/>
  <w15:docId w15:val="{347C9018-FD85-5F46-B6E7-3142F35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6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68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Piedmont City Schools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</dc:title>
  <dc:subject/>
  <dc:creator>Alana</dc:creator>
  <cp:keywords/>
  <dc:description/>
  <cp:lastModifiedBy>Microsoft Office User</cp:lastModifiedBy>
  <cp:revision>2</cp:revision>
  <cp:lastPrinted>2016-08-09T18:15:00Z</cp:lastPrinted>
  <dcterms:created xsi:type="dcterms:W3CDTF">2020-10-02T21:20:00Z</dcterms:created>
  <dcterms:modified xsi:type="dcterms:W3CDTF">2020-10-02T21:20:00Z</dcterms:modified>
</cp:coreProperties>
</file>