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AEA6" w14:textId="77777777" w:rsidR="00FA69A2" w:rsidRDefault="00182FAC">
      <w:bookmarkStart w:id="0" w:name="_GoBack"/>
      <w:bookmarkEnd w:id="0"/>
      <w:r>
        <w:t>Parents and Students,</w:t>
      </w:r>
    </w:p>
    <w:p w14:paraId="672A6659" w14:textId="77777777" w:rsidR="00182FAC" w:rsidRDefault="00182FAC"/>
    <w:p w14:paraId="6A7A547E" w14:textId="77777777" w:rsidR="00182FAC" w:rsidRDefault="002568C6">
      <w:r>
        <w:t>Thanks so much for working with us through all of this craziness. I also</w:t>
      </w:r>
      <w:r w:rsidR="00182FAC">
        <w:t xml:space="preserve"> wanted to take a minute to clear up any questions you may have concerning requirements for this class. </w:t>
      </w:r>
    </w:p>
    <w:p w14:paraId="0A37501D" w14:textId="77777777" w:rsidR="00182FAC" w:rsidRDefault="00182FAC"/>
    <w:p w14:paraId="6E6A1F37" w14:textId="4641C379" w:rsidR="00182FAC" w:rsidRDefault="2CE5C4D7" w:rsidP="2CE5C4D7">
      <w:pPr>
        <w:rPr>
          <w:b/>
          <w:bCs/>
          <w:u w:val="single"/>
        </w:rPr>
      </w:pPr>
      <w:r>
        <w:t xml:space="preserve">Because this is a 9 weeks class and not a semester class, in order to receive credit for this class you must turn in the assignments that are given online or by paper. Assignments will be graded, and those grades will be put in the grade book. </w:t>
      </w:r>
      <w:r w:rsidRPr="2CE5C4D7">
        <w:rPr>
          <w:b/>
          <w:bCs/>
          <w:u w:val="single"/>
        </w:rPr>
        <w:t>A final grade of 60 is required to pass this course.</w:t>
      </w:r>
    </w:p>
    <w:p w14:paraId="5DAB6C7B" w14:textId="77777777" w:rsidR="002568C6" w:rsidRDefault="002568C6">
      <w:pPr>
        <w:rPr>
          <w:b/>
          <w:u w:val="single"/>
        </w:rPr>
      </w:pPr>
    </w:p>
    <w:p w14:paraId="7F11EDAC" w14:textId="414BFB24" w:rsidR="002568C6" w:rsidRDefault="2CE5C4D7">
      <w:r>
        <w:t>If you decide that you would rather your child take this class when we return to school, please email me and I will help you begin this process to drop the course.</w:t>
      </w:r>
    </w:p>
    <w:p w14:paraId="02EB378F" w14:textId="77777777" w:rsidR="005E780E" w:rsidRDefault="005E780E"/>
    <w:p w14:paraId="6F6F3173" w14:textId="4A125771" w:rsidR="00C93FB6" w:rsidRDefault="2CE5C4D7">
      <w:r>
        <w:t>I also wanted to clear up any confusion on how to turn assignments in.   Students can:</w:t>
      </w:r>
    </w:p>
    <w:p w14:paraId="55BA20D8" w14:textId="40EB8E74" w:rsidR="00C93FB6" w:rsidRDefault="00C93FB6" w:rsidP="2CE5C4D7"/>
    <w:p w14:paraId="255BC12B" w14:textId="17452443" w:rsidR="00C93FB6" w:rsidRDefault="2CE5C4D7" w:rsidP="2CE5C4D7">
      <w:pPr>
        <w:pStyle w:val="ListParagraph"/>
        <w:numPr>
          <w:ilvl w:val="0"/>
          <w:numId w:val="1"/>
        </w:numPr>
      </w:pPr>
      <w:r>
        <w:t>Email work to the teacher</w:t>
      </w:r>
    </w:p>
    <w:p w14:paraId="10F4F508" w14:textId="56BEA330" w:rsidR="00C93FB6" w:rsidRDefault="2CE5C4D7" w:rsidP="2CE5C4D7">
      <w:pPr>
        <w:pStyle w:val="ListParagraph"/>
        <w:numPr>
          <w:ilvl w:val="0"/>
          <w:numId w:val="1"/>
        </w:numPr>
      </w:pPr>
      <w:r>
        <w:t xml:space="preserve">Take a picture and send it via Remind </w:t>
      </w:r>
    </w:p>
    <w:p w14:paraId="548600FB" w14:textId="5193C21A" w:rsidR="00C93FB6" w:rsidRDefault="2CE5C4D7" w:rsidP="2CE5C4D7">
      <w:pPr>
        <w:pStyle w:val="ListParagraph"/>
        <w:numPr>
          <w:ilvl w:val="0"/>
          <w:numId w:val="1"/>
        </w:numPr>
      </w:pPr>
      <w:r>
        <w:t>Microsoft form (for those with internet access)</w:t>
      </w:r>
    </w:p>
    <w:p w14:paraId="6A05A809" w14:textId="29F034EB" w:rsidR="00C93FB6" w:rsidRDefault="00C93FB6" w:rsidP="2CE5C4D7"/>
    <w:p w14:paraId="2F154E28" w14:textId="77777777" w:rsidR="00C93FB6" w:rsidRPr="002568C6" w:rsidRDefault="00C93FB6">
      <w:r>
        <w:t>If you have any other questions, please do not hesitate to contact me.</w:t>
      </w:r>
    </w:p>
    <w:sectPr w:rsidR="00C93FB6" w:rsidRPr="002568C6" w:rsidSect="00182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7676"/>
    <w:multiLevelType w:val="hybridMultilevel"/>
    <w:tmpl w:val="B0BE1818"/>
    <w:lvl w:ilvl="0" w:tplc="C1FC6118">
      <w:start w:val="1"/>
      <w:numFmt w:val="bullet"/>
      <w:lvlText w:val=""/>
      <w:lvlJc w:val="left"/>
      <w:pPr>
        <w:ind w:left="720" w:hanging="360"/>
      </w:pPr>
      <w:rPr>
        <w:rFonts w:ascii="Symbol" w:hAnsi="Symbol" w:hint="default"/>
      </w:rPr>
    </w:lvl>
    <w:lvl w:ilvl="1" w:tplc="39E67AF8">
      <w:start w:val="1"/>
      <w:numFmt w:val="bullet"/>
      <w:lvlText w:val="o"/>
      <w:lvlJc w:val="left"/>
      <w:pPr>
        <w:ind w:left="1440" w:hanging="360"/>
      </w:pPr>
      <w:rPr>
        <w:rFonts w:ascii="Courier New" w:hAnsi="Courier New" w:hint="default"/>
      </w:rPr>
    </w:lvl>
    <w:lvl w:ilvl="2" w:tplc="DA207A16">
      <w:start w:val="1"/>
      <w:numFmt w:val="bullet"/>
      <w:lvlText w:val=""/>
      <w:lvlJc w:val="left"/>
      <w:pPr>
        <w:ind w:left="2160" w:hanging="360"/>
      </w:pPr>
      <w:rPr>
        <w:rFonts w:ascii="Wingdings" w:hAnsi="Wingdings" w:hint="default"/>
      </w:rPr>
    </w:lvl>
    <w:lvl w:ilvl="3" w:tplc="019635F0">
      <w:start w:val="1"/>
      <w:numFmt w:val="bullet"/>
      <w:lvlText w:val=""/>
      <w:lvlJc w:val="left"/>
      <w:pPr>
        <w:ind w:left="2880" w:hanging="360"/>
      </w:pPr>
      <w:rPr>
        <w:rFonts w:ascii="Symbol" w:hAnsi="Symbol" w:hint="default"/>
      </w:rPr>
    </w:lvl>
    <w:lvl w:ilvl="4" w:tplc="B9D0F67A">
      <w:start w:val="1"/>
      <w:numFmt w:val="bullet"/>
      <w:lvlText w:val="o"/>
      <w:lvlJc w:val="left"/>
      <w:pPr>
        <w:ind w:left="3600" w:hanging="360"/>
      </w:pPr>
      <w:rPr>
        <w:rFonts w:ascii="Courier New" w:hAnsi="Courier New" w:hint="default"/>
      </w:rPr>
    </w:lvl>
    <w:lvl w:ilvl="5" w:tplc="66F0A122">
      <w:start w:val="1"/>
      <w:numFmt w:val="bullet"/>
      <w:lvlText w:val=""/>
      <w:lvlJc w:val="left"/>
      <w:pPr>
        <w:ind w:left="4320" w:hanging="360"/>
      </w:pPr>
      <w:rPr>
        <w:rFonts w:ascii="Wingdings" w:hAnsi="Wingdings" w:hint="default"/>
      </w:rPr>
    </w:lvl>
    <w:lvl w:ilvl="6" w:tplc="2F2CF7B0">
      <w:start w:val="1"/>
      <w:numFmt w:val="bullet"/>
      <w:lvlText w:val=""/>
      <w:lvlJc w:val="left"/>
      <w:pPr>
        <w:ind w:left="5040" w:hanging="360"/>
      </w:pPr>
      <w:rPr>
        <w:rFonts w:ascii="Symbol" w:hAnsi="Symbol" w:hint="default"/>
      </w:rPr>
    </w:lvl>
    <w:lvl w:ilvl="7" w:tplc="A75AB376">
      <w:start w:val="1"/>
      <w:numFmt w:val="bullet"/>
      <w:lvlText w:val="o"/>
      <w:lvlJc w:val="left"/>
      <w:pPr>
        <w:ind w:left="5760" w:hanging="360"/>
      </w:pPr>
      <w:rPr>
        <w:rFonts w:ascii="Courier New" w:hAnsi="Courier New" w:hint="default"/>
      </w:rPr>
    </w:lvl>
    <w:lvl w:ilvl="8" w:tplc="4CFA66F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AC"/>
    <w:rsid w:val="00182FAC"/>
    <w:rsid w:val="002568C6"/>
    <w:rsid w:val="005E780E"/>
    <w:rsid w:val="0085091E"/>
    <w:rsid w:val="00AB33FB"/>
    <w:rsid w:val="00C93FB6"/>
    <w:rsid w:val="00F666E8"/>
    <w:rsid w:val="00FA69A2"/>
    <w:rsid w:val="2CE5C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F6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Macintosh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Jason Greer</cp:lastModifiedBy>
  <cp:revision>2</cp:revision>
  <dcterms:created xsi:type="dcterms:W3CDTF">2020-04-10T20:31:00Z</dcterms:created>
  <dcterms:modified xsi:type="dcterms:W3CDTF">2020-04-10T20:31:00Z</dcterms:modified>
</cp:coreProperties>
</file>