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7E03F" w14:textId="50E23B9C" w:rsidR="001B5CB1" w:rsidRDefault="00061CDB" w:rsidP="00A07578">
      <w:r w:rsidRPr="00061CDB">
        <w:rPr>
          <w:b/>
        </w:rPr>
        <w:t>Below please find your tips for the next week. Remember that these tips are copyrighted. Protect your investment and adhere to the terms of the copyright agreement by only sending these tips to the parents in your school and/or district as covered under your subscription.</w:t>
      </w:r>
      <w:r w:rsidR="00A07578" w:rsidRPr="00A07578">
        <w:t xml:space="preserve"> </w:t>
      </w:r>
    </w:p>
    <w:p w14:paraId="1215A205" w14:textId="638A96FE" w:rsidR="004C0436" w:rsidRDefault="004C0436" w:rsidP="000511F4"/>
    <w:p w14:paraId="7A36EAE4" w14:textId="77777777" w:rsidR="002F3077" w:rsidRDefault="002F3077" w:rsidP="002F3077">
      <w:r>
        <w:t>------------------------------------------</w:t>
      </w:r>
    </w:p>
    <w:p w14:paraId="27DE1A4D" w14:textId="77777777" w:rsidR="002F3077" w:rsidRDefault="002F3077" w:rsidP="002F3077">
      <w:r>
        <w:t>Mar 29, 2021</w:t>
      </w:r>
    </w:p>
    <w:p w14:paraId="0EA3BDFD" w14:textId="77777777" w:rsidR="002F3077" w:rsidRDefault="002F3077" w:rsidP="002F3077">
      <w:r>
        <w:t>------------------------------------------</w:t>
      </w:r>
    </w:p>
    <w:p w14:paraId="3ABC475C" w14:textId="77777777" w:rsidR="002F3077" w:rsidRDefault="002F3077" w:rsidP="002F3077">
      <w:r>
        <w:t>Encourage your child to make a kazoo for each family member. (Use a rubber band to secure waxed paper tightly over one end of a toilet paper tube.) Then, turn on the radio, and invite everyone to “play” along by humming into the open ends of their kazoos!</w:t>
      </w:r>
    </w:p>
    <w:p w14:paraId="640A73F4" w14:textId="77777777" w:rsidR="002F3077" w:rsidRDefault="002F3077" w:rsidP="002F3077"/>
    <w:p w14:paraId="000F4830" w14:textId="77777777" w:rsidR="002F3077" w:rsidRDefault="002F3077" w:rsidP="002F3077">
      <w:r>
        <w:t>------------------------------------------</w:t>
      </w:r>
    </w:p>
    <w:p w14:paraId="6551062B" w14:textId="77777777" w:rsidR="002F3077" w:rsidRDefault="002F3077" w:rsidP="002F3077">
      <w:r>
        <w:t>Mar 30, 2021</w:t>
      </w:r>
    </w:p>
    <w:p w14:paraId="70668A51" w14:textId="77777777" w:rsidR="002F3077" w:rsidRDefault="002F3077" w:rsidP="002F3077">
      <w:r>
        <w:t>------------------------------------------</w:t>
      </w:r>
    </w:p>
    <w:p w14:paraId="28D54614" w14:textId="77777777" w:rsidR="002F3077" w:rsidRDefault="002F3077" w:rsidP="002F3077">
      <w:r>
        <w:t>Ask your child to list as many flat and solid shapes as possible. Examples: octagon, hexagon, cone, cube. Together, go on a treasure hunt to find something of each shape. You might find them in the house, outside, or in books or other print materials.</w:t>
      </w:r>
    </w:p>
    <w:p w14:paraId="18EE4276" w14:textId="77777777" w:rsidR="002F3077" w:rsidRDefault="002F3077" w:rsidP="002F3077"/>
    <w:p w14:paraId="07787081" w14:textId="77777777" w:rsidR="002F3077" w:rsidRDefault="002F3077" w:rsidP="002F3077">
      <w:r>
        <w:t>------------------------------------------</w:t>
      </w:r>
    </w:p>
    <w:p w14:paraId="3280AADA" w14:textId="77777777" w:rsidR="002F3077" w:rsidRDefault="002F3077" w:rsidP="002F3077">
      <w:r>
        <w:t>Mar 31, 2021</w:t>
      </w:r>
    </w:p>
    <w:p w14:paraId="0D274A8F" w14:textId="77777777" w:rsidR="002F3077" w:rsidRDefault="002F3077" w:rsidP="002F3077">
      <w:r>
        <w:t>------------------------------------------</w:t>
      </w:r>
    </w:p>
    <w:p w14:paraId="37640FDD" w14:textId="77777777" w:rsidR="002F3077" w:rsidRDefault="002F3077" w:rsidP="002F3077">
      <w:r>
        <w:t>Make an “Active Rewards” jar. Let your child write physical activities (hike, play catch, shoot baskets) on slips of paper and put them in a jar. When a family member finishes a project or achieves a goal, celebrate by pulling out a slip and doing the activity together.</w:t>
      </w:r>
    </w:p>
    <w:p w14:paraId="14C168CE" w14:textId="77777777" w:rsidR="002F3077" w:rsidRDefault="002F3077" w:rsidP="002F3077"/>
    <w:p w14:paraId="5ADE604E" w14:textId="77777777" w:rsidR="002F3077" w:rsidRDefault="002F3077" w:rsidP="002F3077">
      <w:r>
        <w:t>------------------------------------------</w:t>
      </w:r>
    </w:p>
    <w:p w14:paraId="20217664" w14:textId="77777777" w:rsidR="002F3077" w:rsidRDefault="002F3077" w:rsidP="002F3077">
      <w:r>
        <w:t>Apr 01, 2021</w:t>
      </w:r>
    </w:p>
    <w:p w14:paraId="3EC79CF1" w14:textId="77777777" w:rsidR="002F3077" w:rsidRDefault="002F3077" w:rsidP="002F3077">
      <w:r>
        <w:t>------------------------------------------</w:t>
      </w:r>
    </w:p>
    <w:p w14:paraId="0ADC8F63" w14:textId="77777777" w:rsidR="002F3077" w:rsidRDefault="002F3077" w:rsidP="002F3077">
      <w:r>
        <w:t>April Fools’ Day is celebrated in many different cultures. With your child, go online to research today’s unofficial holiday. You might read about the traditions in other countries and about some of the more outrageous pranks from history.</w:t>
      </w:r>
    </w:p>
    <w:p w14:paraId="4A758788" w14:textId="77777777" w:rsidR="002F3077" w:rsidRDefault="002F3077" w:rsidP="002F3077"/>
    <w:p w14:paraId="19DD3996" w14:textId="77777777" w:rsidR="002F3077" w:rsidRDefault="002F3077" w:rsidP="002F3077">
      <w:r>
        <w:lastRenderedPageBreak/>
        <w:t>------------------------------------------</w:t>
      </w:r>
    </w:p>
    <w:p w14:paraId="56F6E66A" w14:textId="77777777" w:rsidR="002F3077" w:rsidRDefault="002F3077" w:rsidP="002F3077">
      <w:r>
        <w:t>Apr 02, 2021</w:t>
      </w:r>
    </w:p>
    <w:p w14:paraId="58F24FD1" w14:textId="77777777" w:rsidR="002F3077" w:rsidRDefault="002F3077" w:rsidP="002F3077">
      <w:r>
        <w:t>------------------------------------------</w:t>
      </w:r>
    </w:p>
    <w:p w14:paraId="62ECE090" w14:textId="77777777" w:rsidR="002F3077" w:rsidRDefault="002F3077" w:rsidP="002F3077">
      <w:r>
        <w:t>Sharpen observation skills with this game. Put 10 objects (marker, candy, toy car) on a tray. Let your child look at the tray for 5 seconds, then turn around while you remove one item. Can your youngster tell you which one is gone? Now swap roles and play again.</w:t>
      </w:r>
    </w:p>
    <w:p w14:paraId="346FD3C6" w14:textId="77777777" w:rsidR="002F3077" w:rsidRDefault="002F3077" w:rsidP="002F3077"/>
    <w:p w14:paraId="411C1624" w14:textId="77777777" w:rsidR="002F3077" w:rsidRDefault="002F3077" w:rsidP="002F3077">
      <w:r>
        <w:t>------------------------------------------</w:t>
      </w:r>
    </w:p>
    <w:p w14:paraId="6D8A3A4B" w14:textId="77777777" w:rsidR="002F3077" w:rsidRDefault="002F3077" w:rsidP="002F3077">
      <w:r>
        <w:t>Apr 03, 2021</w:t>
      </w:r>
    </w:p>
    <w:p w14:paraId="6AEB3991" w14:textId="77777777" w:rsidR="002F3077" w:rsidRDefault="002F3077" w:rsidP="002F3077">
      <w:r>
        <w:t>------------------------------------------</w:t>
      </w:r>
    </w:p>
    <w:p w14:paraId="5D0C6649" w14:textId="77777777" w:rsidR="002F3077" w:rsidRDefault="002F3077" w:rsidP="002F3077">
      <w:r>
        <w:t xml:space="preserve">Plan a family outing with something for everyone. Say you like cycling, your child loves dolls, and your older one enjoys photography. Go for a scenic bike ride, let your little one </w:t>
      </w:r>
      <w:proofErr w:type="gramStart"/>
      <w:r>
        <w:t>carry</w:t>
      </w:r>
      <w:proofErr w:type="gramEnd"/>
      <w:r>
        <w:t xml:space="preserve"> a doll in a backpack “baby carrier,” and stop for photo opportunities!</w:t>
      </w:r>
    </w:p>
    <w:p w14:paraId="3FBCED0A" w14:textId="77777777" w:rsidR="002F3077" w:rsidRDefault="002F3077" w:rsidP="002F3077"/>
    <w:p w14:paraId="4DDE6F66" w14:textId="77777777" w:rsidR="002F3077" w:rsidRDefault="002F3077" w:rsidP="002F3077">
      <w:r>
        <w:t>------------------------------------------</w:t>
      </w:r>
    </w:p>
    <w:p w14:paraId="696482EE" w14:textId="77777777" w:rsidR="002F3077" w:rsidRDefault="002F3077" w:rsidP="002F3077">
      <w:r>
        <w:t>Apr 04, 2021</w:t>
      </w:r>
    </w:p>
    <w:p w14:paraId="4FFFCD5C" w14:textId="77777777" w:rsidR="002F3077" w:rsidRDefault="002F3077" w:rsidP="002F3077">
      <w:r>
        <w:t>------------------------------------------</w:t>
      </w:r>
    </w:p>
    <w:p w14:paraId="56CF7094" w14:textId="237627A7" w:rsidR="002F3077" w:rsidRDefault="002F3077" w:rsidP="002F3077">
      <w:r>
        <w:t>Practice sorting with buttons, crayons, or beads. Take turns sorting them in different ways and trying to figure out each other’s “rule.” Your child might sort buttons by shape or size, then you could sort them by number of holes or color.</w:t>
      </w:r>
    </w:p>
    <w:sectPr w:rsidR="002F3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B0"/>
    <w:rsid w:val="00003799"/>
    <w:rsid w:val="00005781"/>
    <w:rsid w:val="00025AA3"/>
    <w:rsid w:val="0003005B"/>
    <w:rsid w:val="00031237"/>
    <w:rsid w:val="00040B93"/>
    <w:rsid w:val="000511F4"/>
    <w:rsid w:val="00061CDB"/>
    <w:rsid w:val="00076991"/>
    <w:rsid w:val="000942A6"/>
    <w:rsid w:val="00096A84"/>
    <w:rsid w:val="000A46DA"/>
    <w:rsid w:val="000B0BCD"/>
    <w:rsid w:val="000B6259"/>
    <w:rsid w:val="000F24DC"/>
    <w:rsid w:val="001067BE"/>
    <w:rsid w:val="0011115A"/>
    <w:rsid w:val="001114D5"/>
    <w:rsid w:val="00121392"/>
    <w:rsid w:val="00192064"/>
    <w:rsid w:val="001A0944"/>
    <w:rsid w:val="001B5CB1"/>
    <w:rsid w:val="001B6A1D"/>
    <w:rsid w:val="001D7074"/>
    <w:rsid w:val="001E4C02"/>
    <w:rsid w:val="001F0C2C"/>
    <w:rsid w:val="0020115E"/>
    <w:rsid w:val="0022419D"/>
    <w:rsid w:val="00245218"/>
    <w:rsid w:val="00246652"/>
    <w:rsid w:val="002872B9"/>
    <w:rsid w:val="002B664A"/>
    <w:rsid w:val="002C4DA7"/>
    <w:rsid w:val="002D2656"/>
    <w:rsid w:val="002D3B16"/>
    <w:rsid w:val="002E1189"/>
    <w:rsid w:val="002F3077"/>
    <w:rsid w:val="0030316C"/>
    <w:rsid w:val="00304326"/>
    <w:rsid w:val="00304D01"/>
    <w:rsid w:val="00306091"/>
    <w:rsid w:val="00315247"/>
    <w:rsid w:val="003376BC"/>
    <w:rsid w:val="00384359"/>
    <w:rsid w:val="003A375A"/>
    <w:rsid w:val="003B506E"/>
    <w:rsid w:val="003C1E10"/>
    <w:rsid w:val="003C301E"/>
    <w:rsid w:val="00444F57"/>
    <w:rsid w:val="0045212B"/>
    <w:rsid w:val="00474ACC"/>
    <w:rsid w:val="004803EE"/>
    <w:rsid w:val="00490007"/>
    <w:rsid w:val="00493A5C"/>
    <w:rsid w:val="004A6272"/>
    <w:rsid w:val="004B04AA"/>
    <w:rsid w:val="004B2997"/>
    <w:rsid w:val="004C0436"/>
    <w:rsid w:val="004C1A1F"/>
    <w:rsid w:val="004F67AE"/>
    <w:rsid w:val="00526763"/>
    <w:rsid w:val="005470E0"/>
    <w:rsid w:val="005502BA"/>
    <w:rsid w:val="005606C1"/>
    <w:rsid w:val="00564EC7"/>
    <w:rsid w:val="00610DC0"/>
    <w:rsid w:val="00622BDD"/>
    <w:rsid w:val="00654D44"/>
    <w:rsid w:val="00666568"/>
    <w:rsid w:val="00680EF1"/>
    <w:rsid w:val="00697E3F"/>
    <w:rsid w:val="006D11BD"/>
    <w:rsid w:val="007042F1"/>
    <w:rsid w:val="0072694B"/>
    <w:rsid w:val="00755A6C"/>
    <w:rsid w:val="0075739A"/>
    <w:rsid w:val="0079529E"/>
    <w:rsid w:val="007D1812"/>
    <w:rsid w:val="007F187F"/>
    <w:rsid w:val="007F6CF4"/>
    <w:rsid w:val="00812AC4"/>
    <w:rsid w:val="00826EA2"/>
    <w:rsid w:val="00835CDB"/>
    <w:rsid w:val="00854216"/>
    <w:rsid w:val="00857DD6"/>
    <w:rsid w:val="00883267"/>
    <w:rsid w:val="008B1533"/>
    <w:rsid w:val="008B1DE8"/>
    <w:rsid w:val="008C7A8E"/>
    <w:rsid w:val="008D48ED"/>
    <w:rsid w:val="008E418E"/>
    <w:rsid w:val="009003C0"/>
    <w:rsid w:val="0094410D"/>
    <w:rsid w:val="00947358"/>
    <w:rsid w:val="00966C13"/>
    <w:rsid w:val="009B0A78"/>
    <w:rsid w:val="009C30AA"/>
    <w:rsid w:val="00A07578"/>
    <w:rsid w:val="00A421A3"/>
    <w:rsid w:val="00A47180"/>
    <w:rsid w:val="00A546C7"/>
    <w:rsid w:val="00A6535E"/>
    <w:rsid w:val="00A850B9"/>
    <w:rsid w:val="00AA62AE"/>
    <w:rsid w:val="00B258FA"/>
    <w:rsid w:val="00B427F9"/>
    <w:rsid w:val="00B61DD2"/>
    <w:rsid w:val="00B72B41"/>
    <w:rsid w:val="00B73486"/>
    <w:rsid w:val="00B94A30"/>
    <w:rsid w:val="00BA2D76"/>
    <w:rsid w:val="00BA586C"/>
    <w:rsid w:val="00BD655A"/>
    <w:rsid w:val="00C73C6A"/>
    <w:rsid w:val="00C754A7"/>
    <w:rsid w:val="00C77DBA"/>
    <w:rsid w:val="00C832BB"/>
    <w:rsid w:val="00C857F1"/>
    <w:rsid w:val="00C9160C"/>
    <w:rsid w:val="00CA72B0"/>
    <w:rsid w:val="00CB3191"/>
    <w:rsid w:val="00CF0267"/>
    <w:rsid w:val="00D141D3"/>
    <w:rsid w:val="00D1485B"/>
    <w:rsid w:val="00D324F0"/>
    <w:rsid w:val="00D8723B"/>
    <w:rsid w:val="00DA5D2A"/>
    <w:rsid w:val="00DD7835"/>
    <w:rsid w:val="00E04418"/>
    <w:rsid w:val="00E206DD"/>
    <w:rsid w:val="00E76847"/>
    <w:rsid w:val="00E76AE3"/>
    <w:rsid w:val="00E90876"/>
    <w:rsid w:val="00EB273B"/>
    <w:rsid w:val="00ED3072"/>
    <w:rsid w:val="00EF240C"/>
    <w:rsid w:val="00F063FE"/>
    <w:rsid w:val="00F33C79"/>
    <w:rsid w:val="00F41D09"/>
    <w:rsid w:val="00F62E3F"/>
    <w:rsid w:val="00F8187C"/>
    <w:rsid w:val="00FA17A7"/>
    <w:rsid w:val="00FA1824"/>
    <w:rsid w:val="00FA4771"/>
    <w:rsid w:val="00FB3092"/>
    <w:rsid w:val="00FC4E6B"/>
    <w:rsid w:val="00FD259D"/>
    <w:rsid w:val="00FD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436A"/>
  <w15:chartTrackingRefBased/>
  <w15:docId w15:val="{0B71C304-A9AC-4C0C-9AAC-F8C4EEAD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72579">
      <w:bodyDiv w:val="1"/>
      <w:marLeft w:val="0"/>
      <w:marRight w:val="0"/>
      <w:marTop w:val="0"/>
      <w:marBottom w:val="0"/>
      <w:divBdr>
        <w:top w:val="none" w:sz="0" w:space="0" w:color="auto"/>
        <w:left w:val="none" w:sz="0" w:space="0" w:color="auto"/>
        <w:bottom w:val="none" w:sz="0" w:space="0" w:color="auto"/>
        <w:right w:val="none" w:sz="0" w:space="0" w:color="auto"/>
      </w:divBdr>
    </w:div>
    <w:div w:id="366176237">
      <w:bodyDiv w:val="1"/>
      <w:marLeft w:val="0"/>
      <w:marRight w:val="0"/>
      <w:marTop w:val="0"/>
      <w:marBottom w:val="0"/>
      <w:divBdr>
        <w:top w:val="none" w:sz="0" w:space="0" w:color="auto"/>
        <w:left w:val="none" w:sz="0" w:space="0" w:color="auto"/>
        <w:bottom w:val="none" w:sz="0" w:space="0" w:color="auto"/>
        <w:right w:val="none" w:sz="0" w:space="0" w:color="auto"/>
      </w:divBdr>
    </w:div>
    <w:div w:id="523370923">
      <w:bodyDiv w:val="1"/>
      <w:marLeft w:val="0"/>
      <w:marRight w:val="0"/>
      <w:marTop w:val="0"/>
      <w:marBottom w:val="0"/>
      <w:divBdr>
        <w:top w:val="none" w:sz="0" w:space="0" w:color="auto"/>
        <w:left w:val="none" w:sz="0" w:space="0" w:color="auto"/>
        <w:bottom w:val="none" w:sz="0" w:space="0" w:color="auto"/>
        <w:right w:val="none" w:sz="0" w:space="0" w:color="auto"/>
      </w:divBdr>
    </w:div>
    <w:div w:id="688530977">
      <w:bodyDiv w:val="1"/>
      <w:marLeft w:val="0"/>
      <w:marRight w:val="0"/>
      <w:marTop w:val="0"/>
      <w:marBottom w:val="0"/>
      <w:divBdr>
        <w:top w:val="none" w:sz="0" w:space="0" w:color="auto"/>
        <w:left w:val="none" w:sz="0" w:space="0" w:color="auto"/>
        <w:bottom w:val="none" w:sz="0" w:space="0" w:color="auto"/>
        <w:right w:val="none" w:sz="0" w:space="0" w:color="auto"/>
      </w:divBdr>
    </w:div>
    <w:div w:id="726076139">
      <w:bodyDiv w:val="1"/>
      <w:marLeft w:val="0"/>
      <w:marRight w:val="0"/>
      <w:marTop w:val="0"/>
      <w:marBottom w:val="0"/>
      <w:divBdr>
        <w:top w:val="none" w:sz="0" w:space="0" w:color="auto"/>
        <w:left w:val="none" w:sz="0" w:space="0" w:color="auto"/>
        <w:bottom w:val="none" w:sz="0" w:space="0" w:color="auto"/>
        <w:right w:val="none" w:sz="0" w:space="0" w:color="auto"/>
      </w:divBdr>
    </w:div>
    <w:div w:id="745347963">
      <w:bodyDiv w:val="1"/>
      <w:marLeft w:val="0"/>
      <w:marRight w:val="0"/>
      <w:marTop w:val="0"/>
      <w:marBottom w:val="0"/>
      <w:divBdr>
        <w:top w:val="none" w:sz="0" w:space="0" w:color="auto"/>
        <w:left w:val="none" w:sz="0" w:space="0" w:color="auto"/>
        <w:bottom w:val="none" w:sz="0" w:space="0" w:color="auto"/>
        <w:right w:val="none" w:sz="0" w:space="0" w:color="auto"/>
      </w:divBdr>
    </w:div>
    <w:div w:id="997154725">
      <w:bodyDiv w:val="1"/>
      <w:marLeft w:val="0"/>
      <w:marRight w:val="0"/>
      <w:marTop w:val="0"/>
      <w:marBottom w:val="0"/>
      <w:divBdr>
        <w:top w:val="none" w:sz="0" w:space="0" w:color="auto"/>
        <w:left w:val="none" w:sz="0" w:space="0" w:color="auto"/>
        <w:bottom w:val="none" w:sz="0" w:space="0" w:color="auto"/>
        <w:right w:val="none" w:sz="0" w:space="0" w:color="auto"/>
      </w:divBdr>
    </w:div>
    <w:div w:id="1076367099">
      <w:bodyDiv w:val="1"/>
      <w:marLeft w:val="0"/>
      <w:marRight w:val="0"/>
      <w:marTop w:val="0"/>
      <w:marBottom w:val="0"/>
      <w:divBdr>
        <w:top w:val="none" w:sz="0" w:space="0" w:color="auto"/>
        <w:left w:val="none" w:sz="0" w:space="0" w:color="auto"/>
        <w:bottom w:val="none" w:sz="0" w:space="0" w:color="auto"/>
        <w:right w:val="none" w:sz="0" w:space="0" w:color="auto"/>
      </w:divBdr>
    </w:div>
    <w:div w:id="1428959494">
      <w:bodyDiv w:val="1"/>
      <w:marLeft w:val="0"/>
      <w:marRight w:val="0"/>
      <w:marTop w:val="0"/>
      <w:marBottom w:val="0"/>
      <w:divBdr>
        <w:top w:val="none" w:sz="0" w:space="0" w:color="auto"/>
        <w:left w:val="none" w:sz="0" w:space="0" w:color="auto"/>
        <w:bottom w:val="none" w:sz="0" w:space="0" w:color="auto"/>
        <w:right w:val="none" w:sz="0" w:space="0" w:color="auto"/>
      </w:divBdr>
    </w:div>
    <w:div w:id="1550650734">
      <w:bodyDiv w:val="1"/>
      <w:marLeft w:val="0"/>
      <w:marRight w:val="0"/>
      <w:marTop w:val="0"/>
      <w:marBottom w:val="0"/>
      <w:divBdr>
        <w:top w:val="none" w:sz="0" w:space="0" w:color="auto"/>
        <w:left w:val="none" w:sz="0" w:space="0" w:color="auto"/>
        <w:bottom w:val="none" w:sz="0" w:space="0" w:color="auto"/>
        <w:right w:val="none" w:sz="0" w:space="0" w:color="auto"/>
      </w:divBdr>
    </w:div>
    <w:div w:id="1631940525">
      <w:bodyDiv w:val="1"/>
      <w:marLeft w:val="0"/>
      <w:marRight w:val="0"/>
      <w:marTop w:val="0"/>
      <w:marBottom w:val="0"/>
      <w:divBdr>
        <w:top w:val="none" w:sz="0" w:space="0" w:color="auto"/>
        <w:left w:val="none" w:sz="0" w:space="0" w:color="auto"/>
        <w:bottom w:val="none" w:sz="0" w:space="0" w:color="auto"/>
        <w:right w:val="none" w:sz="0" w:space="0" w:color="auto"/>
      </w:divBdr>
    </w:div>
    <w:div w:id="1811554844">
      <w:bodyDiv w:val="1"/>
      <w:marLeft w:val="0"/>
      <w:marRight w:val="0"/>
      <w:marTop w:val="0"/>
      <w:marBottom w:val="0"/>
      <w:divBdr>
        <w:top w:val="none" w:sz="0" w:space="0" w:color="auto"/>
        <w:left w:val="none" w:sz="0" w:space="0" w:color="auto"/>
        <w:bottom w:val="none" w:sz="0" w:space="0" w:color="auto"/>
        <w:right w:val="none" w:sz="0" w:space="0" w:color="auto"/>
      </w:divBdr>
    </w:div>
    <w:div w:id="1911383840">
      <w:bodyDiv w:val="1"/>
      <w:marLeft w:val="0"/>
      <w:marRight w:val="0"/>
      <w:marTop w:val="0"/>
      <w:marBottom w:val="0"/>
      <w:divBdr>
        <w:top w:val="none" w:sz="0" w:space="0" w:color="auto"/>
        <w:left w:val="none" w:sz="0" w:space="0" w:color="auto"/>
        <w:bottom w:val="none" w:sz="0" w:space="0" w:color="auto"/>
        <w:right w:val="none" w:sz="0" w:space="0" w:color="auto"/>
      </w:divBdr>
    </w:div>
    <w:div w:id="21227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Jones</dc:creator>
  <cp:keywords/>
  <dc:description/>
  <cp:lastModifiedBy>Lee Jones</cp:lastModifiedBy>
  <cp:revision>2</cp:revision>
  <dcterms:created xsi:type="dcterms:W3CDTF">2021-03-23T12:59:00Z</dcterms:created>
  <dcterms:modified xsi:type="dcterms:W3CDTF">2021-03-23T12:59:00Z</dcterms:modified>
</cp:coreProperties>
</file>